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rsidR="007D444D" w:rsidRPr="007D444D" w:rsidRDefault="007D444D" w:rsidP="007D444D">
      <w:pPr>
        <w:spacing w:after="0" w:line="240" w:lineRule="auto"/>
        <w:jc w:val="center"/>
        <w:rPr>
          <w:rFonts w:ascii="Times New Roman" w:hAnsi="Times New Roman" w:cs="Times New Roman"/>
          <w:sz w:val="28"/>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rsidR="007D444D" w:rsidRP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xml:space="preserve"> Упрощенная учетная запись. Регистрируется онлайн, с использованием номера вашего мобильного телефона или </w:t>
      </w:r>
      <w:proofErr w:type="spellStart"/>
      <w:r w:rsidRPr="007D444D">
        <w:rPr>
          <w:rFonts w:ascii="Times New Roman" w:hAnsi="Times New Roman" w:cs="Times New Roman"/>
          <w:sz w:val="24"/>
          <w:szCs w:val="24"/>
        </w:rPr>
        <w:t>e-mail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73342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70675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мобильному телефону – в этом случае в ходе регистрации на указанный номер будет отправлено sms-сообщение с кодом подтверждения номера мобильного телефона;</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sms-сообщение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rsidR="007D444D" w:rsidRDefault="007D444D" w:rsidP="007D444D">
      <w:pPr>
        <w:spacing w:after="0" w:line="240" w:lineRule="auto"/>
        <w:jc w:val="both"/>
        <w:rPr>
          <w:rFonts w:ascii="Times New Roman" w:hAnsi="Times New Roman" w:cs="Times New Roman"/>
          <w:b/>
          <w:bCs/>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выбран способ регистрации по мобильному телефону, то будет отправлено sms-сообщение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51244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41910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4737161"/>
                    </a:xfrm>
                    <a:prstGeom prst="rect">
                      <a:avLst/>
                    </a:prstGeom>
                    <a:noFill/>
                    <a:ln>
                      <a:noFill/>
                    </a:ln>
                  </pic:spPr>
                </pic:pic>
              </a:graphicData>
            </a:graphic>
          </wp:inline>
        </w:drawing>
      </w:r>
    </w:p>
    <w:p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1719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7719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3017" cy="478259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50006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66484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562927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3406588"/>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72408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3426" cy="474012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8135" cy="4364030"/>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9375" cy="4183178"/>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329316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459842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999624"/>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14034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338137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40980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0194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4327776"/>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325" cy="391914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37909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5716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83857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rsidR="007D444D" w:rsidRPr="007D444D" w:rsidRDefault="005564B0"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602F"/>
    <w:rsid w:val="00033300"/>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5564B0"/>
    <w:rsid w:val="00614DEC"/>
    <w:rsid w:val="0068714A"/>
    <w:rsid w:val="006D4BA2"/>
    <w:rsid w:val="007A2DC3"/>
    <w:rsid w:val="007D444D"/>
    <w:rsid w:val="008452B9"/>
    <w:rsid w:val="008B2F59"/>
    <w:rsid w:val="009025C0"/>
    <w:rsid w:val="00AA7199"/>
    <w:rsid w:val="00AE156F"/>
    <w:rsid w:val="00B25C4A"/>
    <w:rsid w:val="00B7268C"/>
    <w:rsid w:val="00BF1FCA"/>
    <w:rsid w:val="00C30EEE"/>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4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r="http://schemas.openxmlformats.org/officeDocument/2006/relationships" xmlns:w="http://schemas.openxmlformats.org/wordprocessingml/2006/main">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CA36-E933-4B1E-A453-B0429C09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3098</Words>
  <Characters>17659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drozd_ni</cp:lastModifiedBy>
  <cp:revision>2</cp:revision>
  <dcterms:created xsi:type="dcterms:W3CDTF">2026-01-26T07:30:00Z</dcterms:created>
  <dcterms:modified xsi:type="dcterms:W3CDTF">2026-01-26T07:30:00Z</dcterms:modified>
</cp:coreProperties>
</file>