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091B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7D6E2FF7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5439D"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4CD0AEC" wp14:editId="79290720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AC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14:paraId="4C31F585" w14:textId="77777777"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14:paraId="33A4DF1C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57100F4F" w14:textId="77777777"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14:paraId="1E28373F" w14:textId="4FE79FDD" w:rsidR="00F837BA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14:paraId="03ECCBD6" w14:textId="4B5D1FAC" w:rsidR="007F03C2" w:rsidRPr="007F03C2" w:rsidRDefault="007F03C2" w:rsidP="00F837BA">
      <w:pPr>
        <w:spacing w:before="0"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от</w:t>
      </w:r>
      <w:r w:rsidRPr="007F03C2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572022">
        <w:rPr>
          <w:rFonts w:ascii="Times New Roman" w:hAnsi="Times New Roman"/>
          <w:bCs/>
          <w:sz w:val="32"/>
          <w:szCs w:val="32"/>
          <w:lang w:eastAsia="ru-RU"/>
        </w:rPr>
        <w:t>___________________</w:t>
      </w:r>
      <w:r w:rsidRPr="007F03C2">
        <w:rPr>
          <w:rFonts w:ascii="Times New Roman" w:hAnsi="Times New Roman"/>
          <w:bCs/>
          <w:sz w:val="32"/>
          <w:szCs w:val="32"/>
          <w:lang w:eastAsia="ru-RU"/>
        </w:rPr>
        <w:t xml:space="preserve">№ </w:t>
      </w:r>
      <w:r w:rsidR="00572022">
        <w:rPr>
          <w:rFonts w:ascii="Times New Roman" w:hAnsi="Times New Roman"/>
          <w:bCs/>
          <w:sz w:val="32"/>
          <w:szCs w:val="32"/>
          <w:lang w:eastAsia="ru-RU"/>
        </w:rPr>
        <w:t>_______</w:t>
      </w:r>
    </w:p>
    <w:p w14:paraId="6EDE229F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AE31A68" w14:textId="77777777" w:rsidR="00F837BA" w:rsidRDefault="00F837BA" w:rsidP="00F837BA">
      <w:pPr>
        <w:pStyle w:val="ConsPlusTitle"/>
        <w:widowControl/>
        <w:jc w:val="center"/>
        <w:rPr>
          <w:b w:val="0"/>
        </w:rPr>
      </w:pPr>
    </w:p>
    <w:p w14:paraId="5578F04E" w14:textId="5818F5C3"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 w:rsidR="007F03C2">
        <w:rPr>
          <w:rFonts w:ascii="Times New Roman" w:hAnsi="Times New Roman"/>
          <w:b/>
          <w:sz w:val="24"/>
          <w:szCs w:val="24"/>
        </w:rPr>
        <w:t>«Об</w:t>
      </w:r>
      <w:r>
        <w:rPr>
          <w:rFonts w:ascii="Times New Roman" w:hAnsi="Times New Roman"/>
          <w:b/>
          <w:sz w:val="24"/>
          <w:szCs w:val="24"/>
        </w:rPr>
        <w:t xml:space="preserve">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1BA7C917" w14:textId="77777777"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A2849" w14:textId="77777777"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14:paraId="62484372" w14:textId="73464379"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505ED5" w14:textId="77777777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84D43" w:rsidRPr="00086126" w14:paraId="6D742F96" w14:textId="77777777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2DD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14:paraId="63705F0B" w14:textId="77777777"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73" w14:textId="00BD261B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 477 552,7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05D8A1AB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BEDE6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663775" w14:textId="027369C6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6A65E3" w14:textId="15F9682B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288 014,2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D37BE6" w14:textId="436E2622"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A1F33">
              <w:rPr>
                <w:rFonts w:ascii="Times New Roman" w:hAnsi="Times New Roman"/>
                <w:sz w:val="28"/>
                <w:szCs w:val="28"/>
              </w:rPr>
              <w:t>254 8</w:t>
            </w:r>
            <w:r w:rsidR="008D0796">
              <w:rPr>
                <w:rFonts w:ascii="Times New Roman" w:hAnsi="Times New Roman"/>
                <w:sz w:val="28"/>
                <w:szCs w:val="28"/>
              </w:rPr>
              <w:t>02</w:t>
            </w:r>
            <w:r w:rsidR="00FA1F33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7A004A" w14:textId="6BFC24E0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24</w:t>
            </w:r>
            <w:r w:rsidR="00FA1F33">
              <w:rPr>
                <w:rFonts w:ascii="Times New Roman" w:hAnsi="Times New Roman"/>
                <w:sz w:val="28"/>
                <w:szCs w:val="28"/>
              </w:rPr>
              <w:t xml:space="preserve">4 114,6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44F680" w14:textId="2D5F4F32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</w:t>
            </w:r>
            <w:r w:rsidR="001C01A0">
              <w:rPr>
                <w:rFonts w:ascii="Times New Roman" w:hAnsi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1 919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13B18570" w14:textId="77777777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C58D3C2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C08A8D" w14:textId="64CD024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900B3A" w14:textId="13C6EFFF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0B9F43" w14:textId="769F9376"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67 670,2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9B01B" w14:textId="11EAC68E"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="008D0796">
              <w:rPr>
                <w:rFonts w:ascii="Times New Roman" w:hAnsi="Times New Roman"/>
                <w:sz w:val="28"/>
                <w:szCs w:val="28"/>
              </w:rPr>
              <w:t>6 982,5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14:paraId="70E9BC75" w14:textId="2184E0E8"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465 193,7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51EFBCBA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281EE2" w14:textId="16D00F45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35B2D9" w14:textId="35E99996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1AF44A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1AA356" w14:textId="01AE3D7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30BD70" w14:textId="12A4E5A8" w:rsidR="009E71A3" w:rsidRPr="008C60B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F8D5A9" w14:textId="7546E741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440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14:paraId="3C298FCF" w14:textId="77777777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7EC2C1" w14:textId="7777777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0235B1" w14:textId="11BA7FAB"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D27708" w14:textId="06F9D896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3BF896" w14:textId="39F69CE7"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D3C6F" w14:textId="0872CA99" w:rsidR="009E71A3" w:rsidRPr="00086126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D526F5A" w14:textId="34BC71E0"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14:paraId="7E868BDC" w14:textId="73680720"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14:paraId="0AB071A8" w14:textId="77777777"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2E0501E4" w14:textId="77777777"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14:paraId="03DA8435" w14:textId="3613D9FB" w:rsidR="00F837BA" w:rsidRPr="00981182" w:rsidRDefault="00BB7D10" w:rsidP="00F837BA">
      <w:pPr>
        <w:pStyle w:val="a4"/>
        <w:spacing w:after="0"/>
        <w:ind w:left="284" w:hanging="284"/>
        <w:rPr>
          <w:sz w:val="28"/>
          <w:szCs w:val="28"/>
        </w:rPr>
      </w:pPr>
      <w:r w:rsidRPr="00112D8D">
        <w:rPr>
          <w:sz w:val="28"/>
          <w:szCs w:val="28"/>
        </w:rPr>
        <w:t>Г</w:t>
      </w:r>
      <w:r w:rsidR="00F837BA" w:rsidRPr="00112D8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837BA">
        <w:rPr>
          <w:sz w:val="28"/>
          <w:szCs w:val="28"/>
        </w:rPr>
        <w:t>а</w:t>
      </w:r>
      <w:r w:rsidR="00F837BA"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7BA">
        <w:rPr>
          <w:sz w:val="28"/>
          <w:szCs w:val="28"/>
        </w:rPr>
        <w:t xml:space="preserve">              </w:t>
      </w:r>
      <w:r w:rsidR="00F837BA">
        <w:rPr>
          <w:sz w:val="28"/>
          <w:szCs w:val="28"/>
        </w:rPr>
        <w:tab/>
      </w:r>
      <w:r w:rsidR="00F837BA">
        <w:rPr>
          <w:sz w:val="28"/>
          <w:szCs w:val="28"/>
        </w:rPr>
        <w:tab/>
      </w:r>
      <w:r w:rsidR="00F837BA">
        <w:rPr>
          <w:bCs/>
          <w:sz w:val="28"/>
          <w:szCs w:val="28"/>
        </w:rPr>
        <w:t xml:space="preserve">С.А. Ельчанинов </w:t>
      </w:r>
    </w:p>
    <w:p w14:paraId="710EA64A" w14:textId="77777777" w:rsidR="00F837BA" w:rsidRDefault="00F837BA" w:rsidP="00F837BA">
      <w:pPr>
        <w:pStyle w:val="ConsNormal"/>
        <w:widowControl/>
        <w:ind w:firstLine="0"/>
        <w:jc w:val="both"/>
      </w:pPr>
    </w:p>
    <w:p w14:paraId="5A0E5832" w14:textId="77777777" w:rsidR="00F837BA" w:rsidRDefault="00F837BA" w:rsidP="00F837BA">
      <w:pPr>
        <w:pStyle w:val="ConsNormal"/>
        <w:widowControl/>
        <w:ind w:firstLine="0"/>
        <w:jc w:val="both"/>
      </w:pPr>
    </w:p>
    <w:p w14:paraId="735A64FB" w14:textId="77777777" w:rsidR="00F837BA" w:rsidRDefault="00F837BA" w:rsidP="00F837BA">
      <w:pPr>
        <w:rPr>
          <w:sz w:val="28"/>
          <w:szCs w:val="28"/>
        </w:rPr>
      </w:pPr>
    </w:p>
    <w:p w14:paraId="6DE0E3D2" w14:textId="77777777" w:rsidR="00F837BA" w:rsidRDefault="00F837BA" w:rsidP="00F837BA">
      <w:pPr>
        <w:rPr>
          <w:rFonts w:ascii="Times New Roman" w:hAnsi="Times New Roman"/>
        </w:rPr>
      </w:pPr>
    </w:p>
    <w:p w14:paraId="411EFA08" w14:textId="77777777" w:rsidR="00E84D43" w:rsidRDefault="00E84D43" w:rsidP="00F837BA">
      <w:pPr>
        <w:rPr>
          <w:rFonts w:ascii="Times New Roman" w:hAnsi="Times New Roman"/>
        </w:rPr>
      </w:pPr>
    </w:p>
    <w:p w14:paraId="5C6AD288" w14:textId="77777777" w:rsidR="00F837BA" w:rsidRDefault="00F837BA" w:rsidP="00F837BA">
      <w:pPr>
        <w:rPr>
          <w:rFonts w:ascii="Times New Roman" w:hAnsi="Times New Roman"/>
        </w:rPr>
      </w:pPr>
    </w:p>
    <w:p w14:paraId="091B8C24" w14:textId="77777777" w:rsidR="00F837BA" w:rsidRDefault="00F837BA" w:rsidP="001E7618">
      <w:pPr>
        <w:rPr>
          <w:rFonts w:ascii="Times New Roman" w:hAnsi="Times New Roman"/>
          <w:sz w:val="28"/>
          <w:szCs w:val="28"/>
        </w:rPr>
      </w:pPr>
      <w:r w:rsidRPr="00BB042C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отдел </w:t>
      </w:r>
      <w:r w:rsidRPr="00BB042C">
        <w:rPr>
          <w:rFonts w:ascii="Times New Roman" w:hAnsi="Times New Roman"/>
        </w:rPr>
        <w:t>эк</w:t>
      </w:r>
      <w:r>
        <w:rPr>
          <w:rFonts w:ascii="Times New Roman" w:hAnsi="Times New Roman"/>
        </w:rPr>
        <w:t>ономического</w:t>
      </w:r>
      <w:r w:rsidRPr="00BB042C">
        <w:rPr>
          <w:rFonts w:ascii="Times New Roman" w:hAnsi="Times New Roman"/>
        </w:rPr>
        <w:t xml:space="preserve"> развития</w:t>
      </w:r>
      <w:r>
        <w:rPr>
          <w:rFonts w:ascii="Times New Roman" w:hAnsi="Times New Roman"/>
        </w:rPr>
        <w:t xml:space="preserve"> и инвестиционной деятельности</w:t>
      </w:r>
      <w:r w:rsidRPr="00BB042C">
        <w:rPr>
          <w:rFonts w:ascii="Times New Roman" w:hAnsi="Times New Roman"/>
        </w:rPr>
        <w:t>, КС</w:t>
      </w:r>
      <w:r>
        <w:rPr>
          <w:rFonts w:ascii="Times New Roman" w:hAnsi="Times New Roman"/>
        </w:rPr>
        <w:t>П</w:t>
      </w:r>
      <w:r w:rsidRPr="00BB042C">
        <w:rPr>
          <w:rFonts w:ascii="Times New Roman" w:hAnsi="Times New Roman"/>
        </w:rPr>
        <w:t>, КФ</w:t>
      </w:r>
    </w:p>
    <w:p w14:paraId="00DC07AA" w14:textId="77777777"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14:paraId="67A3BA77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F3553E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0BDFA0C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14:paraId="1D26C091" w14:textId="77777777"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14:paraId="619987A4" w14:textId="10C1C27D"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7D10">
        <w:rPr>
          <w:rFonts w:ascii="Times New Roman" w:hAnsi="Times New Roman"/>
          <w:sz w:val="28"/>
          <w:szCs w:val="20"/>
          <w:lang w:eastAsia="ru-RU"/>
        </w:rPr>
        <w:t>_______________________</w:t>
      </w:r>
      <w:r w:rsidR="007F03C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B7D10">
        <w:rPr>
          <w:rFonts w:ascii="Times New Roman" w:hAnsi="Times New Roman"/>
          <w:sz w:val="28"/>
          <w:szCs w:val="20"/>
          <w:lang w:eastAsia="ru-RU"/>
        </w:rPr>
        <w:t>____</w:t>
      </w:r>
    </w:p>
    <w:p w14:paraId="141EBC48" w14:textId="6C966B26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14:paraId="7A29E07C" w14:textId="77777777"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3395E195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7FBDBFC" w14:textId="77777777"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14:paraId="2ECE5750" w14:textId="77777777" w:rsidTr="008F6BC6">
        <w:tc>
          <w:tcPr>
            <w:tcW w:w="4315" w:type="dxa"/>
            <w:vMerge w:val="restart"/>
          </w:tcPr>
          <w:p w14:paraId="343317A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14:paraId="271E6776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14:paraId="5473E9E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14:paraId="7DE0A95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14:paraId="4D4A9A8B" w14:textId="77777777" w:rsidTr="008F6BC6">
        <w:tc>
          <w:tcPr>
            <w:tcW w:w="4315" w:type="dxa"/>
            <w:vMerge/>
          </w:tcPr>
          <w:p w14:paraId="3CF85BB9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EE3A2DF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DEC169C" w14:textId="77777777"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2C3119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14:paraId="0B64381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14:paraId="1EC7AF8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14:paraId="6DA6AA1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14:paraId="2DD7DD1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14:paraId="0D504237" w14:textId="77777777" w:rsidTr="008F6BC6">
        <w:trPr>
          <w:trHeight w:val="188"/>
        </w:trPr>
        <w:tc>
          <w:tcPr>
            <w:tcW w:w="4315" w:type="dxa"/>
          </w:tcPr>
          <w:p w14:paraId="4217ADBF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14:paraId="21715DC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14:paraId="1526F8D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14:paraId="1324A194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14:paraId="7F5765F5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14:paraId="56EF54E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3697EC5E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14:paraId="7D53A79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33AF" w:rsidRPr="00171F8E" w14:paraId="0AEE30F4" w14:textId="77777777" w:rsidTr="008F6BC6">
        <w:tc>
          <w:tcPr>
            <w:tcW w:w="4315" w:type="dxa"/>
            <w:vMerge w:val="restart"/>
          </w:tcPr>
          <w:p w14:paraId="5B08F80B" w14:textId="77777777" w:rsidR="005D33AF" w:rsidRPr="00617C88" w:rsidRDefault="005D33AF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14:paraId="0220A374" w14:textId="77777777" w:rsidR="005D33AF" w:rsidRPr="00171F8E" w:rsidRDefault="005D33AF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14:paraId="392B4A5F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14:paraId="4CD0DE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0406093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14:paraId="769C3CE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D92D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0A2425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14:paraId="2BD7A55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02E39C3" w14:textId="77777777" w:rsidTr="008F6BC6">
        <w:tc>
          <w:tcPr>
            <w:tcW w:w="4315" w:type="dxa"/>
            <w:vMerge/>
          </w:tcPr>
          <w:p w14:paraId="6ED8C546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14F6F5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852D77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D20CE7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14:paraId="0E9E7EB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70A64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09A88DB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14:paraId="2250C8A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F99B47F" w14:textId="77777777" w:rsidTr="008F6BC6">
        <w:tc>
          <w:tcPr>
            <w:tcW w:w="4315" w:type="dxa"/>
            <w:vMerge/>
          </w:tcPr>
          <w:p w14:paraId="586A9CD2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D0EF9DC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294310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A29DE04" w14:textId="4092F55B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556,4</w:t>
            </w:r>
          </w:p>
        </w:tc>
        <w:tc>
          <w:tcPr>
            <w:tcW w:w="1590" w:type="dxa"/>
          </w:tcPr>
          <w:p w14:paraId="13371EB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1A9B" w14:textId="02B53BC6"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73868FE3" w14:textId="6AB37B69" w:rsidR="005D33AF" w:rsidRPr="00171F8E" w:rsidRDefault="005D33AF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1 926,1</w:t>
            </w:r>
          </w:p>
        </w:tc>
        <w:tc>
          <w:tcPr>
            <w:tcW w:w="1275" w:type="dxa"/>
          </w:tcPr>
          <w:p w14:paraId="0C4AE0A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86E7417" w14:textId="77777777" w:rsidTr="008F6BC6">
        <w:trPr>
          <w:trHeight w:val="660"/>
        </w:trPr>
        <w:tc>
          <w:tcPr>
            <w:tcW w:w="4315" w:type="dxa"/>
            <w:vMerge/>
          </w:tcPr>
          <w:p w14:paraId="36AE44B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68E7BB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32C08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3B3C9609" w14:textId="5004FB95"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288 014,2</w:t>
            </w:r>
          </w:p>
        </w:tc>
        <w:tc>
          <w:tcPr>
            <w:tcW w:w="1590" w:type="dxa"/>
          </w:tcPr>
          <w:p w14:paraId="1E54B88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E40B" w14:textId="29BF6785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02343B0A" w14:textId="006200AB"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121 640,5</w:t>
            </w:r>
          </w:p>
        </w:tc>
        <w:tc>
          <w:tcPr>
            <w:tcW w:w="1275" w:type="dxa"/>
          </w:tcPr>
          <w:p w14:paraId="28C9953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1BF2333" w14:textId="77777777" w:rsidTr="008F6BC6">
        <w:trPr>
          <w:trHeight w:val="645"/>
        </w:trPr>
        <w:tc>
          <w:tcPr>
            <w:tcW w:w="4315" w:type="dxa"/>
            <w:vMerge/>
          </w:tcPr>
          <w:p w14:paraId="206872A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203DB9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90B348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EAD344" w14:textId="76DB93D7" w:rsidR="005D33AF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02,3</w:t>
            </w:r>
          </w:p>
        </w:tc>
        <w:tc>
          <w:tcPr>
            <w:tcW w:w="1590" w:type="dxa"/>
          </w:tcPr>
          <w:p w14:paraId="44B7C8B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B2B34" w14:textId="5AF1FF16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0D5623A" w14:textId="1B755A3E" w:rsidR="005D33AF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14:paraId="052619F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1690EC4" w14:textId="77777777" w:rsidTr="008F6BC6">
        <w:trPr>
          <w:trHeight w:val="645"/>
        </w:trPr>
        <w:tc>
          <w:tcPr>
            <w:tcW w:w="4315" w:type="dxa"/>
            <w:vMerge/>
          </w:tcPr>
          <w:p w14:paraId="36F963A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86FF4C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A0E2F3E" w14:textId="59580584" w:rsidR="005D33AF" w:rsidRPr="00171F8E" w:rsidRDefault="005D33AF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3712CD" w14:textId="00F1B0B9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244 114,6</w:t>
            </w:r>
          </w:p>
        </w:tc>
        <w:tc>
          <w:tcPr>
            <w:tcW w:w="1590" w:type="dxa"/>
          </w:tcPr>
          <w:p w14:paraId="34D8FB9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37D341" w14:textId="2D6C1DF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0FB01578" w14:textId="12DF66DB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104 443,7</w:t>
            </w:r>
          </w:p>
        </w:tc>
        <w:tc>
          <w:tcPr>
            <w:tcW w:w="1275" w:type="dxa"/>
          </w:tcPr>
          <w:p w14:paraId="713460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4C60ED81" w14:textId="77777777" w:rsidTr="008F6BC6">
        <w:tc>
          <w:tcPr>
            <w:tcW w:w="4315" w:type="dxa"/>
          </w:tcPr>
          <w:p w14:paraId="3CB628C7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33473E8C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75C0C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9D31460" w14:textId="72BB5C16" w:rsidR="00F837BA" w:rsidRPr="00171F8E" w:rsidRDefault="00F837BA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477 552,7</w:t>
            </w:r>
          </w:p>
        </w:tc>
        <w:tc>
          <w:tcPr>
            <w:tcW w:w="1590" w:type="dxa"/>
          </w:tcPr>
          <w:p w14:paraId="51C15C73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47CC0" w14:textId="4566D4EE" w:rsidR="00F837BA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0132847B" w14:textId="5AC6BDAC" w:rsidR="00F837BA" w:rsidRPr="00171F8E" w:rsidRDefault="008D0796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599 256,3</w:t>
            </w:r>
          </w:p>
        </w:tc>
        <w:tc>
          <w:tcPr>
            <w:tcW w:w="1275" w:type="dxa"/>
          </w:tcPr>
          <w:p w14:paraId="0A11150B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15F8870A" w14:textId="77777777" w:rsidTr="008F6BC6">
        <w:tc>
          <w:tcPr>
            <w:tcW w:w="15512" w:type="dxa"/>
            <w:gridSpan w:val="8"/>
          </w:tcPr>
          <w:p w14:paraId="3D844284" w14:textId="77777777"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14:paraId="02502A8D" w14:textId="77777777" w:rsidTr="008F6BC6">
        <w:tc>
          <w:tcPr>
            <w:tcW w:w="15512" w:type="dxa"/>
            <w:gridSpan w:val="8"/>
          </w:tcPr>
          <w:p w14:paraId="7A61503D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D33AF" w:rsidRPr="00171F8E" w14:paraId="6986EB39" w14:textId="77777777" w:rsidTr="008F6BC6">
        <w:tc>
          <w:tcPr>
            <w:tcW w:w="4315" w:type="dxa"/>
            <w:vMerge w:val="restart"/>
          </w:tcPr>
          <w:p w14:paraId="587D1666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14:paraId="51D1233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5F40F5D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A24BC9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14:paraId="4E637AC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6A8F5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6809F563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6117CFA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5CE44A8" w14:textId="77777777" w:rsidTr="008F6BC6">
        <w:tc>
          <w:tcPr>
            <w:tcW w:w="4315" w:type="dxa"/>
            <w:vMerge/>
          </w:tcPr>
          <w:p w14:paraId="77FADF91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5FB329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6924E7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4B9993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14:paraId="7F38CBD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1F68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14:paraId="1D8AEA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7564C45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E495F04" w14:textId="77777777" w:rsidTr="008F6BC6">
        <w:tc>
          <w:tcPr>
            <w:tcW w:w="4315" w:type="dxa"/>
            <w:vMerge/>
          </w:tcPr>
          <w:p w14:paraId="452CBA4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FF2CFB7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11799D8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1759856" w14:textId="1CD744AB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626,2</w:t>
            </w:r>
          </w:p>
        </w:tc>
        <w:tc>
          <w:tcPr>
            <w:tcW w:w="1590" w:type="dxa"/>
          </w:tcPr>
          <w:p w14:paraId="1761DCC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60ADB4" w14:textId="25DDA1B3"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14:paraId="37F49BEF" w14:textId="42E77F31" w:rsidR="005D33AF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3E0EF13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5739EE4" w14:textId="77777777" w:rsidTr="008F6BC6">
        <w:tc>
          <w:tcPr>
            <w:tcW w:w="4315" w:type="dxa"/>
            <w:vMerge/>
          </w:tcPr>
          <w:p w14:paraId="3FCEFC96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2BCE20F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3390B94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7DF419" w14:textId="1A0CFBE7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14:paraId="210A50E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CF78E1" w14:textId="7F289E3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695D0EFA" w14:textId="544A80E4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3214725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B160E1C" w14:textId="77777777" w:rsidTr="008F6BC6">
        <w:tc>
          <w:tcPr>
            <w:tcW w:w="4315" w:type="dxa"/>
            <w:vMerge/>
          </w:tcPr>
          <w:p w14:paraId="4FA3738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C932488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3ED5B3C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D1E0DF" w14:textId="262A5647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167 670,2</w:t>
            </w:r>
          </w:p>
        </w:tc>
        <w:tc>
          <w:tcPr>
            <w:tcW w:w="1590" w:type="dxa"/>
          </w:tcPr>
          <w:p w14:paraId="25AC76D9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82045" w14:textId="4CC70346"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23DAF52C" w14:textId="59C0B81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21FC675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7165078A" w14:textId="77777777" w:rsidTr="008F6BC6">
        <w:tc>
          <w:tcPr>
            <w:tcW w:w="4315" w:type="dxa"/>
            <w:vMerge/>
          </w:tcPr>
          <w:p w14:paraId="18D4DFF5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A07D11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CEABE74" w14:textId="5E20E79D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4995AB5" w14:textId="31CE9E2E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156 982,5</w:t>
            </w:r>
          </w:p>
        </w:tc>
        <w:tc>
          <w:tcPr>
            <w:tcW w:w="1590" w:type="dxa"/>
          </w:tcPr>
          <w:p w14:paraId="7A39A1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E929DF" w14:textId="21B39F2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7EF8007D" w14:textId="00B84C53"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0B37A94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2C47A72" w14:textId="77777777" w:rsidTr="008F6BC6">
        <w:tc>
          <w:tcPr>
            <w:tcW w:w="4315" w:type="dxa"/>
          </w:tcPr>
          <w:p w14:paraId="48283245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91D62B3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603A82" w14:textId="77777777"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11B139AA" w14:textId="7AE2E111" w:rsidR="00F837BA" w:rsidRPr="00B4316C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1 919,0</w:t>
            </w:r>
          </w:p>
        </w:tc>
        <w:tc>
          <w:tcPr>
            <w:tcW w:w="1590" w:type="dxa"/>
          </w:tcPr>
          <w:p w14:paraId="56FDD738" w14:textId="77777777"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3365C7A" w14:textId="7D984143" w:rsidR="00F837BA" w:rsidRPr="00BD52E8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14:paraId="3786AC0E" w14:textId="7CC0A9CB" w:rsidR="00F837BA" w:rsidRPr="00BD52E8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48378F7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25F29EA8" w14:textId="77777777" w:rsidTr="008F6BC6">
        <w:tc>
          <w:tcPr>
            <w:tcW w:w="4315" w:type="dxa"/>
            <w:vMerge w:val="restart"/>
          </w:tcPr>
          <w:p w14:paraId="469A0B4E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14:paraId="1EB08968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75940BA2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4B8F302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14:paraId="4F37FE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EFBAA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14:paraId="4F79788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12CA9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14C6CD58" w14:textId="77777777" w:rsidTr="008F6BC6">
        <w:tc>
          <w:tcPr>
            <w:tcW w:w="4315" w:type="dxa"/>
            <w:vMerge/>
          </w:tcPr>
          <w:p w14:paraId="67BD556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582D82A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7ABAB7B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3FDE80E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14:paraId="5604C582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FC0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14:paraId="4FE625F4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4AEF2F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507581E6" w14:textId="77777777" w:rsidTr="008F6BC6">
        <w:tc>
          <w:tcPr>
            <w:tcW w:w="4315" w:type="dxa"/>
            <w:vMerge/>
          </w:tcPr>
          <w:p w14:paraId="29C078B2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7E30254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ADD3D2A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54803645" w14:textId="65902645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14:paraId="55AECFE1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69CA46" w14:textId="52F114E0"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14:paraId="2B81A99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498C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4D7CC604" w14:textId="77777777" w:rsidTr="008F6BC6">
        <w:tc>
          <w:tcPr>
            <w:tcW w:w="4315" w:type="dxa"/>
            <w:vMerge/>
          </w:tcPr>
          <w:p w14:paraId="47054792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0977EE9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EEC8670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12EE4FB5" w14:textId="3E9669A0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14:paraId="5B747E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17E513" w14:textId="5CEF1388"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14:paraId="72BBD401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AC11CDB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14:paraId="16EF2D14" w14:textId="77777777" w:rsidTr="008F6BC6">
        <w:tc>
          <w:tcPr>
            <w:tcW w:w="4315" w:type="dxa"/>
            <w:vMerge/>
          </w:tcPr>
          <w:p w14:paraId="46C553BB" w14:textId="77777777"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B2A0354" w14:textId="77777777"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CE718D" w14:textId="77777777"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BE7055D" w14:textId="7484F8C8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590" w:type="dxa"/>
          </w:tcPr>
          <w:p w14:paraId="78C5A423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36CD5F" w14:textId="0A965D57"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14:paraId="3E719CB0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94EA59" w14:textId="77777777"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7A20C3F8" w14:textId="77777777" w:rsidTr="008F6BC6">
        <w:tc>
          <w:tcPr>
            <w:tcW w:w="4315" w:type="dxa"/>
            <w:vMerge/>
          </w:tcPr>
          <w:p w14:paraId="1A8F5A7B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8ED33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A489C3F" w14:textId="376F5599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7E9F057C" w14:textId="7DC6F00A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590" w:type="dxa"/>
          </w:tcPr>
          <w:p w14:paraId="35A255C4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11373" w14:textId="458777FF"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14:paraId="1D13F50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ACB82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38B0A6E5" w14:textId="77777777" w:rsidTr="008F6BC6">
        <w:tc>
          <w:tcPr>
            <w:tcW w:w="4315" w:type="dxa"/>
          </w:tcPr>
          <w:p w14:paraId="70A11C73" w14:textId="77777777" w:rsidR="000741B9" w:rsidRPr="009C2AD9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FCD4CDA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20A48B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F95A379" w14:textId="4EBBB029" w:rsidR="000741B9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590" w:type="dxa"/>
          </w:tcPr>
          <w:p w14:paraId="3AAD3BDD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E5E23" w14:textId="42F6E434" w:rsidR="000741B9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878 296,4</w:t>
            </w:r>
          </w:p>
        </w:tc>
        <w:tc>
          <w:tcPr>
            <w:tcW w:w="1701" w:type="dxa"/>
          </w:tcPr>
          <w:p w14:paraId="47CE17D1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74821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48748F28" w14:textId="77777777" w:rsidTr="008F6BC6">
        <w:tc>
          <w:tcPr>
            <w:tcW w:w="4315" w:type="dxa"/>
            <w:vMerge w:val="restart"/>
          </w:tcPr>
          <w:p w14:paraId="6BFF6B8A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14:paraId="40CD90D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293B07FD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58AE3400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14:paraId="2E0DBB9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276A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ECF7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14:paraId="220582B8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00D8AA38" w14:textId="77777777" w:rsidTr="008F6BC6">
        <w:tc>
          <w:tcPr>
            <w:tcW w:w="4315" w:type="dxa"/>
            <w:vMerge/>
          </w:tcPr>
          <w:p w14:paraId="3AA4C1DB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ADBD9B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D4FD559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2AB8A2B5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14:paraId="0846B879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FAEB6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7E2AC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14:paraId="313CB42B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14:paraId="316C6BD1" w14:textId="77777777" w:rsidTr="008F6BC6">
        <w:tc>
          <w:tcPr>
            <w:tcW w:w="4315" w:type="dxa"/>
            <w:vMerge/>
          </w:tcPr>
          <w:p w14:paraId="1306DC98" w14:textId="77777777"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9497A2E" w14:textId="77777777"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2E0F636" w14:textId="77777777"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B52605A" w14:textId="77777777" w:rsidR="005D33AF" w:rsidRPr="00171F8E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14:paraId="5247400D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1072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CCB4C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14:paraId="727FF1CE" w14:textId="77777777"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2DDBF056" w14:textId="77777777" w:rsidTr="008F6BC6">
        <w:tc>
          <w:tcPr>
            <w:tcW w:w="4315" w:type="dxa"/>
            <w:vMerge/>
          </w:tcPr>
          <w:p w14:paraId="2770EDB2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25B850E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C0C372F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BAE02C0" w14:textId="6F658DAE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14:paraId="5DAC898B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574D6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FF955" w14:textId="1CEC067A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14:paraId="690CDF35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5D383BA8" w14:textId="77777777" w:rsidTr="008F6BC6">
        <w:tc>
          <w:tcPr>
            <w:tcW w:w="4315" w:type="dxa"/>
            <w:vMerge/>
          </w:tcPr>
          <w:p w14:paraId="699FE549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2C1DC0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57E2EBB" w14:textId="77777777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64D3AFEC" w14:textId="68234E2F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590" w:type="dxa"/>
          </w:tcPr>
          <w:p w14:paraId="2810D178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40AF2E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8D2F3B" w14:textId="7F16E126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14:paraId="4759DB2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14:paraId="6D6FCA53" w14:textId="77777777" w:rsidTr="008F6BC6">
        <w:tc>
          <w:tcPr>
            <w:tcW w:w="4315" w:type="dxa"/>
            <w:vMerge/>
          </w:tcPr>
          <w:p w14:paraId="76E8F071" w14:textId="77777777"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5D06AD" w14:textId="77777777"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8D5FCC7" w14:textId="72D9FD23"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544F47A4" w14:textId="2D7B4C3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14:paraId="007C4742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658F0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64EBE3C" w14:textId="2BC86199"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14:paraId="75E5014C" w14:textId="77777777"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14:paraId="0BC6B251" w14:textId="77777777" w:rsidTr="008F6BC6">
        <w:tc>
          <w:tcPr>
            <w:tcW w:w="4315" w:type="dxa"/>
          </w:tcPr>
          <w:p w14:paraId="51557E7C" w14:textId="77777777"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7E24ECF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FF64D64" w14:textId="77777777"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703C846" w14:textId="4107B707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590" w:type="dxa"/>
          </w:tcPr>
          <w:p w14:paraId="77270230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BE6B2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1E0CDC" w14:textId="00569104"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14:paraId="43E037BA" w14:textId="77777777"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6D7B66B5" w14:textId="77777777" w:rsidTr="008F6BC6">
        <w:trPr>
          <w:trHeight w:val="330"/>
        </w:trPr>
        <w:tc>
          <w:tcPr>
            <w:tcW w:w="4315" w:type="dxa"/>
            <w:vMerge w:val="restart"/>
          </w:tcPr>
          <w:p w14:paraId="60B3757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14:paraId="5FAD2360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03303FA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102C49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14:paraId="0DFCC4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17F22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2772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14:paraId="4392B01F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755FE567" w14:textId="77777777" w:rsidTr="008F6BC6">
        <w:tc>
          <w:tcPr>
            <w:tcW w:w="4315" w:type="dxa"/>
            <w:vMerge/>
          </w:tcPr>
          <w:p w14:paraId="3220189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145CA6B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41736024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23C1362" w14:textId="77777777" w:rsidR="005D33AF" w:rsidRPr="008C60B3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14:paraId="55C042F5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59F3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4A45F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14:paraId="056B030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48A0E52C" w14:textId="77777777" w:rsidTr="008F6BC6">
        <w:tc>
          <w:tcPr>
            <w:tcW w:w="4315" w:type="dxa"/>
            <w:vMerge/>
          </w:tcPr>
          <w:p w14:paraId="7AF093A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7A5D7BF4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F693D71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3367175B" w14:textId="03668384" w:rsidR="005D33AF" w:rsidRPr="008C60B3" w:rsidRDefault="005D33AF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14:paraId="14F7C8E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37E1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692454" w14:textId="29DA3F0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14:paraId="06A37A8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37A01C91" w14:textId="77777777" w:rsidTr="008F6BC6">
        <w:tc>
          <w:tcPr>
            <w:tcW w:w="4315" w:type="dxa"/>
            <w:vMerge/>
          </w:tcPr>
          <w:p w14:paraId="5F84B3CB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0F25D0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6CE66BD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5EC402B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20A8927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08190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B5F38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3A4D040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7B74B24F" w14:textId="77777777" w:rsidTr="008F6BC6">
        <w:tc>
          <w:tcPr>
            <w:tcW w:w="4315" w:type="dxa"/>
            <w:vMerge/>
          </w:tcPr>
          <w:p w14:paraId="1474BDF8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5DA89E05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28C3183C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F857748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1E3DFBE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63C6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778FE2" w14:textId="77777777"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7CD7BCD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14:paraId="2E2D33C6" w14:textId="77777777" w:rsidTr="008F6BC6">
        <w:tc>
          <w:tcPr>
            <w:tcW w:w="4315" w:type="dxa"/>
            <w:vMerge/>
          </w:tcPr>
          <w:p w14:paraId="2E40EC6A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0BBA5F06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14:paraId="07DC2BB8" w14:textId="45CE4B50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485F0B6" w14:textId="752C4849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14:paraId="417038C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4003A4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D86505" w14:textId="3EDE089D"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14:paraId="43A864B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14:paraId="0ACFD5E0" w14:textId="77777777" w:rsidTr="008F6BC6">
        <w:tc>
          <w:tcPr>
            <w:tcW w:w="4315" w:type="dxa"/>
          </w:tcPr>
          <w:p w14:paraId="46E98D0A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8D49AB8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F402F67" w14:textId="77777777"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C6762DA" w14:textId="23FC8364" w:rsidR="00F837BA" w:rsidRPr="008C60B3" w:rsidRDefault="00044885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590" w:type="dxa"/>
          </w:tcPr>
          <w:p w14:paraId="65481644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8B1D13" w14:textId="77777777"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E72ABD" w14:textId="6D5884CB" w:rsidR="00F837BA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275" w:type="dxa"/>
          </w:tcPr>
          <w:p w14:paraId="275F370E" w14:textId="77777777"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43DD4CA" w14:textId="77777777" w:rsidTr="008F6BC6">
        <w:tc>
          <w:tcPr>
            <w:tcW w:w="4315" w:type="dxa"/>
            <w:vMerge w:val="restart"/>
          </w:tcPr>
          <w:p w14:paraId="624CB848" w14:textId="276892D5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№597е</w:t>
            </w:r>
          </w:p>
        </w:tc>
        <w:tc>
          <w:tcPr>
            <w:tcW w:w="1984" w:type="dxa"/>
            <w:vMerge w:val="restart"/>
          </w:tcPr>
          <w:p w14:paraId="34468E0E" w14:textId="07BFF087" w:rsidR="005D33AF" w:rsidRPr="008C60B3" w:rsidRDefault="005D33AF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CF7E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14:paraId="11C47825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941DABD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14:paraId="2E716073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8DE2CF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43008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14:paraId="09783960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4194B386" w14:textId="77777777" w:rsidTr="008F6BC6">
        <w:tc>
          <w:tcPr>
            <w:tcW w:w="4315" w:type="dxa"/>
            <w:vMerge/>
          </w:tcPr>
          <w:p w14:paraId="33193D13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A48C6C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DFDE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1F0289A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3F683D8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D9780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79BE1A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327EB28E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5B6C2351" w14:textId="77777777" w:rsidTr="008F6BC6">
        <w:tc>
          <w:tcPr>
            <w:tcW w:w="4315" w:type="dxa"/>
            <w:vMerge/>
          </w:tcPr>
          <w:p w14:paraId="00B7EF87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2B6CCB56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C16C0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225AEA7B" w14:textId="24BA3977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14:paraId="14E231E9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A182D6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51D02" w14:textId="10DC0990"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14:paraId="41D675A5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681812B2" w14:textId="77777777" w:rsidTr="008F6BC6">
        <w:tc>
          <w:tcPr>
            <w:tcW w:w="4315" w:type="dxa"/>
            <w:vMerge/>
          </w:tcPr>
          <w:p w14:paraId="5E93CC3E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670F3CFD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EA3A747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75521CF" w14:textId="2DFA8E6E" w:rsidR="005D33AF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590" w:type="dxa"/>
          </w:tcPr>
          <w:p w14:paraId="17FF0C4B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76A18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FDF430" w14:textId="3B182EC0" w:rsidR="005D33AF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742,4</w:t>
            </w:r>
          </w:p>
        </w:tc>
        <w:tc>
          <w:tcPr>
            <w:tcW w:w="1275" w:type="dxa"/>
          </w:tcPr>
          <w:p w14:paraId="788D8444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14:paraId="305082BE" w14:textId="77777777" w:rsidTr="008F6BC6">
        <w:tc>
          <w:tcPr>
            <w:tcW w:w="4315" w:type="dxa"/>
            <w:vMerge/>
          </w:tcPr>
          <w:p w14:paraId="7E922960" w14:textId="77777777"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14:paraId="484A4B99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431302" w14:textId="77777777"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593D192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7FBD14E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995DC7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AF56DC" w14:textId="77777777"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21A41F46" w14:textId="77777777"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65348B8" w14:textId="77777777" w:rsidTr="008F6BC6">
        <w:tc>
          <w:tcPr>
            <w:tcW w:w="4315" w:type="dxa"/>
            <w:vMerge/>
          </w:tcPr>
          <w:p w14:paraId="048E1DB0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14:paraId="5B1593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5B71058" w14:textId="3CD69A8C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3AFAE9C5" w14:textId="355FD81F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46E6F05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9E7E1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58EFD4" w14:textId="38F2DF59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41F59B4A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7FD58E6" w14:textId="77777777" w:rsidTr="008F6BC6">
        <w:tc>
          <w:tcPr>
            <w:tcW w:w="4315" w:type="dxa"/>
          </w:tcPr>
          <w:p w14:paraId="1BB48359" w14:textId="77777777"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14:paraId="771FBC6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78AC74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420BDA51" w14:textId="25CA084D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6 366,8</w:t>
            </w:r>
          </w:p>
        </w:tc>
        <w:tc>
          <w:tcPr>
            <w:tcW w:w="1590" w:type="dxa"/>
          </w:tcPr>
          <w:p w14:paraId="5BC3220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C4C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06A69E" w14:textId="43C8EB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6 366,8</w:t>
            </w:r>
          </w:p>
        </w:tc>
        <w:tc>
          <w:tcPr>
            <w:tcW w:w="1275" w:type="dxa"/>
          </w:tcPr>
          <w:p w14:paraId="7B32D409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0FCE4389" w14:textId="77777777" w:rsidTr="008F6BC6">
        <w:tc>
          <w:tcPr>
            <w:tcW w:w="4315" w:type="dxa"/>
            <w:vMerge w:val="restart"/>
          </w:tcPr>
          <w:p w14:paraId="7D4864A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14:paraId="5D4ACA4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193F4E8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CB45C1F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1E3EEB41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D3D5D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02A1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1A1AC397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73DF2BC" w14:textId="77777777" w:rsidTr="008F6BC6">
        <w:tc>
          <w:tcPr>
            <w:tcW w:w="4315" w:type="dxa"/>
            <w:vMerge/>
          </w:tcPr>
          <w:p w14:paraId="7701A3C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4F4EE4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1366ADC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5249E47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48D8E97A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1C57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80248B" w14:textId="77777777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C06AD94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240A8969" w14:textId="77777777" w:rsidTr="008F6BC6">
        <w:tc>
          <w:tcPr>
            <w:tcW w:w="4315" w:type="dxa"/>
            <w:vMerge/>
          </w:tcPr>
          <w:p w14:paraId="7E960CC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D744EF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206F19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F6EF1BD" w14:textId="6EB4B06D" w:rsidR="00044885" w:rsidRDefault="00044885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14:paraId="0E3CCF3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6CFB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BC868A" w14:textId="25DDC414"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14:paraId="1D821FCC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54CB1EFA" w14:textId="77777777" w:rsidTr="008F6BC6">
        <w:tc>
          <w:tcPr>
            <w:tcW w:w="4315" w:type="dxa"/>
            <w:vMerge/>
          </w:tcPr>
          <w:p w14:paraId="434652B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BE1157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50088C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008B6C4C" w14:textId="44ABDB28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590" w:type="dxa"/>
          </w:tcPr>
          <w:p w14:paraId="7FC64FB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ECEA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EC75AF" w14:textId="650476F2" w:rsidR="00044885" w:rsidRDefault="0001507B" w:rsidP="008F6BC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17 930,1</w:t>
            </w:r>
          </w:p>
        </w:tc>
        <w:tc>
          <w:tcPr>
            <w:tcW w:w="1275" w:type="dxa"/>
          </w:tcPr>
          <w:p w14:paraId="366B7DF0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41677A79" w14:textId="77777777" w:rsidTr="008F6BC6">
        <w:tc>
          <w:tcPr>
            <w:tcW w:w="4315" w:type="dxa"/>
            <w:vMerge/>
          </w:tcPr>
          <w:p w14:paraId="0F703EE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029F4D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4A2BC8A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227CB35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3BAB7843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316B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93FBD" w14:textId="77777777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653F1DCF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6E8BE840" w14:textId="77777777" w:rsidTr="008F6BC6">
        <w:tc>
          <w:tcPr>
            <w:tcW w:w="4315" w:type="dxa"/>
            <w:vMerge/>
          </w:tcPr>
          <w:p w14:paraId="46A6431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367AD47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B6F6F48" w14:textId="63F106DA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D0D0BFA" w14:textId="61D20325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14:paraId="6891422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A46F5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0693E" w14:textId="50CF8532"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14:paraId="29E26D68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32868E83" w14:textId="77777777" w:rsidTr="008F6BC6">
        <w:tc>
          <w:tcPr>
            <w:tcW w:w="4315" w:type="dxa"/>
          </w:tcPr>
          <w:p w14:paraId="39D2397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50F45FD4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A0D25A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756B39A2" w14:textId="4D8C2183" w:rsidR="00044885" w:rsidRPr="008C60B3" w:rsidRDefault="0001507B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590" w:type="dxa"/>
          </w:tcPr>
          <w:p w14:paraId="2D8EE94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96F73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96F74F" w14:textId="2F339937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83 227,3</w:t>
            </w:r>
          </w:p>
        </w:tc>
        <w:tc>
          <w:tcPr>
            <w:tcW w:w="1275" w:type="dxa"/>
          </w:tcPr>
          <w:p w14:paraId="1A9A74FB" w14:textId="77777777"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14:paraId="1B6CB386" w14:textId="77777777" w:rsidTr="008F6BC6">
        <w:tc>
          <w:tcPr>
            <w:tcW w:w="4315" w:type="dxa"/>
            <w:vMerge w:val="restart"/>
          </w:tcPr>
          <w:p w14:paraId="6F15FC7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14:paraId="39829ED8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6314A101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297189B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14:paraId="03BD0FF8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A52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D99F7B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14:paraId="12C7F0C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7135EEF9" w14:textId="77777777" w:rsidTr="008F6BC6">
        <w:tc>
          <w:tcPr>
            <w:tcW w:w="4315" w:type="dxa"/>
            <w:vMerge/>
          </w:tcPr>
          <w:p w14:paraId="342FDC1E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1C4CD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7BC4A5D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0D7DBA7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14:paraId="2B6711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E33B9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E307C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14:paraId="1BADAF9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C0E8383" w14:textId="77777777" w:rsidTr="008F6BC6">
        <w:tc>
          <w:tcPr>
            <w:tcW w:w="4315" w:type="dxa"/>
            <w:vMerge/>
          </w:tcPr>
          <w:p w14:paraId="3D1DAC5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66A20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06C1CF2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E9F2DBA" w14:textId="11F1EB2C" w:rsidR="00044885" w:rsidRPr="008C60B3" w:rsidRDefault="00FA1F33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14:paraId="6BAA3327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793F4C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7E489B" w14:textId="174CB760" w:rsidR="00044885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14:paraId="08B4683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004AAE67" w14:textId="77777777" w:rsidTr="008F6BC6">
        <w:tc>
          <w:tcPr>
            <w:tcW w:w="4315" w:type="dxa"/>
            <w:vMerge/>
          </w:tcPr>
          <w:p w14:paraId="23D7EC4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D90B976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427B0E5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21BA108B" w14:textId="7FB57E31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68 459,6</w:t>
            </w:r>
          </w:p>
        </w:tc>
        <w:tc>
          <w:tcPr>
            <w:tcW w:w="1590" w:type="dxa"/>
          </w:tcPr>
          <w:p w14:paraId="7A1965AE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5EC576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CA2672" w14:textId="15A0C2C0" w:rsidR="00044885" w:rsidRPr="008C60B3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68 459,6</w:t>
            </w:r>
          </w:p>
        </w:tc>
        <w:tc>
          <w:tcPr>
            <w:tcW w:w="1275" w:type="dxa"/>
          </w:tcPr>
          <w:p w14:paraId="0F31B072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14:paraId="4B2B1E79" w14:textId="77777777" w:rsidTr="008F6BC6">
        <w:tc>
          <w:tcPr>
            <w:tcW w:w="4315" w:type="dxa"/>
            <w:vMerge/>
          </w:tcPr>
          <w:p w14:paraId="4C11669B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29A2333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E452A0C" w14:textId="77777777"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3E6B1C59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E2B6444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B247B0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75139D" w14:textId="77777777"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097E3E5D" w14:textId="77777777"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2C5C26" w14:paraId="6330A96C" w14:textId="77777777" w:rsidTr="008F6BC6">
        <w:tc>
          <w:tcPr>
            <w:tcW w:w="4315" w:type="dxa"/>
            <w:vMerge/>
          </w:tcPr>
          <w:p w14:paraId="0BCC91A0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FB5F19" w14:textId="77777777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37C0FDB" w14:textId="15347E5F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2979333B" w14:textId="00A45D1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14:paraId="29AF1CC7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EFB691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3B9BF6" w14:textId="3C930D7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14:paraId="79DB0A8D" w14:textId="77777777"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75A7D2" w14:textId="77777777" w:rsidTr="008F6BC6">
        <w:tc>
          <w:tcPr>
            <w:tcW w:w="4315" w:type="dxa"/>
          </w:tcPr>
          <w:p w14:paraId="503CD3A2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488FD939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18D44B6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3391CE43" w14:textId="02DED1C0" w:rsidR="00FA1F33" w:rsidRPr="00171F8E" w:rsidRDefault="0001507B" w:rsidP="003F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375 599,6</w:t>
            </w:r>
          </w:p>
        </w:tc>
        <w:tc>
          <w:tcPr>
            <w:tcW w:w="1590" w:type="dxa"/>
          </w:tcPr>
          <w:p w14:paraId="7BA2B9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B3698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4F80C" w14:textId="5598A844" w:rsidR="00FA1F33" w:rsidRPr="00171F8E" w:rsidRDefault="0001507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375 599,6</w:t>
            </w:r>
            <w:bookmarkStart w:id="1" w:name="_GoBack"/>
            <w:bookmarkEnd w:id="1"/>
          </w:p>
        </w:tc>
        <w:tc>
          <w:tcPr>
            <w:tcW w:w="1275" w:type="dxa"/>
          </w:tcPr>
          <w:p w14:paraId="600CDC8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41EB8651" w14:textId="77777777" w:rsidTr="008F6BC6">
        <w:tc>
          <w:tcPr>
            <w:tcW w:w="4315" w:type="dxa"/>
            <w:vMerge w:val="restart"/>
          </w:tcPr>
          <w:p w14:paraId="04B40FA4" w14:textId="77777777" w:rsidR="00FA1F33" w:rsidRPr="009C2AD9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14:paraId="0AC8ACB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14:paraId="4F96D3C7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6847575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13EE09C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FA16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BF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D70F81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B29A1F3" w14:textId="77777777" w:rsidTr="008F6BC6">
        <w:tc>
          <w:tcPr>
            <w:tcW w:w="4315" w:type="dxa"/>
            <w:vMerge/>
          </w:tcPr>
          <w:p w14:paraId="038CAF1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725BAC7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D7B51B1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4EF9AE45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5B9F650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F3C7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2D49C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0773A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5DA7AF3" w14:textId="77777777" w:rsidTr="008F6BC6">
        <w:tc>
          <w:tcPr>
            <w:tcW w:w="4315" w:type="dxa"/>
            <w:vMerge/>
          </w:tcPr>
          <w:p w14:paraId="0736F10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C83B1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598F634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6CE17688" w14:textId="3CCB4DA4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208D3F6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C575B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426CAF" w14:textId="4392FA8C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0650690B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A7E6369" w14:textId="77777777" w:rsidTr="008F6BC6">
        <w:tc>
          <w:tcPr>
            <w:tcW w:w="4315" w:type="dxa"/>
            <w:vMerge/>
          </w:tcPr>
          <w:p w14:paraId="39AB9FB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81ABE05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4F8827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4CB0B424" w14:textId="7A3B77F0" w:rsidR="00FA1F33" w:rsidRDefault="00FA1F33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</w:tcPr>
          <w:p w14:paraId="31FB9E6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F96AC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8324F3" w14:textId="6301E201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6D2D360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684B4680" w14:textId="77777777" w:rsidTr="008F6BC6">
        <w:tc>
          <w:tcPr>
            <w:tcW w:w="4315" w:type="dxa"/>
            <w:vMerge/>
          </w:tcPr>
          <w:p w14:paraId="5DB8AE4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101B7E0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9F7D21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03426072" w14:textId="78A2A74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247AA4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046C2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B52B59" w14:textId="12F8F1AB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054CA46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C9138EE" w14:textId="77777777" w:rsidTr="008F6BC6">
        <w:tc>
          <w:tcPr>
            <w:tcW w:w="4315" w:type="dxa"/>
            <w:vMerge/>
          </w:tcPr>
          <w:p w14:paraId="0B26C7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9C7FC6F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82C296F" w14:textId="33424E28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13E4B83" w14:textId="4737514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1DE39F4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34E7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566D2" w14:textId="30363809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C06665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78638160" w14:textId="77777777" w:rsidTr="008F6BC6">
        <w:tc>
          <w:tcPr>
            <w:tcW w:w="4315" w:type="dxa"/>
          </w:tcPr>
          <w:p w14:paraId="2ADC82DB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6894C3AE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E23C5E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2D6CD52A" w14:textId="3162A920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433A6B5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50CED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3DA08A" w14:textId="58551F55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784489B3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5D68D01" w14:textId="77777777" w:rsidTr="008F6BC6">
        <w:trPr>
          <w:trHeight w:val="609"/>
        </w:trPr>
        <w:tc>
          <w:tcPr>
            <w:tcW w:w="4315" w:type="dxa"/>
            <w:vMerge w:val="restart"/>
          </w:tcPr>
          <w:p w14:paraId="1C6728B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14:paraId="3C91395D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14:paraId="2A527290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14:paraId="3801C69E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372D801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98441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789CE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49289B3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3E7495C5" w14:textId="77777777" w:rsidTr="008F6BC6">
        <w:tc>
          <w:tcPr>
            <w:tcW w:w="4315" w:type="dxa"/>
            <w:vMerge/>
          </w:tcPr>
          <w:p w14:paraId="02EC2FE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9F6E19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4F39904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14:paraId="6E60377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14:paraId="7C3D14B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4FAE5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DFB93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14:paraId="5ED22224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B21FB75" w14:textId="77777777" w:rsidTr="008F6BC6">
        <w:tc>
          <w:tcPr>
            <w:tcW w:w="4315" w:type="dxa"/>
            <w:vMerge/>
          </w:tcPr>
          <w:p w14:paraId="19A2867A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DBCFB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2917A7AD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14:paraId="0B885E0F" w14:textId="1C1F74BF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14:paraId="098D207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460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9EDEEA" w14:textId="7459B1F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14:paraId="35DA84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55B3888" w14:textId="77777777" w:rsidTr="008F6BC6">
        <w:tc>
          <w:tcPr>
            <w:tcW w:w="4315" w:type="dxa"/>
            <w:vMerge/>
          </w:tcPr>
          <w:p w14:paraId="01B879F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D2BD6FE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35E39515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14:paraId="76DB2A0E" w14:textId="1BD166AD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14:paraId="50E95CB6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96954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E877A3" w14:textId="40197AFC"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14:paraId="0B429BA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D3A877" w14:textId="77777777" w:rsidTr="008F6BC6">
        <w:tc>
          <w:tcPr>
            <w:tcW w:w="4315" w:type="dxa"/>
            <w:vMerge/>
          </w:tcPr>
          <w:p w14:paraId="6794767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91DB38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0793D654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14:paraId="4D9205F8" w14:textId="6E2F4A3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5FBD06F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82E4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935E3D" w14:textId="17474114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51930FD8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52240940" w14:textId="77777777" w:rsidTr="008F6BC6">
        <w:tc>
          <w:tcPr>
            <w:tcW w:w="4315" w:type="dxa"/>
            <w:vMerge/>
          </w:tcPr>
          <w:p w14:paraId="42A111B9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831C7C4" w14:textId="77777777"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68C970B5" w14:textId="02323319"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14:paraId="12F5CD09" w14:textId="23985DC1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14:paraId="7AC7A0B7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6D9380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07BA1" w14:textId="27518583"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14:paraId="70539911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14:paraId="1117CADD" w14:textId="77777777" w:rsidTr="008F6BC6">
        <w:tc>
          <w:tcPr>
            <w:tcW w:w="4315" w:type="dxa"/>
          </w:tcPr>
          <w:p w14:paraId="7FF28C48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16FCA90F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14:paraId="75EE6483" w14:textId="77777777"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14:paraId="5592DB0B" w14:textId="10CBD03B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14:paraId="7DEA0CBC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F77D0A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849C1C" w14:textId="7FC70F46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14:paraId="0D65AFD9" w14:textId="77777777"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CE2825" w14:textId="77777777" w:rsidR="00F837BA" w:rsidRDefault="00F837BA" w:rsidP="00F837BA"/>
    <w:p w14:paraId="77E7058E" w14:textId="77777777" w:rsidR="00092778" w:rsidRDefault="00092778"/>
    <w:sectPr w:rsidR="00092778" w:rsidSect="00270D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BA"/>
    <w:rsid w:val="0001507B"/>
    <w:rsid w:val="00027E84"/>
    <w:rsid w:val="00044885"/>
    <w:rsid w:val="000741B9"/>
    <w:rsid w:val="0008755A"/>
    <w:rsid w:val="00092778"/>
    <w:rsid w:val="001C01A0"/>
    <w:rsid w:val="001E7618"/>
    <w:rsid w:val="00270DC9"/>
    <w:rsid w:val="003024EE"/>
    <w:rsid w:val="00344C73"/>
    <w:rsid w:val="003761F2"/>
    <w:rsid w:val="003F46EB"/>
    <w:rsid w:val="0042236E"/>
    <w:rsid w:val="004237B1"/>
    <w:rsid w:val="005466D0"/>
    <w:rsid w:val="005608C1"/>
    <w:rsid w:val="00565CB6"/>
    <w:rsid w:val="00572022"/>
    <w:rsid w:val="00593B75"/>
    <w:rsid w:val="005D33AF"/>
    <w:rsid w:val="005F16EC"/>
    <w:rsid w:val="006F7DD4"/>
    <w:rsid w:val="007F03C2"/>
    <w:rsid w:val="00831B08"/>
    <w:rsid w:val="008A57D5"/>
    <w:rsid w:val="008D0796"/>
    <w:rsid w:val="008F6BC6"/>
    <w:rsid w:val="009D4EDF"/>
    <w:rsid w:val="009E71A3"/>
    <w:rsid w:val="00AC4BC9"/>
    <w:rsid w:val="00B25799"/>
    <w:rsid w:val="00B2746F"/>
    <w:rsid w:val="00B446A9"/>
    <w:rsid w:val="00BB7D10"/>
    <w:rsid w:val="00CF7E53"/>
    <w:rsid w:val="00D27759"/>
    <w:rsid w:val="00D43243"/>
    <w:rsid w:val="00E84D43"/>
    <w:rsid w:val="00EC6584"/>
    <w:rsid w:val="00F837BA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7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2025-03-26T11:33:00Z</cp:lastPrinted>
  <dcterms:created xsi:type="dcterms:W3CDTF">2023-12-12T14:28:00Z</dcterms:created>
  <dcterms:modified xsi:type="dcterms:W3CDTF">2025-03-26T11:59:00Z</dcterms:modified>
</cp:coreProperties>
</file>