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E4F" w:rsidRPr="00773E4F" w:rsidRDefault="00773E4F" w:rsidP="00773E4F">
      <w:pPr>
        <w:suppressAutoHyphens w:val="0"/>
        <w:jc w:val="center"/>
        <w:rPr>
          <w:sz w:val="28"/>
          <w:szCs w:val="20"/>
          <w:lang w:eastAsia="ru-RU"/>
        </w:rPr>
      </w:pPr>
    </w:p>
    <w:p w:rsidR="00773E4F" w:rsidRPr="00773E4F" w:rsidRDefault="00773E4F" w:rsidP="00773E4F">
      <w:pPr>
        <w:suppressAutoHyphens w:val="0"/>
        <w:jc w:val="center"/>
        <w:rPr>
          <w:sz w:val="28"/>
          <w:szCs w:val="20"/>
          <w:lang w:eastAsia="ru-RU"/>
        </w:rPr>
      </w:pPr>
    </w:p>
    <w:p w:rsidR="00773E4F" w:rsidRPr="00773E4F" w:rsidRDefault="00773E4F" w:rsidP="00773E4F">
      <w:pPr>
        <w:suppressAutoHyphens w:val="0"/>
        <w:jc w:val="center"/>
        <w:rPr>
          <w:sz w:val="28"/>
          <w:szCs w:val="20"/>
          <w:lang w:eastAsia="ru-RU"/>
        </w:rPr>
      </w:pPr>
      <w:r w:rsidRPr="00773E4F">
        <w:rPr>
          <w:noProof/>
          <w:sz w:val="28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2467610</wp:posOffset>
            </wp:positionH>
            <wp:positionV relativeFrom="paragraph">
              <wp:posOffset>-342900</wp:posOffset>
            </wp:positionV>
            <wp:extent cx="571500" cy="6940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4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73E4F" w:rsidRPr="00773E4F" w:rsidRDefault="00773E4F" w:rsidP="00773E4F">
      <w:pPr>
        <w:suppressAutoHyphens w:val="0"/>
        <w:jc w:val="center"/>
        <w:rPr>
          <w:sz w:val="28"/>
          <w:szCs w:val="20"/>
          <w:lang w:eastAsia="ru-RU"/>
        </w:rPr>
      </w:pPr>
    </w:p>
    <w:p w:rsidR="00773E4F" w:rsidRPr="00773E4F" w:rsidRDefault="00773E4F" w:rsidP="00773E4F">
      <w:pPr>
        <w:suppressAutoHyphens w:val="0"/>
        <w:jc w:val="center"/>
        <w:rPr>
          <w:rFonts w:ascii="Arial" w:hAnsi="Arial"/>
          <w:sz w:val="26"/>
          <w:szCs w:val="20"/>
          <w:lang w:eastAsia="ru-RU"/>
        </w:rPr>
      </w:pPr>
      <w:r w:rsidRPr="00773E4F">
        <w:rPr>
          <w:rFonts w:ascii="Arial" w:hAnsi="Arial"/>
          <w:sz w:val="26"/>
          <w:szCs w:val="20"/>
          <w:lang w:eastAsia="ru-RU"/>
        </w:rPr>
        <w:t>АДМИНИСТРАЦИЯ КИРОВСКОГО МУНИЦИПАЛЬНОГО РАЙОНА ЛЕНИНГРАДСКОЙ ОБЛАСТИ</w:t>
      </w:r>
    </w:p>
    <w:p w:rsidR="00773E4F" w:rsidRPr="00773E4F" w:rsidRDefault="00773E4F" w:rsidP="00773E4F">
      <w:pPr>
        <w:suppressAutoHyphens w:val="0"/>
        <w:jc w:val="center"/>
        <w:rPr>
          <w:b/>
          <w:sz w:val="28"/>
          <w:szCs w:val="20"/>
          <w:lang w:eastAsia="ru-RU"/>
        </w:rPr>
      </w:pPr>
    </w:p>
    <w:p w:rsidR="00773E4F" w:rsidRPr="00773E4F" w:rsidRDefault="00773E4F" w:rsidP="00773E4F">
      <w:pPr>
        <w:suppressAutoHyphens w:val="0"/>
        <w:jc w:val="center"/>
        <w:rPr>
          <w:b/>
          <w:sz w:val="44"/>
          <w:szCs w:val="20"/>
          <w:lang w:eastAsia="ru-RU"/>
        </w:rPr>
      </w:pPr>
      <w:r w:rsidRPr="00773E4F">
        <w:rPr>
          <w:b/>
          <w:sz w:val="44"/>
          <w:szCs w:val="20"/>
          <w:lang w:eastAsia="ru-RU"/>
        </w:rPr>
        <w:t>П О С Т А Н О В Л Е Н И Е</w:t>
      </w:r>
    </w:p>
    <w:p w:rsidR="00773E4F" w:rsidRPr="00773E4F" w:rsidRDefault="00773E4F" w:rsidP="00773E4F">
      <w:pPr>
        <w:suppressAutoHyphens w:val="0"/>
        <w:jc w:val="center"/>
        <w:rPr>
          <w:b/>
          <w:sz w:val="32"/>
          <w:szCs w:val="20"/>
          <w:lang w:eastAsia="ru-RU"/>
        </w:rPr>
      </w:pPr>
    </w:p>
    <w:p w:rsidR="00773E4F" w:rsidRPr="00DC4DCD" w:rsidRDefault="00DC4DCD" w:rsidP="00773E4F">
      <w:pPr>
        <w:suppressAutoHyphens w:val="0"/>
        <w:jc w:val="center"/>
        <w:rPr>
          <w:lang w:eastAsia="ru-RU"/>
        </w:rPr>
      </w:pPr>
      <w:bookmarkStart w:id="0" w:name="_GoBack"/>
      <w:r w:rsidRPr="00DC4DCD">
        <w:rPr>
          <w:lang w:eastAsia="ru-RU"/>
        </w:rPr>
        <w:t>от 21 мая 2026 г.</w:t>
      </w:r>
      <w:r w:rsidR="00E73550" w:rsidRPr="00DC4DCD">
        <w:rPr>
          <w:lang w:eastAsia="ru-RU"/>
        </w:rPr>
        <w:t xml:space="preserve">  </w:t>
      </w:r>
      <w:r w:rsidR="00773E4F" w:rsidRPr="00DC4DCD">
        <w:rPr>
          <w:lang w:eastAsia="ru-RU"/>
        </w:rPr>
        <w:t>№</w:t>
      </w:r>
      <w:r w:rsidR="00D53C51" w:rsidRPr="00DC4DCD">
        <w:rPr>
          <w:lang w:eastAsia="ru-RU"/>
        </w:rPr>
        <w:t xml:space="preserve"> </w:t>
      </w:r>
      <w:r w:rsidR="002800AC" w:rsidRPr="00DC4DCD">
        <w:rPr>
          <w:lang w:eastAsia="ru-RU"/>
        </w:rPr>
        <w:t xml:space="preserve"> </w:t>
      </w:r>
      <w:r w:rsidRPr="00DC4DCD">
        <w:rPr>
          <w:lang w:eastAsia="ru-RU"/>
        </w:rPr>
        <w:t>852</w:t>
      </w:r>
      <w:r w:rsidR="00DD455E" w:rsidRPr="00DC4DCD">
        <w:rPr>
          <w:lang w:eastAsia="ru-RU"/>
        </w:rPr>
        <w:t xml:space="preserve">      </w:t>
      </w:r>
    </w:p>
    <w:p w:rsidR="00773E4F" w:rsidRDefault="00773E4F">
      <w:pPr>
        <w:jc w:val="center"/>
        <w:rPr>
          <w:b/>
        </w:rPr>
      </w:pPr>
    </w:p>
    <w:p w:rsidR="00081456" w:rsidRDefault="00081456" w:rsidP="00081456">
      <w:pPr>
        <w:jc w:val="center"/>
      </w:pPr>
      <w:r>
        <w:rPr>
          <w:b/>
        </w:rPr>
        <w:t xml:space="preserve">О внесении изменений в постановление администрации Кировского муниципального района Ленинградской области от 11.02.2022 № 126 «Об утверждении муниципальной программы Кировского муниципального района Ленинградской области «Развитие образования Кировского муниципального района Ленинградской области» </w:t>
      </w:r>
    </w:p>
    <w:bookmarkEnd w:id="0"/>
    <w:p w:rsidR="00BF252F" w:rsidRDefault="00BF252F">
      <w:pPr>
        <w:jc w:val="center"/>
      </w:pPr>
    </w:p>
    <w:p w:rsidR="00BF252F" w:rsidRDefault="00BF252F">
      <w:pPr>
        <w:pStyle w:val="1"/>
        <w:keepNext w:val="0"/>
        <w:keepLines w:val="0"/>
        <w:spacing w:before="0"/>
        <w:rPr>
          <w:b w:val="0"/>
          <w:szCs w:val="24"/>
          <w:lang w:val="ru-RU"/>
        </w:rPr>
      </w:pPr>
    </w:p>
    <w:p w:rsidR="00BF252F" w:rsidRDefault="00B759D5">
      <w:pPr>
        <w:jc w:val="both"/>
      </w:pPr>
      <w:r>
        <w:rPr>
          <w:color w:val="000000"/>
          <w:sz w:val="28"/>
          <w:szCs w:val="28"/>
        </w:rPr>
        <w:t xml:space="preserve">        В соответствии с разделом 4 Порядка </w:t>
      </w:r>
      <w:r w:rsidRPr="006B0405">
        <w:rPr>
          <w:color w:val="000000"/>
          <w:sz w:val="28"/>
          <w:szCs w:val="28"/>
        </w:rPr>
        <w:t>разработки, реализации и оценки эффективности муниципальных программ Кировского муниципального района Ленинградской области, утверждённого постановлением администрации Кировского муниципального района Ленинградской области от 25.11.2021 № 2012</w:t>
      </w:r>
      <w:r w:rsidR="006B0405" w:rsidRPr="006B0405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Кировского муниципального района Ленинградской области</w:t>
      </w:r>
      <w:r w:rsidR="00DC6A4F"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>:</w:t>
      </w:r>
    </w:p>
    <w:p w:rsidR="00BF252F" w:rsidRPr="00B1320F" w:rsidRDefault="00B759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634B1">
        <w:rPr>
          <w:sz w:val="28"/>
          <w:szCs w:val="28"/>
        </w:rPr>
        <w:tab/>
      </w:r>
      <w:r>
        <w:rPr>
          <w:sz w:val="28"/>
          <w:szCs w:val="28"/>
        </w:rPr>
        <w:t>1. Внести в муниципальную программу «Развитие образования Кировского муниципального района Ленинградской области», утверждённую постановлением администрации Кировского муниципального района Ленинградской области от 11.02.2022 № 126</w:t>
      </w:r>
      <w:r w:rsidR="00752934">
        <w:rPr>
          <w:sz w:val="28"/>
          <w:szCs w:val="28"/>
        </w:rPr>
        <w:t xml:space="preserve"> </w:t>
      </w:r>
      <w:r w:rsidR="00752934" w:rsidRPr="00752934">
        <w:rPr>
          <w:sz w:val="28"/>
          <w:szCs w:val="28"/>
        </w:rPr>
        <w:t xml:space="preserve">(далее </w:t>
      </w:r>
      <w:r w:rsidR="00752934" w:rsidRPr="00B1320F">
        <w:rPr>
          <w:sz w:val="28"/>
          <w:szCs w:val="28"/>
        </w:rPr>
        <w:t>- муниципальная программа)</w:t>
      </w:r>
      <w:r w:rsidRPr="00B1320F">
        <w:rPr>
          <w:sz w:val="28"/>
          <w:szCs w:val="28"/>
        </w:rPr>
        <w:t>, следующие изменения:</w:t>
      </w:r>
    </w:p>
    <w:p w:rsidR="004E6FD9" w:rsidRDefault="00B1320F" w:rsidP="008C2E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1320F">
        <w:rPr>
          <w:rFonts w:ascii="Times New Roman" w:hAnsi="Times New Roman" w:cs="Times New Roman"/>
          <w:sz w:val="28"/>
          <w:szCs w:val="28"/>
        </w:rPr>
        <w:tab/>
        <w:t xml:space="preserve">1.1. </w:t>
      </w:r>
      <w:r w:rsidR="00A04B6B" w:rsidRPr="00A04B6B">
        <w:rPr>
          <w:rFonts w:ascii="Times New Roman" w:hAnsi="Times New Roman" w:cs="Times New Roman"/>
          <w:sz w:val="28"/>
          <w:szCs w:val="28"/>
        </w:rPr>
        <w:t>В Паспорте муниципальной программы строку «Финансовое обеспечение муниципальной программы - всего, в том числе по годам реа</w:t>
      </w:r>
      <w:r w:rsidR="00373B22">
        <w:rPr>
          <w:rFonts w:ascii="Times New Roman" w:hAnsi="Times New Roman" w:cs="Times New Roman"/>
          <w:sz w:val="28"/>
          <w:szCs w:val="28"/>
        </w:rPr>
        <w:t xml:space="preserve">лизации» изложить в </w:t>
      </w:r>
      <w:r w:rsidR="005930F9"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="00373B22">
        <w:rPr>
          <w:rFonts w:ascii="Times New Roman" w:hAnsi="Times New Roman" w:cs="Times New Roman"/>
          <w:sz w:val="28"/>
          <w:szCs w:val="28"/>
        </w:rPr>
        <w:t>редакции:</w:t>
      </w:r>
    </w:p>
    <w:tbl>
      <w:tblPr>
        <w:tblpPr w:leftFromText="180" w:rightFromText="180" w:vertAnchor="text" w:horzAnchor="margin" w:tblpX="-284" w:tblpY="125"/>
        <w:tblW w:w="1014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2"/>
        <w:gridCol w:w="782"/>
        <w:gridCol w:w="981"/>
        <w:gridCol w:w="850"/>
        <w:gridCol w:w="851"/>
        <w:gridCol w:w="961"/>
        <w:gridCol w:w="978"/>
        <w:gridCol w:w="921"/>
        <w:gridCol w:w="1003"/>
        <w:gridCol w:w="1003"/>
        <w:gridCol w:w="1087"/>
        <w:gridCol w:w="510"/>
      </w:tblGrid>
      <w:tr w:rsidR="006D2D26" w:rsidRPr="004221F2" w:rsidTr="00677198">
        <w:trPr>
          <w:trHeight w:val="458"/>
        </w:trPr>
        <w:tc>
          <w:tcPr>
            <w:tcW w:w="222" w:type="dxa"/>
            <w:tcBorders>
              <w:right w:val="single" w:sz="4" w:space="0" w:color="auto"/>
            </w:tcBorders>
          </w:tcPr>
          <w:p w:rsidR="006D2D26" w:rsidRPr="004221F2" w:rsidRDefault="006D2D26" w:rsidP="004852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221F2">
              <w:rPr>
                <w:sz w:val="28"/>
                <w:szCs w:val="28"/>
              </w:rPr>
              <w:t>«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D26" w:rsidRPr="004221F2" w:rsidRDefault="006D2D26" w:rsidP="007575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DD455E">
              <w:rPr>
                <w:sz w:val="18"/>
                <w:szCs w:val="18"/>
              </w:rPr>
              <w:t>Финан-совое</w:t>
            </w:r>
            <w:proofErr w:type="spellEnd"/>
            <w:proofErr w:type="gramEnd"/>
            <w:r w:rsidRPr="00DD455E">
              <w:rPr>
                <w:sz w:val="18"/>
                <w:szCs w:val="18"/>
              </w:rPr>
              <w:t xml:space="preserve"> </w:t>
            </w:r>
            <w:proofErr w:type="spellStart"/>
            <w:r w:rsidRPr="00DD455E">
              <w:rPr>
                <w:sz w:val="18"/>
                <w:szCs w:val="18"/>
              </w:rPr>
              <w:t>обеспе-чение</w:t>
            </w:r>
            <w:proofErr w:type="spellEnd"/>
            <w:r w:rsidRPr="00DD455E">
              <w:rPr>
                <w:sz w:val="18"/>
                <w:szCs w:val="18"/>
              </w:rPr>
              <w:t xml:space="preserve"> </w:t>
            </w:r>
            <w:proofErr w:type="spellStart"/>
            <w:r w:rsidRPr="00DD455E">
              <w:rPr>
                <w:sz w:val="18"/>
                <w:szCs w:val="18"/>
              </w:rPr>
              <w:t>муни</w:t>
            </w:r>
            <w:proofErr w:type="spellEnd"/>
            <w:r w:rsidRPr="00DD455E">
              <w:rPr>
                <w:sz w:val="18"/>
                <w:szCs w:val="18"/>
              </w:rPr>
              <w:t>-</w:t>
            </w:r>
            <w:proofErr w:type="spellStart"/>
            <w:r w:rsidRPr="00DD455E">
              <w:rPr>
                <w:sz w:val="18"/>
                <w:szCs w:val="18"/>
              </w:rPr>
              <w:t>ципаль</w:t>
            </w:r>
            <w:proofErr w:type="spellEnd"/>
            <w:r w:rsidRPr="00DD455E">
              <w:rPr>
                <w:sz w:val="18"/>
                <w:szCs w:val="18"/>
              </w:rPr>
              <w:t xml:space="preserve">-ной </w:t>
            </w:r>
            <w:proofErr w:type="spellStart"/>
            <w:r w:rsidRPr="00DD455E">
              <w:rPr>
                <w:sz w:val="18"/>
                <w:szCs w:val="18"/>
              </w:rPr>
              <w:t>прог-раммы</w:t>
            </w:r>
            <w:proofErr w:type="spellEnd"/>
            <w:r w:rsidRPr="00DD455E">
              <w:rPr>
                <w:sz w:val="18"/>
                <w:szCs w:val="18"/>
              </w:rPr>
              <w:t xml:space="preserve"> - всего, в том числе по годам</w:t>
            </w:r>
            <w:r w:rsidRPr="004221F2">
              <w:rPr>
                <w:sz w:val="20"/>
                <w:szCs w:val="20"/>
              </w:rPr>
              <w:t xml:space="preserve"> реализации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4221F2" w:rsidRDefault="006D2D26" w:rsidP="007575B1">
            <w:pPr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4221F2">
              <w:rPr>
                <w:sz w:val="20"/>
                <w:szCs w:val="20"/>
              </w:rPr>
              <w:t>Расходы (</w:t>
            </w:r>
            <w:proofErr w:type="spellStart"/>
            <w:r w:rsidRPr="004221F2">
              <w:rPr>
                <w:sz w:val="20"/>
                <w:szCs w:val="20"/>
              </w:rPr>
              <w:t>тыс.руб</w:t>
            </w:r>
            <w:proofErr w:type="spellEnd"/>
            <w:r w:rsidRPr="004221F2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4221F2" w:rsidRDefault="006D2D26" w:rsidP="004852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21F2">
              <w:rPr>
                <w:sz w:val="20"/>
                <w:szCs w:val="20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4221F2" w:rsidRDefault="006D2D26" w:rsidP="004852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21F2">
              <w:rPr>
                <w:sz w:val="20"/>
                <w:szCs w:val="20"/>
              </w:rPr>
              <w:t>2023 год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4221F2" w:rsidRDefault="006D2D26" w:rsidP="004852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21F2">
              <w:rPr>
                <w:sz w:val="20"/>
                <w:szCs w:val="20"/>
              </w:rPr>
              <w:t>2024 год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4221F2" w:rsidRDefault="006D2D26" w:rsidP="004852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21F2">
              <w:rPr>
                <w:sz w:val="20"/>
                <w:szCs w:val="20"/>
              </w:rPr>
              <w:t>2025 год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4221F2" w:rsidRDefault="006D2D26" w:rsidP="004852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21F2">
              <w:rPr>
                <w:sz w:val="20"/>
                <w:szCs w:val="20"/>
              </w:rPr>
              <w:t>2026 год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4221F2" w:rsidRDefault="006D2D26" w:rsidP="004852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21F2">
              <w:rPr>
                <w:sz w:val="20"/>
                <w:szCs w:val="20"/>
              </w:rPr>
              <w:t>2027 год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4221F2" w:rsidRDefault="006B069B" w:rsidP="004852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4221F2" w:rsidRDefault="006D2D26" w:rsidP="004852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21F2">
              <w:rPr>
                <w:sz w:val="20"/>
                <w:szCs w:val="20"/>
              </w:rPr>
              <w:t>Итого</w:t>
            </w: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6D2D26" w:rsidRPr="004221F2" w:rsidRDefault="006D2D26" w:rsidP="004852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D2D26" w:rsidRPr="004221F2" w:rsidTr="00677198">
        <w:trPr>
          <w:trHeight w:val="483"/>
        </w:trPr>
        <w:tc>
          <w:tcPr>
            <w:tcW w:w="222" w:type="dxa"/>
            <w:tcBorders>
              <w:right w:val="single" w:sz="4" w:space="0" w:color="auto"/>
            </w:tcBorders>
          </w:tcPr>
          <w:p w:rsidR="006D2D26" w:rsidRPr="004221F2" w:rsidRDefault="006D2D26" w:rsidP="004852F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2D26" w:rsidRPr="004221F2" w:rsidRDefault="006D2D26" w:rsidP="004852F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4221F2" w:rsidRDefault="006D2D26" w:rsidP="007575B1">
            <w:pPr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4221F2">
              <w:rPr>
                <w:sz w:val="20"/>
                <w:szCs w:val="20"/>
              </w:rPr>
              <w:t>Средства бюджета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D26" w:rsidRPr="004221F2" w:rsidRDefault="006D2D26" w:rsidP="006D2D26">
            <w:pPr>
              <w:autoSpaceDE w:val="0"/>
              <w:autoSpaceDN w:val="0"/>
              <w:adjustRightInd w:val="0"/>
              <w:ind w:left="-134" w:right="-89" w:firstLine="134"/>
              <w:rPr>
                <w:sz w:val="18"/>
                <w:szCs w:val="18"/>
              </w:rPr>
            </w:pPr>
            <w:r w:rsidRPr="004221F2">
              <w:rPr>
                <w:sz w:val="18"/>
                <w:szCs w:val="18"/>
              </w:rPr>
              <w:t>669465,6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D26" w:rsidRPr="004221F2" w:rsidRDefault="006D2D26" w:rsidP="006D2D26">
            <w:pPr>
              <w:autoSpaceDE w:val="0"/>
              <w:autoSpaceDN w:val="0"/>
              <w:adjustRightInd w:val="0"/>
              <w:ind w:left="-35" w:right="-47"/>
              <w:jc w:val="center"/>
              <w:rPr>
                <w:sz w:val="18"/>
                <w:szCs w:val="18"/>
              </w:rPr>
            </w:pPr>
            <w:r w:rsidRPr="004221F2">
              <w:rPr>
                <w:sz w:val="18"/>
                <w:szCs w:val="18"/>
              </w:rPr>
              <w:t>715 075,0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D26" w:rsidRPr="00ED6EE3" w:rsidRDefault="006D2D26" w:rsidP="006D2D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6EE3">
              <w:rPr>
                <w:sz w:val="18"/>
                <w:szCs w:val="18"/>
              </w:rPr>
              <w:t>851 840,5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D26" w:rsidRPr="00D97D7C" w:rsidRDefault="006D2D26" w:rsidP="005F4891">
            <w:pPr>
              <w:jc w:val="center"/>
              <w:rPr>
                <w:sz w:val="18"/>
                <w:szCs w:val="18"/>
              </w:rPr>
            </w:pPr>
            <w:r w:rsidRPr="00D97D7C">
              <w:rPr>
                <w:sz w:val="18"/>
                <w:szCs w:val="18"/>
              </w:rPr>
              <w:t>1 11</w:t>
            </w:r>
            <w:r w:rsidR="00245730">
              <w:rPr>
                <w:sz w:val="18"/>
                <w:szCs w:val="18"/>
              </w:rPr>
              <w:t>6903,</w:t>
            </w:r>
            <w:r w:rsidR="005F4891">
              <w:rPr>
                <w:sz w:val="18"/>
                <w:szCs w:val="18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D26" w:rsidRPr="00D97D7C" w:rsidRDefault="007C69FC" w:rsidP="005F48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1320728,8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D26" w:rsidRPr="00D97D7C" w:rsidRDefault="006D2D26" w:rsidP="007C69FC">
            <w:pPr>
              <w:ind w:left="-51" w:right="-4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="007C69FC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</w:t>
            </w:r>
            <w:r w:rsidR="007C69FC">
              <w:rPr>
                <w:sz w:val="18"/>
                <w:szCs w:val="18"/>
              </w:rPr>
              <w:t>320</w:t>
            </w:r>
            <w:r>
              <w:rPr>
                <w:sz w:val="18"/>
                <w:szCs w:val="18"/>
              </w:rPr>
              <w:t>,</w:t>
            </w:r>
            <w:r w:rsidR="007C69FC">
              <w:rPr>
                <w:sz w:val="18"/>
                <w:szCs w:val="18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D26" w:rsidRPr="00D97D7C" w:rsidRDefault="007C69FC" w:rsidP="00B437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970 689,2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D26" w:rsidRPr="00D97D7C" w:rsidRDefault="00DD455E" w:rsidP="005F48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6650 022,4</w:t>
            </w: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6D2D26" w:rsidRPr="004221F2" w:rsidRDefault="006D2D26" w:rsidP="004852F8">
            <w:pPr>
              <w:jc w:val="center"/>
              <w:rPr>
                <w:sz w:val="20"/>
                <w:szCs w:val="20"/>
              </w:rPr>
            </w:pPr>
          </w:p>
        </w:tc>
      </w:tr>
      <w:tr w:rsidR="006D2D26" w:rsidRPr="004221F2" w:rsidTr="00677198">
        <w:trPr>
          <w:trHeight w:val="920"/>
        </w:trPr>
        <w:tc>
          <w:tcPr>
            <w:tcW w:w="222" w:type="dxa"/>
            <w:tcBorders>
              <w:right w:val="single" w:sz="4" w:space="0" w:color="auto"/>
            </w:tcBorders>
          </w:tcPr>
          <w:p w:rsidR="006D2D26" w:rsidRPr="004221F2" w:rsidRDefault="006D2D26" w:rsidP="004852F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2D26" w:rsidRPr="004221F2" w:rsidRDefault="006D2D26" w:rsidP="004852F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4221F2" w:rsidRDefault="006D2D26" w:rsidP="004852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21F2">
              <w:rPr>
                <w:sz w:val="20"/>
                <w:szCs w:val="20"/>
              </w:rPr>
              <w:t xml:space="preserve">Средства </w:t>
            </w:r>
            <w:proofErr w:type="spellStart"/>
            <w:proofErr w:type="gramStart"/>
            <w:r w:rsidRPr="004221F2">
              <w:rPr>
                <w:sz w:val="20"/>
                <w:szCs w:val="20"/>
              </w:rPr>
              <w:t>област-ного</w:t>
            </w:r>
            <w:proofErr w:type="spellEnd"/>
            <w:proofErr w:type="gramEnd"/>
            <w:r w:rsidRPr="004221F2">
              <w:rPr>
                <w:sz w:val="20"/>
                <w:szCs w:val="20"/>
              </w:rPr>
              <w:t xml:space="preserve">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4221F2" w:rsidRDefault="006D2D26" w:rsidP="006D2D26">
            <w:pPr>
              <w:autoSpaceDE w:val="0"/>
              <w:autoSpaceDN w:val="0"/>
              <w:adjustRightInd w:val="0"/>
              <w:ind w:left="-134" w:right="-89" w:firstLine="134"/>
              <w:jc w:val="center"/>
              <w:rPr>
                <w:sz w:val="18"/>
                <w:szCs w:val="18"/>
              </w:rPr>
            </w:pPr>
            <w:r w:rsidRPr="004221F2">
              <w:rPr>
                <w:sz w:val="18"/>
                <w:szCs w:val="18"/>
              </w:rPr>
              <w:t>1879421,6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4221F2" w:rsidRDefault="006D2D26" w:rsidP="006D2D26">
            <w:pPr>
              <w:autoSpaceDE w:val="0"/>
              <w:autoSpaceDN w:val="0"/>
              <w:adjustRightInd w:val="0"/>
              <w:ind w:left="-35" w:right="-47"/>
              <w:jc w:val="center"/>
              <w:rPr>
                <w:sz w:val="18"/>
                <w:szCs w:val="18"/>
              </w:rPr>
            </w:pPr>
            <w:r w:rsidRPr="004221F2">
              <w:rPr>
                <w:sz w:val="18"/>
                <w:szCs w:val="18"/>
              </w:rPr>
              <w:t>2079679,6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ED6EE3" w:rsidRDefault="006D2D26" w:rsidP="006D2D26">
            <w:pPr>
              <w:autoSpaceDE w:val="0"/>
              <w:autoSpaceDN w:val="0"/>
              <w:adjustRightInd w:val="0"/>
              <w:ind w:left="-80"/>
              <w:jc w:val="center"/>
              <w:rPr>
                <w:sz w:val="18"/>
                <w:szCs w:val="18"/>
              </w:rPr>
            </w:pPr>
            <w:r w:rsidRPr="00ED6EE3">
              <w:rPr>
                <w:sz w:val="18"/>
                <w:szCs w:val="18"/>
              </w:rPr>
              <w:t>2 180749,6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D97D7C" w:rsidRDefault="006D2D26" w:rsidP="004852F8">
            <w:pPr>
              <w:rPr>
                <w:sz w:val="18"/>
                <w:szCs w:val="18"/>
              </w:rPr>
            </w:pPr>
            <w:r w:rsidRPr="00D97D7C">
              <w:rPr>
                <w:sz w:val="18"/>
                <w:szCs w:val="18"/>
              </w:rPr>
              <w:t>2 659</w:t>
            </w:r>
            <w:r w:rsidR="00245730">
              <w:rPr>
                <w:sz w:val="18"/>
                <w:szCs w:val="18"/>
              </w:rPr>
              <w:t>038,5</w:t>
            </w:r>
          </w:p>
          <w:p w:rsidR="006D2D26" w:rsidRPr="00D97D7C" w:rsidRDefault="006D2D26" w:rsidP="004852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D97D7C" w:rsidRDefault="007C69FC" w:rsidP="005F48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3021375,6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D97D7C" w:rsidRDefault="007C69FC" w:rsidP="007C69FC">
            <w:pPr>
              <w:ind w:left="-51" w:right="-4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2950 806,2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D97D7C" w:rsidRDefault="007C69FC" w:rsidP="004852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2790 715,8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D97D7C" w:rsidRDefault="00DD455E" w:rsidP="004852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17561 786,9</w:t>
            </w:r>
          </w:p>
          <w:p w:rsidR="006D2D26" w:rsidRPr="00D97D7C" w:rsidRDefault="006D2D26" w:rsidP="004852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6D2D26" w:rsidRPr="004221F2" w:rsidRDefault="006D2D26" w:rsidP="004852F8">
            <w:pPr>
              <w:jc w:val="center"/>
              <w:rPr>
                <w:sz w:val="20"/>
                <w:szCs w:val="20"/>
              </w:rPr>
            </w:pPr>
          </w:p>
        </w:tc>
      </w:tr>
      <w:tr w:rsidR="006D2D26" w:rsidRPr="004221F2" w:rsidTr="00677198">
        <w:trPr>
          <w:trHeight w:val="5"/>
        </w:trPr>
        <w:tc>
          <w:tcPr>
            <w:tcW w:w="222" w:type="dxa"/>
            <w:tcBorders>
              <w:right w:val="single" w:sz="4" w:space="0" w:color="auto"/>
            </w:tcBorders>
          </w:tcPr>
          <w:p w:rsidR="006D2D26" w:rsidRPr="004221F2" w:rsidRDefault="006D2D26" w:rsidP="004852F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2D26" w:rsidRPr="004221F2" w:rsidRDefault="006D2D26" w:rsidP="004852F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4221F2" w:rsidRDefault="006D2D26" w:rsidP="004852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21F2">
              <w:rPr>
                <w:sz w:val="20"/>
                <w:szCs w:val="20"/>
              </w:rPr>
              <w:t xml:space="preserve">Средства </w:t>
            </w:r>
            <w:proofErr w:type="spellStart"/>
            <w:proofErr w:type="gramStart"/>
            <w:r w:rsidRPr="004221F2">
              <w:rPr>
                <w:sz w:val="20"/>
                <w:szCs w:val="20"/>
              </w:rPr>
              <w:t>феде-рального</w:t>
            </w:r>
            <w:proofErr w:type="spellEnd"/>
            <w:proofErr w:type="gramEnd"/>
            <w:r w:rsidRPr="004221F2">
              <w:rPr>
                <w:sz w:val="20"/>
                <w:szCs w:val="20"/>
              </w:rPr>
              <w:t xml:space="preserve">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4221F2" w:rsidRDefault="006D2D26" w:rsidP="006D2D26">
            <w:pPr>
              <w:autoSpaceDE w:val="0"/>
              <w:autoSpaceDN w:val="0"/>
              <w:adjustRightInd w:val="0"/>
              <w:ind w:left="-134" w:right="-89" w:firstLine="134"/>
              <w:jc w:val="center"/>
              <w:rPr>
                <w:sz w:val="18"/>
                <w:szCs w:val="18"/>
              </w:rPr>
            </w:pPr>
            <w:r w:rsidRPr="004221F2">
              <w:rPr>
                <w:sz w:val="18"/>
                <w:szCs w:val="18"/>
              </w:rPr>
              <w:t>61 986,9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4221F2" w:rsidRDefault="006D2D26" w:rsidP="004852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21F2">
              <w:rPr>
                <w:sz w:val="18"/>
                <w:szCs w:val="18"/>
              </w:rPr>
              <w:t>65 362,50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ED6EE3" w:rsidRDefault="006D2D26" w:rsidP="006B06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6EE3">
              <w:rPr>
                <w:sz w:val="18"/>
                <w:szCs w:val="18"/>
              </w:rPr>
              <w:t>102 507,1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D97D7C" w:rsidRDefault="006D2D26" w:rsidP="004852F8">
            <w:pPr>
              <w:jc w:val="center"/>
              <w:rPr>
                <w:sz w:val="18"/>
                <w:szCs w:val="18"/>
              </w:rPr>
            </w:pPr>
            <w:r w:rsidRPr="00D97D7C">
              <w:rPr>
                <w:sz w:val="18"/>
                <w:szCs w:val="18"/>
              </w:rPr>
              <w:t>94</w:t>
            </w:r>
            <w:r w:rsidR="00245730">
              <w:rPr>
                <w:sz w:val="18"/>
                <w:szCs w:val="18"/>
              </w:rPr>
              <w:t> 450,</w:t>
            </w:r>
            <w:r w:rsidR="005F4891">
              <w:rPr>
                <w:sz w:val="18"/>
                <w:szCs w:val="18"/>
              </w:rPr>
              <w:t>6</w:t>
            </w:r>
            <w:r w:rsidR="00245730">
              <w:rPr>
                <w:sz w:val="18"/>
                <w:szCs w:val="18"/>
              </w:rPr>
              <w:t>0</w:t>
            </w:r>
          </w:p>
          <w:p w:rsidR="006D2D26" w:rsidRPr="00D97D7C" w:rsidRDefault="006D2D26" w:rsidP="004852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D97D7C" w:rsidRDefault="007C69FC" w:rsidP="006B0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104 750,9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D97D7C" w:rsidRDefault="007C69FC" w:rsidP="006B069B">
            <w:pPr>
              <w:ind w:left="-51" w:right="-4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148 447,4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D97D7C" w:rsidRDefault="007C69FC" w:rsidP="004852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92 181,80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D97D7C" w:rsidRDefault="00DD455E" w:rsidP="004852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669 687,20</w:t>
            </w:r>
          </w:p>
          <w:p w:rsidR="006D2D26" w:rsidRPr="00D97D7C" w:rsidRDefault="006D2D26" w:rsidP="004852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6D2D26" w:rsidRPr="004221F2" w:rsidRDefault="006D2D26" w:rsidP="004852F8">
            <w:pPr>
              <w:jc w:val="center"/>
              <w:rPr>
                <w:sz w:val="20"/>
                <w:szCs w:val="20"/>
              </w:rPr>
            </w:pPr>
          </w:p>
        </w:tc>
      </w:tr>
      <w:tr w:rsidR="006D2D26" w:rsidRPr="004221F2" w:rsidTr="00677198">
        <w:trPr>
          <w:trHeight w:val="40"/>
        </w:trPr>
        <w:tc>
          <w:tcPr>
            <w:tcW w:w="222" w:type="dxa"/>
            <w:tcBorders>
              <w:right w:val="single" w:sz="4" w:space="0" w:color="auto"/>
            </w:tcBorders>
          </w:tcPr>
          <w:p w:rsidR="006D2D26" w:rsidRPr="004221F2" w:rsidRDefault="006D2D26" w:rsidP="004852F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4221F2" w:rsidRDefault="006D2D26" w:rsidP="004852F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4221F2" w:rsidRDefault="006D2D26" w:rsidP="004852F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4221F2">
              <w:rPr>
                <w:sz w:val="20"/>
                <w:szCs w:val="20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4221F2" w:rsidRDefault="006D2D26" w:rsidP="006B069B">
            <w:pPr>
              <w:ind w:left="-134" w:right="-89" w:firstLine="134"/>
              <w:rPr>
                <w:sz w:val="18"/>
                <w:szCs w:val="18"/>
              </w:rPr>
            </w:pPr>
            <w:r w:rsidRPr="004221F2">
              <w:rPr>
                <w:sz w:val="18"/>
                <w:szCs w:val="18"/>
              </w:rPr>
              <w:t>2610874,1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4221F2" w:rsidRDefault="006D2D26" w:rsidP="006D2D26">
            <w:pPr>
              <w:ind w:left="-35" w:right="-47" w:firstLine="35"/>
              <w:rPr>
                <w:sz w:val="18"/>
                <w:szCs w:val="18"/>
              </w:rPr>
            </w:pPr>
            <w:r w:rsidRPr="004221F2">
              <w:rPr>
                <w:sz w:val="18"/>
                <w:szCs w:val="18"/>
              </w:rPr>
              <w:t>2860117,1</w:t>
            </w:r>
          </w:p>
          <w:p w:rsidR="006D2D26" w:rsidRPr="004221F2" w:rsidRDefault="006D2D26" w:rsidP="004852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ED6EE3" w:rsidRDefault="006D2D26" w:rsidP="006D2D26">
            <w:pPr>
              <w:ind w:right="-18"/>
              <w:jc w:val="center"/>
              <w:rPr>
                <w:bCs/>
                <w:sz w:val="18"/>
                <w:szCs w:val="18"/>
              </w:rPr>
            </w:pPr>
            <w:r w:rsidRPr="00ED6EE3">
              <w:rPr>
                <w:bCs/>
                <w:sz w:val="18"/>
                <w:szCs w:val="18"/>
              </w:rPr>
              <w:t>3 135097,2</w:t>
            </w:r>
          </w:p>
          <w:p w:rsidR="006D2D26" w:rsidRPr="00ED6EE3" w:rsidRDefault="006D2D26" w:rsidP="006D2D26">
            <w:pPr>
              <w:autoSpaceDE w:val="0"/>
              <w:autoSpaceDN w:val="0"/>
              <w:adjustRightInd w:val="0"/>
              <w:ind w:right="-18"/>
              <w:jc w:val="center"/>
              <w:rPr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D97D7C" w:rsidRDefault="006D2D26" w:rsidP="006D2D26">
            <w:pPr>
              <w:ind w:right="-16"/>
              <w:rPr>
                <w:bCs/>
                <w:sz w:val="18"/>
                <w:szCs w:val="18"/>
              </w:rPr>
            </w:pPr>
            <w:r w:rsidRPr="00D97D7C">
              <w:rPr>
                <w:bCs/>
                <w:sz w:val="18"/>
                <w:szCs w:val="18"/>
              </w:rPr>
              <w:t>387</w:t>
            </w:r>
            <w:r w:rsidR="00245730">
              <w:rPr>
                <w:bCs/>
                <w:sz w:val="18"/>
                <w:szCs w:val="18"/>
              </w:rPr>
              <w:t>0</w:t>
            </w:r>
            <w:r w:rsidRPr="00D97D7C">
              <w:rPr>
                <w:bCs/>
                <w:sz w:val="18"/>
                <w:szCs w:val="18"/>
              </w:rPr>
              <w:t> </w:t>
            </w:r>
            <w:r w:rsidR="00245730">
              <w:rPr>
                <w:bCs/>
                <w:sz w:val="18"/>
                <w:szCs w:val="18"/>
              </w:rPr>
              <w:t>392,4</w:t>
            </w:r>
          </w:p>
          <w:p w:rsidR="006D2D26" w:rsidRPr="00D97D7C" w:rsidRDefault="006D2D26" w:rsidP="004852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D97D7C" w:rsidRDefault="007C69FC" w:rsidP="006B069B">
            <w:pPr>
              <w:ind w:right="-7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4446 855,3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D97D7C" w:rsidRDefault="007C69FC" w:rsidP="006B069B">
            <w:pPr>
              <w:ind w:right="-46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4104 573,6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D97D7C" w:rsidRDefault="00DD455E" w:rsidP="004852F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3853 586,8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D97D7C" w:rsidRDefault="00DD455E" w:rsidP="00DC6A4F">
            <w:pPr>
              <w:ind w:left="-109" w:right="-62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24881 496,5</w:t>
            </w:r>
          </w:p>
          <w:p w:rsidR="006D2D26" w:rsidRPr="00D97D7C" w:rsidRDefault="006D2D26" w:rsidP="004852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6D2D26" w:rsidRPr="00777750" w:rsidRDefault="006D2D26" w:rsidP="00DC6A4F">
            <w:pPr>
              <w:rPr>
                <w:bCs/>
                <w:sz w:val="28"/>
                <w:szCs w:val="28"/>
              </w:rPr>
            </w:pPr>
            <w:r w:rsidRPr="00777750">
              <w:rPr>
                <w:bCs/>
                <w:sz w:val="28"/>
                <w:szCs w:val="28"/>
              </w:rPr>
              <w:t>»</w:t>
            </w:r>
            <w:r w:rsidR="00DC6A4F" w:rsidRPr="00777750">
              <w:rPr>
                <w:bCs/>
                <w:sz w:val="28"/>
                <w:szCs w:val="28"/>
              </w:rPr>
              <w:t>.</w:t>
            </w:r>
          </w:p>
        </w:tc>
      </w:tr>
    </w:tbl>
    <w:p w:rsidR="00DD7525" w:rsidRDefault="00DD7525" w:rsidP="00DD455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DD7525" w:rsidRDefault="00DD7525" w:rsidP="00DD7525">
      <w:pPr>
        <w:ind w:firstLine="709"/>
        <w:jc w:val="both"/>
        <w:rPr>
          <w:sz w:val="28"/>
          <w:szCs w:val="28"/>
        </w:rPr>
      </w:pPr>
      <w:r w:rsidRPr="004221F2">
        <w:rPr>
          <w:sz w:val="28"/>
          <w:szCs w:val="28"/>
        </w:rPr>
        <w:t>1.</w:t>
      </w:r>
      <w:r w:rsidR="00DD455E">
        <w:rPr>
          <w:sz w:val="28"/>
          <w:szCs w:val="28"/>
        </w:rPr>
        <w:t>2</w:t>
      </w:r>
      <w:r w:rsidRPr="004221F2">
        <w:rPr>
          <w:sz w:val="28"/>
          <w:szCs w:val="28"/>
        </w:rPr>
        <w:t>. Раздел паспорта муниципальной программы «План реализации муниципальной программы Кировского муниципального района Ленинградской области «Развитие образования Кировского района Ленинградской области» изложить в редакции согласно приложению к настоящему постановлению.</w:t>
      </w:r>
    </w:p>
    <w:p w:rsidR="00BF252F" w:rsidRPr="004221F2" w:rsidRDefault="00B759D5" w:rsidP="00A40160">
      <w:pPr>
        <w:ind w:right="-143" w:firstLine="708"/>
        <w:jc w:val="both"/>
        <w:rPr>
          <w:sz w:val="28"/>
          <w:szCs w:val="28"/>
        </w:rPr>
      </w:pPr>
      <w:r w:rsidRPr="004221F2">
        <w:rPr>
          <w:sz w:val="28"/>
          <w:szCs w:val="28"/>
        </w:rPr>
        <w:t xml:space="preserve">2.    Настоящее постановление вступает в силу после официального опубликования в </w:t>
      </w:r>
      <w:r w:rsidR="00835100" w:rsidRPr="004221F2">
        <w:rPr>
          <w:sz w:val="28"/>
          <w:szCs w:val="28"/>
        </w:rPr>
        <w:t xml:space="preserve">средстве массовой информации </w:t>
      </w:r>
      <w:r w:rsidRPr="004221F2">
        <w:rPr>
          <w:sz w:val="28"/>
          <w:szCs w:val="28"/>
        </w:rPr>
        <w:t>газете «Ладога»</w:t>
      </w:r>
      <w:r w:rsidR="00773E4F" w:rsidRPr="004221F2">
        <w:rPr>
          <w:sz w:val="28"/>
          <w:szCs w:val="28"/>
        </w:rPr>
        <w:t>,</w:t>
      </w:r>
      <w:r w:rsidRPr="004221F2">
        <w:rPr>
          <w:sz w:val="28"/>
          <w:szCs w:val="28"/>
        </w:rPr>
        <w:t xml:space="preserve"> </w:t>
      </w:r>
      <w:r w:rsidR="005127B1" w:rsidRPr="004221F2">
        <w:rPr>
          <w:sz w:val="28"/>
          <w:szCs w:val="28"/>
        </w:rPr>
        <w:t>подлежит размещению</w:t>
      </w:r>
      <w:r w:rsidRPr="004221F2">
        <w:rPr>
          <w:sz w:val="28"/>
          <w:szCs w:val="28"/>
        </w:rPr>
        <w:t xml:space="preserve"> на официальном сайте администрации Кировского муниципального района Ленинградской области в сети «Интернет».</w:t>
      </w:r>
    </w:p>
    <w:p w:rsidR="00BF252F" w:rsidRPr="004221F2" w:rsidRDefault="008634B1" w:rsidP="00A40160">
      <w:pPr>
        <w:ind w:right="-143"/>
        <w:rPr>
          <w:sz w:val="28"/>
          <w:szCs w:val="28"/>
        </w:rPr>
      </w:pPr>
      <w:r w:rsidRPr="004221F2">
        <w:rPr>
          <w:sz w:val="28"/>
          <w:szCs w:val="28"/>
        </w:rPr>
        <w:tab/>
        <w:t>3. Контроль за исполнением нас</w:t>
      </w:r>
      <w:r w:rsidR="00A40160">
        <w:rPr>
          <w:sz w:val="28"/>
          <w:szCs w:val="28"/>
        </w:rPr>
        <w:t xml:space="preserve">тоящего постановления возложить </w:t>
      </w:r>
      <w:r w:rsidRPr="004221F2">
        <w:rPr>
          <w:sz w:val="28"/>
          <w:szCs w:val="28"/>
        </w:rPr>
        <w:t>на заместителя главы администрации по социальному развитию.</w:t>
      </w:r>
    </w:p>
    <w:p w:rsidR="00BF252F" w:rsidRPr="004221F2" w:rsidRDefault="00BF252F"/>
    <w:p w:rsidR="00D42E7F" w:rsidRPr="004221F2" w:rsidRDefault="00D42E7F"/>
    <w:p w:rsidR="008E22E5" w:rsidRPr="004221F2" w:rsidRDefault="00AC56B4">
      <w:pPr>
        <w:rPr>
          <w:sz w:val="28"/>
          <w:szCs w:val="28"/>
        </w:rPr>
      </w:pPr>
      <w:r w:rsidRPr="004221F2">
        <w:rPr>
          <w:sz w:val="28"/>
          <w:szCs w:val="28"/>
        </w:rPr>
        <w:t>Глава</w:t>
      </w:r>
      <w:r w:rsidR="00B759D5" w:rsidRPr="004221F2">
        <w:rPr>
          <w:sz w:val="28"/>
          <w:szCs w:val="28"/>
        </w:rPr>
        <w:t xml:space="preserve"> администрации</w:t>
      </w:r>
      <w:r w:rsidR="004A65A0" w:rsidRPr="004221F2">
        <w:rPr>
          <w:sz w:val="28"/>
          <w:szCs w:val="28"/>
        </w:rPr>
        <w:t xml:space="preserve">                       </w:t>
      </w:r>
      <w:r w:rsidR="00852C7D" w:rsidRPr="004221F2">
        <w:rPr>
          <w:sz w:val="28"/>
          <w:szCs w:val="28"/>
        </w:rPr>
        <w:t xml:space="preserve">                                     </w:t>
      </w:r>
      <w:r w:rsidR="004A65A0" w:rsidRPr="004221F2">
        <w:rPr>
          <w:sz w:val="28"/>
          <w:szCs w:val="28"/>
        </w:rPr>
        <w:t xml:space="preserve"> С.А. Ельчанинов</w:t>
      </w:r>
      <w:r w:rsidR="00B759D5" w:rsidRPr="004221F2">
        <w:rPr>
          <w:sz w:val="28"/>
          <w:szCs w:val="28"/>
        </w:rPr>
        <w:t xml:space="preserve">   </w:t>
      </w:r>
    </w:p>
    <w:p w:rsidR="008E22E5" w:rsidRPr="004221F2" w:rsidRDefault="008E22E5">
      <w:pPr>
        <w:rPr>
          <w:sz w:val="28"/>
          <w:szCs w:val="28"/>
        </w:rPr>
      </w:pPr>
    </w:p>
    <w:p w:rsidR="009D6EDF" w:rsidRDefault="009D6EDF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D26517" w:rsidRDefault="00D26517">
      <w:pPr>
        <w:rPr>
          <w:sz w:val="28"/>
          <w:szCs w:val="28"/>
        </w:rPr>
      </w:pPr>
    </w:p>
    <w:p w:rsidR="00D26517" w:rsidRDefault="00D26517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4E6FD9" w:rsidRDefault="004E6FD9">
      <w:pPr>
        <w:rPr>
          <w:sz w:val="28"/>
          <w:szCs w:val="28"/>
        </w:rPr>
      </w:pPr>
    </w:p>
    <w:p w:rsidR="004E6FD9" w:rsidRDefault="004E6FD9">
      <w:pPr>
        <w:rPr>
          <w:sz w:val="28"/>
          <w:szCs w:val="28"/>
        </w:rPr>
      </w:pPr>
    </w:p>
    <w:p w:rsidR="004E6FD9" w:rsidRDefault="004E6FD9">
      <w:pPr>
        <w:rPr>
          <w:sz w:val="28"/>
          <w:szCs w:val="28"/>
        </w:rPr>
      </w:pPr>
    </w:p>
    <w:p w:rsidR="004E6FD9" w:rsidRDefault="004E6FD9">
      <w:pPr>
        <w:rPr>
          <w:sz w:val="28"/>
          <w:szCs w:val="28"/>
        </w:rPr>
      </w:pPr>
    </w:p>
    <w:p w:rsidR="00DD455E" w:rsidRDefault="00DD455E">
      <w:pPr>
        <w:rPr>
          <w:sz w:val="28"/>
          <w:szCs w:val="28"/>
        </w:rPr>
      </w:pPr>
    </w:p>
    <w:p w:rsidR="00DD455E" w:rsidRDefault="00DD455E">
      <w:pPr>
        <w:rPr>
          <w:sz w:val="28"/>
          <w:szCs w:val="28"/>
        </w:rPr>
      </w:pPr>
    </w:p>
    <w:p w:rsidR="00DD455E" w:rsidRDefault="00DD455E">
      <w:pPr>
        <w:rPr>
          <w:sz w:val="28"/>
          <w:szCs w:val="28"/>
        </w:rPr>
      </w:pPr>
    </w:p>
    <w:p w:rsidR="00DD455E" w:rsidRDefault="00DD455E">
      <w:pPr>
        <w:rPr>
          <w:sz w:val="28"/>
          <w:szCs w:val="28"/>
        </w:rPr>
      </w:pPr>
    </w:p>
    <w:p w:rsidR="00DD455E" w:rsidRDefault="00DD455E">
      <w:pPr>
        <w:rPr>
          <w:sz w:val="28"/>
          <w:szCs w:val="28"/>
        </w:rPr>
      </w:pPr>
    </w:p>
    <w:p w:rsidR="00DD455E" w:rsidRDefault="00DD455E">
      <w:pPr>
        <w:rPr>
          <w:sz w:val="28"/>
          <w:szCs w:val="28"/>
        </w:rPr>
      </w:pPr>
    </w:p>
    <w:p w:rsidR="004E6FD9" w:rsidRDefault="004E6FD9">
      <w:pPr>
        <w:rPr>
          <w:sz w:val="28"/>
          <w:szCs w:val="28"/>
        </w:rPr>
      </w:pPr>
    </w:p>
    <w:p w:rsidR="00BF252F" w:rsidRPr="004221F2" w:rsidRDefault="00B759D5">
      <w:pPr>
        <w:sectPr w:rsidR="00BF252F" w:rsidRPr="004221F2" w:rsidSect="002416B1">
          <w:footerReference w:type="default" r:id="rId9"/>
          <w:pgSz w:w="11906" w:h="16838"/>
          <w:pgMar w:top="851" w:right="1418" w:bottom="993" w:left="1559" w:header="720" w:footer="709" w:gutter="0"/>
          <w:pgNumType w:start="1"/>
          <w:cols w:space="720"/>
          <w:docGrid w:linePitch="360"/>
        </w:sectPr>
      </w:pPr>
      <w:r w:rsidRPr="004221F2">
        <w:t xml:space="preserve">.              </w:t>
      </w:r>
    </w:p>
    <w:p w:rsidR="00262B2B" w:rsidRDefault="00B759D5" w:rsidP="00E66C2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221F2">
        <w:lastRenderedPageBreak/>
        <w:t xml:space="preserve"> </w:t>
      </w:r>
      <w:r w:rsidRPr="004221F2">
        <w:rPr>
          <w:sz w:val="23"/>
          <w:szCs w:val="23"/>
        </w:rPr>
        <w:t xml:space="preserve">                                                         </w:t>
      </w:r>
      <w:r w:rsidR="00262B2B" w:rsidRPr="004221F2">
        <w:t xml:space="preserve"> </w:t>
      </w:r>
      <w:r w:rsidR="00262B2B" w:rsidRPr="004221F2">
        <w:rPr>
          <w:sz w:val="23"/>
          <w:szCs w:val="23"/>
        </w:rPr>
        <w:t xml:space="preserve">                                                                                </w:t>
      </w:r>
      <w:r w:rsidR="001140C9">
        <w:rPr>
          <w:sz w:val="23"/>
          <w:szCs w:val="23"/>
        </w:rPr>
        <w:t xml:space="preserve">           </w:t>
      </w:r>
    </w:p>
    <w:p w:rsidR="00BF252F" w:rsidRPr="004221F2" w:rsidRDefault="00DD7525">
      <w:pPr>
        <w:autoSpaceDE w:val="0"/>
        <w:autoSpaceDN w:val="0"/>
        <w:adjustRightInd w:val="0"/>
        <w:jc w:val="center"/>
      </w:pPr>
      <w:r>
        <w:rPr>
          <w:sz w:val="23"/>
          <w:szCs w:val="23"/>
        </w:rPr>
        <w:t xml:space="preserve"> </w:t>
      </w:r>
      <w:r w:rsidR="00262B2B">
        <w:rPr>
          <w:sz w:val="23"/>
          <w:szCs w:val="23"/>
        </w:rPr>
        <w:t xml:space="preserve">                                                                                                                     </w:t>
      </w:r>
      <w:r w:rsidR="00E66C2B">
        <w:rPr>
          <w:sz w:val="23"/>
          <w:szCs w:val="23"/>
        </w:rPr>
        <w:t xml:space="preserve">                          </w:t>
      </w:r>
      <w:r w:rsidR="00B759D5" w:rsidRPr="004221F2">
        <w:rPr>
          <w:sz w:val="23"/>
          <w:szCs w:val="23"/>
        </w:rPr>
        <w:t>Приложение</w:t>
      </w:r>
      <w:r w:rsidR="00B759D5" w:rsidRPr="004221F2">
        <w:t xml:space="preserve">                                            </w:t>
      </w:r>
      <w:r w:rsidR="00B759D5" w:rsidRPr="004221F2">
        <w:rPr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F252F" w:rsidRPr="004221F2" w:rsidRDefault="00B759D5">
      <w:r w:rsidRPr="004221F2">
        <w:rPr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DC4DCD">
        <w:rPr>
          <w:sz w:val="23"/>
          <w:szCs w:val="23"/>
        </w:rPr>
        <w:t xml:space="preserve">    </w:t>
      </w:r>
      <w:r w:rsidRPr="004221F2">
        <w:rPr>
          <w:sz w:val="23"/>
          <w:szCs w:val="23"/>
        </w:rPr>
        <w:t xml:space="preserve"> к постановлению администрации</w:t>
      </w:r>
    </w:p>
    <w:p w:rsidR="00BF252F" w:rsidRPr="00816B87" w:rsidRDefault="00B759D5">
      <w:pPr>
        <w:jc w:val="center"/>
      </w:pPr>
      <w:r w:rsidRPr="004221F2">
        <w:rPr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</w:t>
      </w:r>
      <w:r w:rsidRPr="00816B87">
        <w:rPr>
          <w:sz w:val="23"/>
          <w:szCs w:val="23"/>
        </w:rPr>
        <w:t>Кировского муниципального</w:t>
      </w:r>
    </w:p>
    <w:p w:rsidR="00BF252F" w:rsidRPr="00816B87" w:rsidRDefault="00B759D5">
      <w:pPr>
        <w:jc w:val="center"/>
        <w:rPr>
          <w:sz w:val="23"/>
          <w:szCs w:val="23"/>
        </w:rPr>
      </w:pPr>
      <w:r w:rsidRPr="00816B87">
        <w:rPr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района Ленинградской области</w:t>
      </w:r>
    </w:p>
    <w:p w:rsidR="008659B1" w:rsidRPr="00816B87" w:rsidRDefault="00B759D5" w:rsidP="001B7F10">
      <w:r w:rsidRPr="00816B87">
        <w:t xml:space="preserve">                                                                                                                                                                                   </w:t>
      </w:r>
      <w:r w:rsidR="00DC4DCD">
        <w:t xml:space="preserve">   </w:t>
      </w:r>
      <w:r w:rsidRPr="00816B87">
        <w:t xml:space="preserve">  </w:t>
      </w:r>
      <w:r w:rsidR="001B7F10" w:rsidRPr="00816B87">
        <w:t xml:space="preserve">от </w:t>
      </w:r>
      <w:r w:rsidR="00DC4DCD">
        <w:t>21 мая 2026 г.</w:t>
      </w:r>
      <w:r w:rsidR="001B7F10" w:rsidRPr="00816B87">
        <w:t xml:space="preserve"> № </w:t>
      </w:r>
      <w:r w:rsidR="00DC4DCD">
        <w:t>852</w:t>
      </w:r>
    </w:p>
    <w:p w:rsidR="008659B1" w:rsidRPr="00816B87" w:rsidRDefault="008659B1" w:rsidP="008659B1"/>
    <w:p w:rsidR="008659B1" w:rsidRPr="00816B87" w:rsidRDefault="008659B1" w:rsidP="008659B1">
      <w:pPr>
        <w:suppressAutoHyphens w:val="0"/>
        <w:jc w:val="center"/>
        <w:rPr>
          <w:sz w:val="26"/>
          <w:szCs w:val="26"/>
          <w:lang w:eastAsia="ru-RU"/>
        </w:rPr>
      </w:pPr>
      <w:r w:rsidRPr="00816B87">
        <w:rPr>
          <w:sz w:val="28"/>
          <w:szCs w:val="28"/>
          <w:lang w:eastAsia="ru-RU"/>
        </w:rPr>
        <w:t>План реализации муниципальной программы Кировского муниципального района Ленинградской области</w:t>
      </w:r>
    </w:p>
    <w:p w:rsidR="008659B1" w:rsidRPr="00816B87" w:rsidRDefault="008659B1" w:rsidP="008659B1">
      <w:pPr>
        <w:autoSpaceDE w:val="0"/>
        <w:jc w:val="center"/>
        <w:rPr>
          <w:sz w:val="28"/>
          <w:szCs w:val="28"/>
        </w:rPr>
      </w:pPr>
      <w:r w:rsidRPr="00816B87">
        <w:rPr>
          <w:sz w:val="28"/>
          <w:szCs w:val="28"/>
        </w:rPr>
        <w:t>«Развитие образования Кировского района Ленинградской области»</w:t>
      </w:r>
    </w:p>
    <w:p w:rsidR="008659B1" w:rsidRPr="00816B87" w:rsidRDefault="008659B1" w:rsidP="008659B1">
      <w:pPr>
        <w:autoSpaceDE w:val="0"/>
        <w:jc w:val="center"/>
        <w:rPr>
          <w:sz w:val="20"/>
          <w:szCs w:val="20"/>
        </w:rPr>
      </w:pPr>
    </w:p>
    <w:tbl>
      <w:tblPr>
        <w:tblW w:w="1936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22"/>
        <w:gridCol w:w="850"/>
        <w:gridCol w:w="1298"/>
        <w:gridCol w:w="1658"/>
        <w:gridCol w:w="1530"/>
        <w:gridCol w:w="1694"/>
        <w:gridCol w:w="18"/>
        <w:gridCol w:w="1599"/>
        <w:gridCol w:w="1278"/>
        <w:gridCol w:w="4722"/>
      </w:tblGrid>
      <w:tr w:rsidR="008659B1" w:rsidRPr="00816B87" w:rsidTr="00157D9C">
        <w:trPr>
          <w:gridAfter w:val="1"/>
          <w:wAfter w:w="4722" w:type="dxa"/>
          <w:trHeight w:val="341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 xml:space="preserve">Наименование муниципальной программы, подпрограммы, проекта, структурного элемента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Годы реализации</w:t>
            </w:r>
          </w:p>
        </w:tc>
        <w:tc>
          <w:tcPr>
            <w:tcW w:w="77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Оценка расходов (тыс. руб. в ценах соответствующих лет)</w:t>
            </w:r>
          </w:p>
        </w:tc>
      </w:tr>
      <w:tr w:rsidR="008659B1" w:rsidRPr="00816B87" w:rsidTr="00157D9C">
        <w:trPr>
          <w:gridAfter w:val="1"/>
          <w:wAfter w:w="4722" w:type="dxa"/>
          <w:trHeight w:val="51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прочие источники</w:t>
            </w:r>
          </w:p>
        </w:tc>
      </w:tr>
      <w:tr w:rsidR="008659B1" w:rsidRPr="00816B87" w:rsidTr="00CF7A7D">
        <w:trPr>
          <w:gridAfter w:val="1"/>
          <w:wAfter w:w="4722" w:type="dxa"/>
          <w:trHeight w:val="187"/>
          <w:tblHeader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8659B1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autoSpaceDE w:val="0"/>
              <w:jc w:val="center"/>
              <w:rPr>
                <w:sz w:val="20"/>
                <w:szCs w:val="20"/>
              </w:rPr>
            </w:pPr>
            <w:r w:rsidRPr="00816B87">
              <w:rPr>
                <w:sz w:val="20"/>
                <w:szCs w:val="20"/>
              </w:rPr>
              <w:t>Муниципальная программа «Развитие образования Кировского муниципального района Ленинградской области»</w:t>
            </w:r>
          </w:p>
          <w:p w:rsidR="008659B1" w:rsidRPr="00816B87" w:rsidRDefault="008659B1" w:rsidP="008659B1">
            <w:pPr>
              <w:autoSpaceDE w:val="0"/>
              <w:jc w:val="center"/>
              <w:rPr>
                <w:sz w:val="20"/>
                <w:szCs w:val="20"/>
              </w:rPr>
            </w:pPr>
          </w:p>
          <w:p w:rsidR="008659B1" w:rsidRPr="00816B87" w:rsidRDefault="008659B1" w:rsidP="008659B1">
            <w:pPr>
              <w:autoSpaceDE w:val="0"/>
              <w:jc w:val="center"/>
              <w:rPr>
                <w:sz w:val="20"/>
                <w:szCs w:val="20"/>
              </w:rPr>
            </w:pPr>
          </w:p>
          <w:p w:rsidR="008659B1" w:rsidRPr="00816B87" w:rsidRDefault="008659B1" w:rsidP="008659B1">
            <w:pPr>
              <w:autoSpaceDE w:val="0"/>
              <w:jc w:val="center"/>
              <w:rPr>
                <w:sz w:val="20"/>
                <w:szCs w:val="20"/>
              </w:rPr>
            </w:pPr>
          </w:p>
          <w:p w:rsidR="006B069B" w:rsidRPr="00816B87" w:rsidRDefault="006B069B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B069B" w:rsidRPr="00816B87" w:rsidRDefault="006B069B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B069B" w:rsidRPr="00816B87" w:rsidRDefault="006B069B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 по муниципальной программе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B069B" w:rsidRPr="00816B87" w:rsidRDefault="006B069B" w:rsidP="008659B1">
            <w:pPr>
              <w:suppressAutoHyphens w:val="0"/>
              <w:rPr>
                <w:b/>
                <w:color w:val="000000"/>
                <w:sz w:val="20"/>
                <w:szCs w:val="20"/>
                <w:lang w:eastAsia="ru-RU"/>
              </w:rPr>
            </w:pPr>
          </w:p>
          <w:p w:rsidR="006B069B" w:rsidRPr="00816B87" w:rsidRDefault="006B069B" w:rsidP="008659B1">
            <w:pPr>
              <w:suppressAutoHyphens w:val="0"/>
              <w:rPr>
                <w:b/>
                <w:color w:val="000000"/>
                <w:sz w:val="20"/>
                <w:szCs w:val="20"/>
                <w:lang w:eastAsia="ru-RU"/>
              </w:rPr>
            </w:pPr>
          </w:p>
          <w:p w:rsidR="006B069B" w:rsidRPr="00816B87" w:rsidRDefault="006B069B" w:rsidP="008659B1">
            <w:pPr>
              <w:suppressAutoHyphens w:val="0"/>
              <w:rPr>
                <w:b/>
                <w:color w:val="000000"/>
                <w:sz w:val="20"/>
                <w:szCs w:val="20"/>
                <w:lang w:eastAsia="ru-RU"/>
              </w:rPr>
            </w:pPr>
          </w:p>
          <w:p w:rsidR="006B069B" w:rsidRPr="00816B87" w:rsidRDefault="006B069B" w:rsidP="008659B1">
            <w:pPr>
              <w:suppressAutoHyphens w:val="0"/>
              <w:rPr>
                <w:b/>
                <w:color w:val="000000"/>
                <w:sz w:val="20"/>
                <w:szCs w:val="20"/>
                <w:lang w:eastAsia="ru-RU"/>
              </w:rPr>
            </w:pPr>
          </w:p>
          <w:p w:rsidR="006B069B" w:rsidRPr="00816B87" w:rsidRDefault="006B069B" w:rsidP="008659B1">
            <w:pPr>
              <w:suppressAutoHyphens w:val="0"/>
              <w:rPr>
                <w:b/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2 610 874,10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61 986,90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1 879 421,60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669 465,60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2 860 117,10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65 362,50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2 079 679,60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715 075,00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33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6B41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6B4179" w:rsidRPr="00816B87">
              <w:rPr>
                <w:color w:val="000000"/>
                <w:sz w:val="20"/>
                <w:szCs w:val="20"/>
                <w:lang w:eastAsia="ru-RU"/>
              </w:rPr>
              <w:t> 135 097,20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6B4179" w:rsidP="00130A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102 507,10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6B4179" w:rsidP="000D0EB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2 180 749,60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6B41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8</w:t>
            </w:r>
            <w:r w:rsidR="008F1555" w:rsidRPr="00816B87">
              <w:rPr>
                <w:color w:val="000000"/>
                <w:sz w:val="20"/>
                <w:szCs w:val="20"/>
                <w:lang w:eastAsia="ru-RU"/>
              </w:rPr>
              <w:t>51</w:t>
            </w:r>
            <w:r w:rsidR="006B4179" w:rsidRPr="00816B87">
              <w:rPr>
                <w:color w:val="000000"/>
                <w:sz w:val="20"/>
                <w:szCs w:val="20"/>
                <w:lang w:eastAsia="ru-RU"/>
              </w:rPr>
              <w:t> 840,50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33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D631DD" w:rsidP="001F60E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3 870 392,40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F1555" w:rsidP="00137FA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94</w:t>
            </w:r>
            <w:r w:rsidR="00D631DD" w:rsidRPr="00816B87">
              <w:rPr>
                <w:color w:val="000000"/>
                <w:sz w:val="20"/>
                <w:szCs w:val="20"/>
                <w:lang w:eastAsia="ru-RU"/>
              </w:rPr>
              <w:t> 450,</w:t>
            </w:r>
            <w:r w:rsidR="00137FA2" w:rsidRPr="00816B87">
              <w:rPr>
                <w:color w:val="000000"/>
                <w:sz w:val="20"/>
                <w:szCs w:val="20"/>
                <w:lang w:eastAsia="ru-RU"/>
              </w:rPr>
              <w:t>6</w:t>
            </w:r>
            <w:r w:rsidR="00D631DD" w:rsidRPr="00816B87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F01000" w:rsidP="00D631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2 659</w:t>
            </w:r>
            <w:r w:rsidR="00D631DD" w:rsidRPr="00816B87">
              <w:rPr>
                <w:color w:val="000000"/>
                <w:sz w:val="20"/>
                <w:szCs w:val="20"/>
                <w:lang w:eastAsia="ru-RU"/>
              </w:rPr>
              <w:t> 038,50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BA184D" w:rsidP="00137FA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D631DD" w:rsidRPr="00816B87">
              <w:rPr>
                <w:color w:val="000000"/>
                <w:sz w:val="20"/>
                <w:szCs w:val="20"/>
                <w:lang w:eastAsia="ru-RU"/>
              </w:rPr>
              <w:t> 116 903,</w:t>
            </w:r>
            <w:r w:rsidR="00137FA2" w:rsidRPr="00816B87"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D631DD" w:rsidRPr="00816B87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F1555" w:rsidRPr="00816B87" w:rsidTr="00157D9C">
        <w:trPr>
          <w:gridAfter w:val="1"/>
          <w:wAfter w:w="4722" w:type="dxa"/>
          <w:trHeight w:val="33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555" w:rsidRPr="00816B87" w:rsidRDefault="008F1555" w:rsidP="008F155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555" w:rsidRPr="00816B87" w:rsidRDefault="008F1555" w:rsidP="008F155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555" w:rsidRPr="00816B87" w:rsidRDefault="008F1555" w:rsidP="008F155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555" w:rsidRPr="00816B87" w:rsidRDefault="00306717" w:rsidP="00F0100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4 446 855,30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555" w:rsidRPr="00816B87" w:rsidRDefault="00306717" w:rsidP="008F155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104 750,90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555" w:rsidRPr="00816B87" w:rsidRDefault="00306717" w:rsidP="00485DC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3 021 375,60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555" w:rsidRPr="00816B87" w:rsidRDefault="00306717" w:rsidP="00B4377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1 320 728,80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555" w:rsidRPr="00816B87" w:rsidRDefault="008F1555" w:rsidP="008F155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F1555" w:rsidRPr="00816B87" w:rsidTr="00157D9C">
        <w:trPr>
          <w:gridAfter w:val="1"/>
          <w:wAfter w:w="4722" w:type="dxa"/>
          <w:trHeight w:val="33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555" w:rsidRPr="00816B87" w:rsidRDefault="008F1555" w:rsidP="008F155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555" w:rsidRPr="00816B87" w:rsidRDefault="008F1555" w:rsidP="008F155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555" w:rsidRPr="00816B87" w:rsidRDefault="008F1555" w:rsidP="008F155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555" w:rsidRPr="00816B87" w:rsidRDefault="00306717" w:rsidP="00F2769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4 104 573,60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555" w:rsidRPr="00816B87" w:rsidRDefault="00306717" w:rsidP="008F155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148 447,40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555" w:rsidRPr="00816B87" w:rsidRDefault="00306717" w:rsidP="006B069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2 950 806,20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555" w:rsidRPr="00816B87" w:rsidRDefault="006B069B" w:rsidP="0030671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306717">
              <w:rPr>
                <w:color w:val="000000"/>
                <w:sz w:val="20"/>
                <w:szCs w:val="20"/>
                <w:lang w:eastAsia="ru-RU"/>
              </w:rPr>
              <w:t> 005 320,00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555" w:rsidRPr="00816B87" w:rsidRDefault="008F1555" w:rsidP="008F155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B069B" w:rsidRPr="00816B87" w:rsidTr="00157D9C">
        <w:trPr>
          <w:gridAfter w:val="1"/>
          <w:wAfter w:w="4722" w:type="dxa"/>
          <w:trHeight w:val="33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69B" w:rsidRPr="00816B87" w:rsidRDefault="006B069B" w:rsidP="008F155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69B" w:rsidRPr="00816B87" w:rsidRDefault="006B069B" w:rsidP="008F155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069B" w:rsidRPr="00816B87" w:rsidRDefault="006B069B" w:rsidP="008F155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069B" w:rsidRPr="00816B87" w:rsidRDefault="006B069B" w:rsidP="0030671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306717">
              <w:rPr>
                <w:color w:val="000000"/>
                <w:sz w:val="20"/>
                <w:szCs w:val="20"/>
                <w:lang w:eastAsia="ru-RU"/>
              </w:rPr>
              <w:t> 853 586,80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069B" w:rsidRPr="00816B87" w:rsidRDefault="00306717" w:rsidP="008F155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92 181,80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069B" w:rsidRPr="00816B87" w:rsidRDefault="00306717" w:rsidP="0033027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2 790 715,80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069B" w:rsidRPr="00816B87" w:rsidRDefault="00306717" w:rsidP="00BA184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970 689,20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069B" w:rsidRPr="00816B87" w:rsidRDefault="006B069B" w:rsidP="008F155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265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6B069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6B069B" w:rsidRPr="00816B87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306717" w:rsidP="00D631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24 881 496,50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306717" w:rsidP="00137FA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669 687,20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306717" w:rsidP="00D631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17 561 786,90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5056B8" w:rsidP="0030671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6</w:t>
            </w:r>
            <w:r w:rsidR="00306717">
              <w:rPr>
                <w:color w:val="000000"/>
                <w:sz w:val="20"/>
                <w:szCs w:val="20"/>
                <w:lang w:eastAsia="ru-RU"/>
              </w:rPr>
              <w:t> 650 022,40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2786B" w:rsidRPr="00816B87" w:rsidTr="00157D9C">
        <w:trPr>
          <w:gridAfter w:val="1"/>
          <w:wAfter w:w="4722" w:type="dxa"/>
          <w:trHeight w:val="265"/>
        </w:trPr>
        <w:tc>
          <w:tcPr>
            <w:tcW w:w="1464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816B87" w:rsidRDefault="0022786B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bCs/>
                <w:color w:val="000000"/>
                <w:lang w:eastAsia="ru-RU"/>
              </w:rPr>
              <w:t>Проектная часть</w:t>
            </w:r>
          </w:p>
        </w:tc>
      </w:tr>
      <w:tr w:rsidR="005056B8" w:rsidRPr="00816B87" w:rsidTr="00157D9C">
        <w:trPr>
          <w:gridAfter w:val="1"/>
          <w:wAfter w:w="4722" w:type="dxa"/>
          <w:trHeight w:val="265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bCs/>
                <w:color w:val="000000"/>
                <w:lang w:eastAsia="ru-RU"/>
              </w:rPr>
              <w:t>Проектная часть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56B8" w:rsidRPr="00816B87" w:rsidRDefault="005056B8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56B8" w:rsidRPr="00816B87" w:rsidRDefault="005056B8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56B8" w:rsidRPr="00816B87" w:rsidRDefault="005056B8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56B8" w:rsidRPr="00816B87" w:rsidRDefault="005056B8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56B8" w:rsidRPr="00816B87" w:rsidRDefault="005056B8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56B8" w:rsidRPr="00816B87" w:rsidRDefault="005056B8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56B8" w:rsidRPr="00816B87" w:rsidRDefault="005056B8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b/>
                <w:color w:val="000000"/>
                <w:sz w:val="20"/>
                <w:szCs w:val="20"/>
                <w:lang w:eastAsia="ru-RU"/>
              </w:rPr>
              <w:t> </w:t>
            </w: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12 259,90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6 091,50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5 249,30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919,10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056B8" w:rsidRPr="00816B87" w:rsidRDefault="005056B8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56B8" w:rsidRPr="00816B87" w:rsidTr="00157D9C">
        <w:trPr>
          <w:gridAfter w:val="1"/>
          <w:wAfter w:w="4722" w:type="dxa"/>
          <w:trHeight w:val="26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6B8" w:rsidRPr="00816B87" w:rsidRDefault="005056B8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8 880,20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5 473,40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3 163,90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242,90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056B8" w:rsidRPr="00816B87" w:rsidRDefault="005056B8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56B8" w:rsidRPr="00816B87" w:rsidTr="00157D9C">
        <w:trPr>
          <w:gridAfter w:val="1"/>
          <w:wAfter w:w="4722" w:type="dxa"/>
          <w:trHeight w:val="26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6B8" w:rsidRPr="00816B87" w:rsidRDefault="005056B8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80 591,50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16 590,30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58 191,60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5 809,60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056B8" w:rsidRPr="00816B87" w:rsidRDefault="005056B8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56B8" w:rsidRPr="00816B87" w:rsidTr="00157D9C">
        <w:trPr>
          <w:gridAfter w:val="1"/>
          <w:wAfter w:w="4722" w:type="dxa"/>
          <w:trHeight w:val="26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6B8" w:rsidRPr="00816B87" w:rsidRDefault="005056B8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D631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53</w:t>
            </w:r>
            <w:r w:rsidR="00D631DD" w:rsidRPr="00816B87">
              <w:rPr>
                <w:color w:val="000000"/>
                <w:sz w:val="20"/>
                <w:szCs w:val="20"/>
                <w:lang w:eastAsia="ru-RU"/>
              </w:rPr>
              <w:t>2 548,7</w:t>
            </w:r>
            <w:r w:rsidRPr="00816B87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D631DD" w:rsidP="00137FA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65 681,</w:t>
            </w:r>
            <w:r w:rsidR="00137FA2" w:rsidRPr="00816B87">
              <w:rPr>
                <w:color w:val="000000"/>
                <w:sz w:val="20"/>
                <w:szCs w:val="20"/>
                <w:lang w:eastAsia="ru-RU"/>
              </w:rPr>
              <w:t>7</w:t>
            </w:r>
            <w:r w:rsidRPr="00816B87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D631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165 5</w:t>
            </w:r>
            <w:r w:rsidR="00D631DD" w:rsidRPr="00816B87">
              <w:rPr>
                <w:color w:val="000000"/>
                <w:sz w:val="20"/>
                <w:szCs w:val="20"/>
                <w:lang w:eastAsia="ru-RU"/>
              </w:rPr>
              <w:t>28</w:t>
            </w:r>
            <w:r w:rsidRPr="00816B87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D631DD" w:rsidRPr="00816B87">
              <w:rPr>
                <w:color w:val="000000"/>
                <w:sz w:val="20"/>
                <w:szCs w:val="20"/>
                <w:lang w:eastAsia="ru-RU"/>
              </w:rPr>
              <w:t>8</w:t>
            </w:r>
            <w:r w:rsidRPr="00816B87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137FA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301</w:t>
            </w:r>
            <w:r w:rsidR="00D631DD" w:rsidRPr="00816B87">
              <w:rPr>
                <w:color w:val="000000"/>
                <w:sz w:val="20"/>
                <w:szCs w:val="20"/>
                <w:lang w:eastAsia="ru-RU"/>
              </w:rPr>
              <w:t> 338,</w:t>
            </w:r>
            <w:r w:rsidR="00137FA2" w:rsidRPr="00816B87">
              <w:rPr>
                <w:color w:val="000000"/>
                <w:sz w:val="20"/>
                <w:szCs w:val="20"/>
                <w:lang w:eastAsia="ru-RU"/>
              </w:rPr>
              <w:t>2</w:t>
            </w:r>
            <w:r w:rsidR="00D631DD" w:rsidRPr="00816B87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056B8" w:rsidRPr="00816B87" w:rsidRDefault="005056B8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56B8" w:rsidRPr="00816B87" w:rsidTr="00157D9C">
        <w:trPr>
          <w:gridAfter w:val="1"/>
          <w:wAfter w:w="4722" w:type="dxa"/>
          <w:trHeight w:val="26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6B8" w:rsidRPr="00816B87" w:rsidRDefault="005056B8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306717" w:rsidP="00F2769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783 345,60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306717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73 713,80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306717" w:rsidP="00D11A2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388 107,80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306717" w:rsidP="004C7DF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321 524,00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056B8" w:rsidRPr="00816B87" w:rsidRDefault="005056B8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56B8" w:rsidRPr="00816B87" w:rsidTr="00157D9C">
        <w:trPr>
          <w:gridAfter w:val="1"/>
          <w:wAfter w:w="4722" w:type="dxa"/>
          <w:trHeight w:val="26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6B8" w:rsidRPr="00816B87" w:rsidRDefault="005056B8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306717" w:rsidP="006B1E5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517 937,00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306717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119 829,30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306717" w:rsidP="006B1E5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315 330,80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40341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82 776,90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056B8" w:rsidRPr="00816B87" w:rsidRDefault="005056B8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56B8" w:rsidRPr="00816B87" w:rsidTr="00157D9C">
        <w:trPr>
          <w:gridAfter w:val="1"/>
          <w:wAfter w:w="4722" w:type="dxa"/>
          <w:trHeight w:val="26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6B8" w:rsidRPr="00816B87" w:rsidRDefault="005056B8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306717" w:rsidP="006B1E5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271 077,60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306717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65 694,30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306717" w:rsidP="006B1E5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156 643,40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40341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48 739,90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056B8" w:rsidRPr="00816B87" w:rsidRDefault="005056B8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56B8" w:rsidRPr="00816B87" w:rsidTr="00157D9C">
        <w:trPr>
          <w:gridAfter w:val="1"/>
          <w:wAfter w:w="4722" w:type="dxa"/>
          <w:trHeight w:val="265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5056B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2022-2028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306717" w:rsidP="00B4377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2 206 640,50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306717" w:rsidP="0067719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353 07</w:t>
            </w:r>
            <w:r w:rsidR="00677198">
              <w:rPr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677198">
              <w:rPr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306717" w:rsidP="00D631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1 092 215,60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306717" w:rsidP="00137FA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761 350,60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056B8" w:rsidRPr="00816B87" w:rsidRDefault="005056B8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2786B" w:rsidRPr="00816B87" w:rsidTr="00306717">
        <w:trPr>
          <w:gridAfter w:val="1"/>
          <w:wAfter w:w="4722" w:type="dxa"/>
          <w:trHeight w:val="277"/>
        </w:trPr>
        <w:tc>
          <w:tcPr>
            <w:tcW w:w="14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2786B" w:rsidRPr="00816B87" w:rsidRDefault="0022786B" w:rsidP="008659B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</w:p>
        </w:tc>
      </w:tr>
      <w:tr w:rsidR="008659B1" w:rsidRPr="00816B87" w:rsidTr="00CF7A7D">
        <w:trPr>
          <w:gridAfter w:val="1"/>
          <w:wAfter w:w="4722" w:type="dxa"/>
          <w:trHeight w:val="315"/>
        </w:trPr>
        <w:tc>
          <w:tcPr>
            <w:tcW w:w="14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autoSpaceDE w:val="0"/>
              <w:autoSpaceDN w:val="0"/>
              <w:adjustRightInd w:val="0"/>
              <w:jc w:val="center"/>
            </w:pPr>
            <w:r w:rsidRPr="00816B87">
              <w:t>Федеральные проекты, входящие в состав национальных проектов</w:t>
            </w:r>
          </w:p>
          <w:p w:rsidR="008659B1" w:rsidRPr="00816B87" w:rsidRDefault="008659B1" w:rsidP="008659B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</w:p>
        </w:tc>
      </w:tr>
      <w:tr w:rsidR="008659B1" w:rsidRPr="00816B87" w:rsidTr="00CF7A7D">
        <w:trPr>
          <w:gridAfter w:val="1"/>
          <w:wAfter w:w="4722" w:type="dxa"/>
          <w:trHeight w:val="208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Федеральные проекты, входящие в состав национальных проектов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10 609,30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5 249,70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4 440,50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919,10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6 920,40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4 473,90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2 203,60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242,90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306717">
        <w:trPr>
          <w:gridAfter w:val="1"/>
          <w:wAfter w:w="4722" w:type="dxa"/>
          <w:trHeight w:val="156"/>
        </w:trPr>
        <w:tc>
          <w:tcPr>
            <w:tcW w:w="4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2022-2023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17 529,70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9 723,60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6 644,10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1 162,00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Федеральный проект «Современная школа»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1 738,70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1 048,40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516,40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173,90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2 429,20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1 464,80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721,50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242,90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5056B8">
        <w:trPr>
          <w:gridAfter w:val="1"/>
          <w:wAfter w:w="4722" w:type="dxa"/>
          <w:trHeight w:val="292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2022-2023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4 167,90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2 513,20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1 237,90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416,80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Федеральный проект «Успех каждого ребенка</w:t>
            </w:r>
            <w:r w:rsidR="005F4B49" w:rsidRPr="00816B87">
              <w:rPr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2 168,00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64,60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1 886,60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216,80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22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5056B8">
        <w:trPr>
          <w:gridAfter w:val="1"/>
          <w:wAfter w:w="4722" w:type="dxa"/>
          <w:trHeight w:val="279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2022-2023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2 168,00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64,60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1 886,60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216,80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Федеральный проект «Цифровая образовательная среда»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5 283,60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3 186,00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1 569,20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528,40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177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5056B8">
        <w:trPr>
          <w:gridAfter w:val="1"/>
          <w:wAfter w:w="4722" w:type="dxa"/>
          <w:trHeight w:val="293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2022-2023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5 283,60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3 186,00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1 569,20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528,40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</w:rPr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1 419,00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950,70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468,30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21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4 491,20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3 009,10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1 482,10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5056B8">
        <w:trPr>
          <w:gridAfter w:val="1"/>
          <w:wAfter w:w="4722" w:type="dxa"/>
          <w:trHeight w:val="22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2022-2023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5 910,20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3 959,80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1 950,40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306717">
        <w:trPr>
          <w:gridAfter w:val="1"/>
          <w:wAfter w:w="4722" w:type="dxa"/>
          <w:trHeight w:val="442"/>
        </w:trPr>
        <w:tc>
          <w:tcPr>
            <w:tcW w:w="1464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t>Федеральные проекты, не входящие в состав национальных проектов</w:t>
            </w:r>
          </w:p>
        </w:tc>
      </w:tr>
      <w:tr w:rsidR="008659B1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</w:rPr>
              <w:t>Федеральные проекты, не входящие в состав национальных проектов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1 650,60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841,80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808,80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1 959,80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999,50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960,30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5056B8">
        <w:trPr>
          <w:gridAfter w:val="1"/>
          <w:wAfter w:w="4722" w:type="dxa"/>
          <w:trHeight w:val="314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3D42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3D4290" w:rsidRPr="00816B87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3 610,40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1 841,30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1 769,10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CF7A7D">
        <w:trPr>
          <w:gridAfter w:val="1"/>
          <w:wAfter w:w="4722" w:type="dxa"/>
          <w:trHeight w:val="398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Федеральный проект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 коммунальных услуг"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1 650,60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841,80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808,80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CF7A7D">
        <w:trPr>
          <w:gridAfter w:val="1"/>
          <w:wAfter w:w="4722" w:type="dxa"/>
          <w:trHeight w:val="419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1 959,80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999,50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960,30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CF7A7D">
        <w:trPr>
          <w:gridAfter w:val="1"/>
          <w:wAfter w:w="4722" w:type="dxa"/>
          <w:trHeight w:val="424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2022-2023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3 610,40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1 841,30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1 769,10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CF7A7D">
        <w:trPr>
          <w:gridAfter w:val="1"/>
          <w:wAfter w:w="4722" w:type="dxa"/>
          <w:trHeight w:val="416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 xml:space="preserve">Предоставление жилых помещений детям-сиротам и детям, оставшимся без попечения родителей, лицам из их числа по договорам найма </w:t>
            </w:r>
            <w:r w:rsidRPr="00816B87">
              <w:rPr>
                <w:color w:val="000000"/>
                <w:sz w:val="20"/>
                <w:szCs w:val="20"/>
                <w:lang w:eastAsia="ru-RU"/>
              </w:rPr>
              <w:lastRenderedPageBreak/>
              <w:t>специализированных жилых помещений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1 650,60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841,80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808,80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1 959,80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999,50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960,30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CF7A7D">
        <w:trPr>
          <w:gridAfter w:val="1"/>
          <w:wAfter w:w="4722" w:type="dxa"/>
          <w:trHeight w:val="377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2022-2023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3 610,40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1 841,30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1 769,10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CF7A7D">
        <w:trPr>
          <w:gridAfter w:val="1"/>
          <w:wAfter w:w="4722" w:type="dxa"/>
          <w:trHeight w:val="300"/>
        </w:trPr>
        <w:tc>
          <w:tcPr>
            <w:tcW w:w="14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16B87">
              <w:rPr>
                <w:color w:val="000000"/>
                <w:lang w:eastAsia="ru-RU"/>
              </w:rPr>
              <w:t>Региональные проекты</w:t>
            </w:r>
          </w:p>
        </w:tc>
      </w:tr>
      <w:tr w:rsidR="008659B1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Региональные проекты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56B8" w:rsidRPr="00816B87" w:rsidRDefault="005056B8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56B8" w:rsidRPr="00816B87" w:rsidRDefault="005056B8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56B8" w:rsidRPr="00816B87" w:rsidRDefault="005056B8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56B8" w:rsidRPr="00816B87" w:rsidRDefault="005056B8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56B8" w:rsidRPr="00816B87" w:rsidRDefault="005056B8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0B2115" w:rsidP="00604932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26 611,20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0B2115" w:rsidP="00D5440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16 343,20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0B2115" w:rsidP="00D5440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8 049,60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2</w:t>
            </w:r>
            <w:r w:rsidR="000B2115" w:rsidRPr="00816B87">
              <w:rPr>
                <w:bCs/>
                <w:sz w:val="20"/>
                <w:szCs w:val="20"/>
                <w:lang w:eastAsia="ru-RU"/>
              </w:rPr>
              <w:t> 218,40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01420A" w:rsidP="00137FA2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67 55</w:t>
            </w:r>
            <w:r w:rsidR="00137FA2" w:rsidRPr="00816B87">
              <w:rPr>
                <w:bCs/>
                <w:sz w:val="20"/>
                <w:szCs w:val="20"/>
                <w:lang w:eastAsia="ru-RU"/>
              </w:rPr>
              <w:t>4</w:t>
            </w:r>
            <w:r w:rsidRPr="00816B87">
              <w:rPr>
                <w:bCs/>
                <w:sz w:val="20"/>
                <w:szCs w:val="20"/>
                <w:lang w:eastAsia="ru-RU"/>
              </w:rPr>
              <w:t>,</w:t>
            </w:r>
            <w:r w:rsidR="00137FA2" w:rsidRPr="00816B87">
              <w:rPr>
                <w:bCs/>
                <w:sz w:val="20"/>
                <w:szCs w:val="20"/>
                <w:lang w:eastAsia="ru-RU"/>
              </w:rPr>
              <w:t>0</w:t>
            </w:r>
            <w:r w:rsidRPr="00816B87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1B7F10" w:rsidP="00137FA2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6</w:t>
            </w:r>
            <w:r w:rsidR="00553B97" w:rsidRPr="00816B87">
              <w:rPr>
                <w:bCs/>
                <w:sz w:val="20"/>
                <w:szCs w:val="20"/>
                <w:lang w:eastAsia="ru-RU"/>
              </w:rPr>
              <w:t>5</w:t>
            </w:r>
            <w:r w:rsidR="0001420A" w:rsidRPr="00816B87">
              <w:rPr>
                <w:bCs/>
                <w:sz w:val="20"/>
                <w:szCs w:val="20"/>
                <w:lang w:eastAsia="ru-RU"/>
              </w:rPr>
              <w:t> 408,</w:t>
            </w:r>
            <w:r w:rsidR="00137FA2" w:rsidRPr="00816B87">
              <w:rPr>
                <w:bCs/>
                <w:sz w:val="20"/>
                <w:szCs w:val="20"/>
                <w:lang w:eastAsia="ru-RU"/>
              </w:rPr>
              <w:t>7</w:t>
            </w:r>
            <w:r w:rsidR="0001420A" w:rsidRPr="00816B87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01420A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1 991,10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01420A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154,20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306717" w:rsidP="00CF7A7D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87 638,50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306717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73 210,70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306717" w:rsidP="001B7F1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11 885,40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01420A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2 542,40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B7F10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F10" w:rsidRPr="00816B87" w:rsidRDefault="001B7F1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10" w:rsidRPr="00816B87" w:rsidRDefault="001B7F1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10" w:rsidRPr="00816B87" w:rsidRDefault="001B7F10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10" w:rsidRPr="00816B87" w:rsidRDefault="00306717" w:rsidP="00A002A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193 013,30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10" w:rsidRPr="00816B87" w:rsidRDefault="00306717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118 992,10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10" w:rsidRPr="00816B87" w:rsidRDefault="00306717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58 989,60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10" w:rsidRPr="00816B87" w:rsidRDefault="00502249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</w:t>
            </w:r>
            <w:r w:rsidR="00553B97" w:rsidRPr="00816B87">
              <w:rPr>
                <w:bCs/>
                <w:sz w:val="20"/>
                <w:szCs w:val="20"/>
                <w:lang w:eastAsia="ru-RU"/>
              </w:rPr>
              <w:t>5 031,6</w:t>
            </w:r>
            <w:r w:rsidRPr="00816B87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10" w:rsidRPr="00816B87" w:rsidRDefault="001B7F10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56B8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6B8" w:rsidRPr="00816B87" w:rsidRDefault="005056B8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306717" w:rsidP="00A002A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67 823,70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306717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64 868,60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6D42E0" w:rsidP="0030671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2</w:t>
            </w:r>
            <w:r w:rsidR="00306717">
              <w:rPr>
                <w:bCs/>
                <w:sz w:val="20"/>
                <w:szCs w:val="20"/>
                <w:lang w:eastAsia="ru-RU"/>
              </w:rPr>
              <w:t> 955,10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6D42E0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CF7A7D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5056B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2024-202</w:t>
            </w:r>
            <w:r w:rsidR="005056B8" w:rsidRPr="00816B87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306717" w:rsidP="00460156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442 640,70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306717" w:rsidP="00460156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338 823,30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536E91" w:rsidP="00460156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83 870,80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4C7DF1" w:rsidP="00460156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19</w:t>
            </w:r>
            <w:r w:rsidR="00460156" w:rsidRPr="00816B87">
              <w:rPr>
                <w:bCs/>
                <w:sz w:val="20"/>
                <w:szCs w:val="20"/>
                <w:lang w:eastAsia="ru-RU"/>
              </w:rPr>
              <w:t> 946,60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CF7A7D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Региональный проект "Современная школа"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0B2115" w:rsidP="00604932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17 324,50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0B2115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10 446,70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0B2115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5 145,30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0B2115" w:rsidP="00604932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1 732,50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CF7A7D">
        <w:trPr>
          <w:gridAfter w:val="1"/>
          <w:wAfter w:w="4722" w:type="dxa"/>
          <w:trHeight w:val="94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CF7A7D">
        <w:trPr>
          <w:gridAfter w:val="1"/>
          <w:wAfter w:w="4722" w:type="dxa"/>
          <w:trHeight w:val="213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701FE" w:rsidRPr="00816B87" w:rsidTr="00CF7A7D">
        <w:trPr>
          <w:gridAfter w:val="1"/>
          <w:wAfter w:w="4722" w:type="dxa"/>
          <w:trHeight w:val="116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1FE" w:rsidRPr="00816B87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D42E0" w:rsidRPr="00816B87" w:rsidTr="00CF7A7D">
        <w:trPr>
          <w:gridAfter w:val="1"/>
          <w:wAfter w:w="4722" w:type="dxa"/>
          <w:trHeight w:val="116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2E0" w:rsidRPr="00816B87" w:rsidRDefault="006D42E0" w:rsidP="006D42E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B2115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15" w:rsidRPr="00816B87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5056B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2024-202</w:t>
            </w:r>
            <w:r w:rsidR="005056B8" w:rsidRPr="00816B87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17 324,50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10 446,70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5 145,30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1 732,50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B2115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115" w:rsidRPr="00816B87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0B2115" w:rsidRPr="00816B87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17 324,50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10 446,70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5 145,30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1 732,50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701FE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1FE" w:rsidRPr="00816B87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D42E0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2E0" w:rsidRPr="00816B87" w:rsidRDefault="006D42E0" w:rsidP="006D42E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B2115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15" w:rsidRPr="00816B87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6D42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2024-202</w:t>
            </w:r>
            <w:r w:rsidR="006D42E0" w:rsidRPr="00816B87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17 324,50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10 446,70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5 145,30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1 732,50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Региональный проект "Успех каждого ребенка"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0B2115" w:rsidP="00604932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971,20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0B2115" w:rsidP="00D5440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585,60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0B2115" w:rsidP="00D5440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288,50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0B2115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97,10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269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25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701FE" w:rsidRPr="00816B87" w:rsidTr="00157D9C">
        <w:trPr>
          <w:gridAfter w:val="1"/>
          <w:wAfter w:w="4722" w:type="dxa"/>
          <w:trHeight w:val="14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1FE" w:rsidRPr="00816B87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D42E0" w:rsidRPr="00816B87" w:rsidTr="00157D9C">
        <w:trPr>
          <w:gridAfter w:val="1"/>
          <w:wAfter w:w="4722" w:type="dxa"/>
          <w:trHeight w:val="14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2E0" w:rsidRPr="00816B87" w:rsidRDefault="006D42E0" w:rsidP="006D42E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B2115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15" w:rsidRPr="00816B87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6D42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2024-202</w:t>
            </w:r>
            <w:r w:rsidR="006D42E0" w:rsidRPr="00816B87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971,20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585,60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288,50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97,10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B2115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115" w:rsidRPr="00816B87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 xml:space="preserve">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</w:t>
            </w:r>
            <w:r w:rsidRPr="00816B87">
              <w:rPr>
                <w:color w:val="000000"/>
                <w:sz w:val="20"/>
                <w:szCs w:val="20"/>
                <w:lang w:eastAsia="ru-RU"/>
              </w:rPr>
              <w:lastRenderedPageBreak/>
              <w:t>организациях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0B2115" w:rsidRPr="00816B87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971,20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585,60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288,50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97,10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701FE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1FE" w:rsidRPr="00816B87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D42E0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2E0" w:rsidRPr="00816B87" w:rsidRDefault="006D42E0" w:rsidP="006D42E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B2115" w:rsidRPr="00816B87" w:rsidTr="006D42E0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15" w:rsidRPr="00816B87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6D42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2024-202</w:t>
            </w:r>
            <w:r w:rsidR="006D42E0" w:rsidRPr="00816B87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971,20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585,60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288,50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97,10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6D42E0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Региональный проект "Цифровая образовательная среда"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0B2115" w:rsidP="00604932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3 887,30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2</w:t>
            </w:r>
            <w:r w:rsidR="000B2115" w:rsidRPr="00816B87">
              <w:rPr>
                <w:bCs/>
                <w:sz w:val="20"/>
                <w:szCs w:val="20"/>
                <w:lang w:eastAsia="ru-RU"/>
              </w:rPr>
              <w:t> 344,00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</w:t>
            </w:r>
            <w:r w:rsidR="000B2115" w:rsidRPr="00816B87">
              <w:rPr>
                <w:bCs/>
                <w:sz w:val="20"/>
                <w:szCs w:val="20"/>
                <w:lang w:eastAsia="ru-RU"/>
              </w:rPr>
              <w:t> 154,50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0B2115" w:rsidP="00604932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388,80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CF7A7D">
        <w:trPr>
          <w:gridAfter w:val="1"/>
          <w:wAfter w:w="4722" w:type="dxa"/>
          <w:trHeight w:val="279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189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701FE" w:rsidRPr="00816B87" w:rsidTr="00157D9C">
        <w:trPr>
          <w:gridAfter w:val="1"/>
          <w:wAfter w:w="4722" w:type="dxa"/>
          <w:trHeight w:val="22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1FE" w:rsidRPr="00816B87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D42E0" w:rsidRPr="00816B87" w:rsidTr="00157D9C">
        <w:trPr>
          <w:gridAfter w:val="1"/>
          <w:wAfter w:w="4722" w:type="dxa"/>
          <w:trHeight w:val="22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2E0" w:rsidRPr="00816B87" w:rsidRDefault="006D42E0" w:rsidP="006D42E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B2115" w:rsidRPr="00816B87" w:rsidTr="00CF7A7D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15" w:rsidRPr="00816B87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6D42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2024-202</w:t>
            </w:r>
            <w:r w:rsidR="006D42E0" w:rsidRPr="00816B87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3 887,30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2 344,00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1 154,50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388,80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B2115" w:rsidRPr="00816B87" w:rsidTr="00CF7A7D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2115" w:rsidRPr="00816B87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0B2115" w:rsidRPr="00816B87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3 887,30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2 344,00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1 154,50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388,80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207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26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701FE" w:rsidRPr="00816B87" w:rsidTr="00157D9C">
        <w:trPr>
          <w:gridAfter w:val="1"/>
          <w:wAfter w:w="4722" w:type="dxa"/>
          <w:trHeight w:val="27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1FE" w:rsidRPr="00816B87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D42E0" w:rsidRPr="00816B87" w:rsidTr="00157D9C">
        <w:trPr>
          <w:gridAfter w:val="1"/>
          <w:wAfter w:w="4722" w:type="dxa"/>
          <w:trHeight w:val="27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2E0" w:rsidRPr="00816B87" w:rsidRDefault="006D42E0" w:rsidP="006D42E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B2115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15" w:rsidRPr="00816B87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6D42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2024-202</w:t>
            </w:r>
            <w:r w:rsidR="006D42E0" w:rsidRPr="00816B87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3 887,30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2 344,00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1 154,50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388,80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4 428,20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2 966,90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1 461,30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701FE" w:rsidRPr="00816B87" w:rsidTr="00157D9C">
        <w:trPr>
          <w:gridAfter w:val="1"/>
          <w:wAfter w:w="4722" w:type="dxa"/>
          <w:trHeight w:val="229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1FE" w:rsidRPr="00816B87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701FE" w:rsidRPr="00816B87" w:rsidTr="00157D9C">
        <w:trPr>
          <w:gridAfter w:val="1"/>
          <w:wAfter w:w="4722" w:type="dxa"/>
          <w:trHeight w:val="27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1FE" w:rsidRPr="00816B87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701FE" w:rsidRPr="00816B87" w:rsidTr="00157D9C">
        <w:trPr>
          <w:gridAfter w:val="1"/>
          <w:wAfter w:w="4722" w:type="dxa"/>
          <w:trHeight w:val="266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1FE" w:rsidRPr="00816B87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D42E0" w:rsidRPr="00816B87" w:rsidTr="00157D9C">
        <w:trPr>
          <w:gridAfter w:val="1"/>
          <w:wAfter w:w="4722" w:type="dxa"/>
          <w:trHeight w:val="266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2E0" w:rsidRPr="00816B87" w:rsidRDefault="006D42E0" w:rsidP="006D42E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DC43CA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CA" w:rsidRPr="00816B87" w:rsidRDefault="00DC43CA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3CA" w:rsidRPr="00816B87" w:rsidRDefault="00DC43CA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3CA" w:rsidRPr="00816B87" w:rsidRDefault="006D42E0" w:rsidP="00DC43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2024-2028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3CA" w:rsidRPr="00816B87" w:rsidRDefault="00DC43CA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4 428,20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3CA" w:rsidRPr="00816B87" w:rsidRDefault="00DC43CA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2 966,90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3CA" w:rsidRPr="00816B87" w:rsidRDefault="00DC43CA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1 461,30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3CA" w:rsidRPr="00816B87" w:rsidRDefault="00DC43CA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3CA" w:rsidRPr="00816B87" w:rsidRDefault="00DC43CA" w:rsidP="00DC43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4 428,20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2 966,90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1 461,30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701FE" w:rsidRPr="00816B87" w:rsidTr="00157D9C">
        <w:trPr>
          <w:gridAfter w:val="1"/>
          <w:wAfter w:w="4722" w:type="dxa"/>
          <w:trHeight w:val="23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1FE" w:rsidRPr="00816B87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701FE" w:rsidRPr="00816B87" w:rsidTr="00157D9C">
        <w:trPr>
          <w:gridAfter w:val="1"/>
          <w:wAfter w:w="4722" w:type="dxa"/>
          <w:trHeight w:val="213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1FE" w:rsidRPr="00816B87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701FE" w:rsidRPr="00816B87" w:rsidTr="00157D9C">
        <w:trPr>
          <w:gridAfter w:val="1"/>
          <w:wAfter w:w="4722" w:type="dxa"/>
          <w:trHeight w:val="176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1FE" w:rsidRPr="00816B87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D42E0" w:rsidRPr="00816B87" w:rsidTr="00157D9C">
        <w:trPr>
          <w:gridAfter w:val="1"/>
          <w:wAfter w:w="4722" w:type="dxa"/>
          <w:trHeight w:val="176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2E0" w:rsidRPr="00816B87" w:rsidRDefault="006D42E0" w:rsidP="006D42E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DC43CA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CA" w:rsidRPr="00816B87" w:rsidRDefault="00DC43CA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3CA" w:rsidRPr="00816B87" w:rsidRDefault="00DC43CA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3CA" w:rsidRPr="00816B87" w:rsidRDefault="00DC43CA" w:rsidP="006D42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2024-202</w:t>
            </w:r>
            <w:r w:rsidR="006D42E0" w:rsidRPr="00816B87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3CA" w:rsidRPr="00816B87" w:rsidRDefault="00DC43CA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4 428,20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3CA" w:rsidRPr="00816B87" w:rsidRDefault="00DC43CA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2 966,90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3CA" w:rsidRPr="00816B87" w:rsidRDefault="00DC43CA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1 461,30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3CA" w:rsidRPr="00816B87" w:rsidRDefault="00DC43CA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3CA" w:rsidRPr="00816B87" w:rsidRDefault="00DC43CA" w:rsidP="00DC43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032C9" w:rsidRPr="00816B87" w:rsidTr="00C7486F">
        <w:trPr>
          <w:gridAfter w:val="1"/>
          <w:wAfter w:w="4722" w:type="dxa"/>
          <w:trHeight w:val="209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2C9" w:rsidRPr="00816B87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Региональный проект "Все лучшее детям"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816B87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032C9" w:rsidRPr="00816B87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032C9" w:rsidRPr="00816B87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032C9" w:rsidRPr="00816B87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816B87" w:rsidRDefault="00A032C9" w:rsidP="00A032C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816B87" w:rsidRDefault="00A032C9" w:rsidP="00460156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</w:t>
            </w:r>
            <w:r w:rsidR="00460156" w:rsidRPr="00816B87">
              <w:rPr>
                <w:bCs/>
                <w:sz w:val="20"/>
                <w:szCs w:val="20"/>
                <w:lang w:eastAsia="ru-RU"/>
              </w:rPr>
              <w:t> 401,60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816B87" w:rsidRDefault="00460156" w:rsidP="00A032C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810,80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816B87" w:rsidRDefault="00460156" w:rsidP="00A032C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436,60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816B87" w:rsidRDefault="00460156" w:rsidP="00A032C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154,20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816B87" w:rsidRDefault="00A032C9" w:rsidP="00A032C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032C9" w:rsidRPr="00816B87" w:rsidTr="004972FF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2C9" w:rsidRPr="00816B87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816B87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816B87" w:rsidRDefault="00A032C9" w:rsidP="00A032C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816B87" w:rsidRDefault="00536E91" w:rsidP="00A03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21 186,10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816B87" w:rsidRDefault="00536E91" w:rsidP="00A03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8 575,50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816B87" w:rsidRDefault="00536E91" w:rsidP="00536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D42E0" w:rsidRPr="00816B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 068,2</w:t>
            </w:r>
            <w:r w:rsidR="006D42E0" w:rsidRPr="00816B87">
              <w:rPr>
                <w:sz w:val="20"/>
                <w:szCs w:val="20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816B87" w:rsidRDefault="00460156" w:rsidP="00A032C9">
            <w:pPr>
              <w:jc w:val="center"/>
              <w:rPr>
                <w:sz w:val="20"/>
                <w:szCs w:val="20"/>
              </w:rPr>
            </w:pPr>
            <w:r w:rsidRPr="00816B87">
              <w:rPr>
                <w:sz w:val="20"/>
                <w:szCs w:val="20"/>
              </w:rPr>
              <w:t>2 542,40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816B87" w:rsidRDefault="00A032C9" w:rsidP="00A032C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032C9" w:rsidRPr="00816B87" w:rsidTr="004972FF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2C9" w:rsidRPr="00816B87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816B87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816B87" w:rsidRDefault="00A032C9" w:rsidP="00A032C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816B87" w:rsidRDefault="00536E91" w:rsidP="00A03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125 263,50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816B87" w:rsidRDefault="00536E91" w:rsidP="00A03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53 863,30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816B87" w:rsidRDefault="00536E91" w:rsidP="00A03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56 368,60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816B87" w:rsidRDefault="00A032C9" w:rsidP="00A032C9">
            <w:pPr>
              <w:jc w:val="center"/>
              <w:rPr>
                <w:sz w:val="20"/>
                <w:szCs w:val="20"/>
              </w:rPr>
            </w:pPr>
            <w:r w:rsidRPr="00816B87">
              <w:rPr>
                <w:sz w:val="20"/>
                <w:szCs w:val="20"/>
              </w:rPr>
              <w:t>15 031,60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816B87" w:rsidRDefault="00A032C9" w:rsidP="00A032C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D42E0" w:rsidRPr="00816B87" w:rsidTr="004972FF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2E0" w:rsidRPr="00816B87" w:rsidRDefault="006D42E0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A032C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42E0" w:rsidRPr="00816B87" w:rsidRDefault="006D42E0" w:rsidP="00A032C9">
            <w:pPr>
              <w:jc w:val="center"/>
              <w:rPr>
                <w:sz w:val="20"/>
                <w:szCs w:val="20"/>
              </w:rPr>
            </w:pPr>
            <w:r w:rsidRPr="00816B87">
              <w:rPr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42E0" w:rsidRPr="00816B87" w:rsidRDefault="006D42E0" w:rsidP="00A032C9">
            <w:pPr>
              <w:jc w:val="center"/>
              <w:rPr>
                <w:sz w:val="20"/>
                <w:szCs w:val="20"/>
              </w:rPr>
            </w:pPr>
            <w:r w:rsidRPr="00816B87">
              <w:rPr>
                <w:sz w:val="20"/>
                <w:szCs w:val="20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42E0" w:rsidRPr="00816B87" w:rsidRDefault="006D42E0" w:rsidP="00A032C9">
            <w:pPr>
              <w:jc w:val="center"/>
              <w:rPr>
                <w:sz w:val="20"/>
                <w:szCs w:val="20"/>
              </w:rPr>
            </w:pPr>
            <w:r w:rsidRPr="00816B87">
              <w:rPr>
                <w:sz w:val="20"/>
                <w:szCs w:val="20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42E0" w:rsidRPr="00816B87" w:rsidRDefault="006D42E0" w:rsidP="00A032C9">
            <w:pPr>
              <w:jc w:val="center"/>
              <w:rPr>
                <w:sz w:val="20"/>
                <w:szCs w:val="20"/>
              </w:rPr>
            </w:pPr>
            <w:r w:rsidRPr="00816B87">
              <w:rPr>
                <w:sz w:val="20"/>
                <w:szCs w:val="20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A032C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7486F" w:rsidRPr="00816B87" w:rsidTr="00536E91">
        <w:trPr>
          <w:gridAfter w:val="1"/>
          <w:wAfter w:w="4722" w:type="dxa"/>
          <w:trHeight w:val="396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86F" w:rsidRPr="00816B87" w:rsidRDefault="00C7486F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C7486F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C7486F" w:rsidP="006D42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2025-202</w:t>
            </w:r>
            <w:r w:rsidR="006D42E0" w:rsidRPr="00816B87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536E91" w:rsidP="00460156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147 851,20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536E91" w:rsidP="00460156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63 249,60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536E91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66 873,40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A032C9" w:rsidP="00460156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17</w:t>
            </w:r>
            <w:r w:rsidR="00460156" w:rsidRPr="00816B87">
              <w:rPr>
                <w:bCs/>
                <w:sz w:val="20"/>
                <w:szCs w:val="20"/>
                <w:lang w:eastAsia="ru-RU"/>
              </w:rPr>
              <w:t> 728,20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C7486F" w:rsidP="00553B9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7486F" w:rsidRPr="00816B87" w:rsidTr="005B5869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86F" w:rsidRPr="00816B87" w:rsidRDefault="00C7486F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 xml:space="preserve">Оснащение предметных кабинетов общеобразовательных организаций средствами </w:t>
            </w:r>
            <w:r w:rsidRPr="00816B87">
              <w:rPr>
                <w:color w:val="000000"/>
                <w:sz w:val="20"/>
                <w:szCs w:val="20"/>
                <w:lang w:eastAsia="ru-RU"/>
              </w:rPr>
              <w:lastRenderedPageBreak/>
              <w:t>обучения и воспитания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C7486F" w:rsidRPr="00816B87" w:rsidRDefault="00C7486F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C7486F" w:rsidP="00553B9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lastRenderedPageBreak/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460156" w:rsidP="00A032C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1 401,60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460156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810,80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460156" w:rsidP="00A032C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436,60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460156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154,20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C7486F" w:rsidP="00553B9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7486F" w:rsidRPr="00816B87" w:rsidTr="005B586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86F" w:rsidRPr="00816B87" w:rsidRDefault="00C7486F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C7486F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C7486F" w:rsidP="00553B9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536E91" w:rsidP="00553B97">
            <w:pPr>
              <w:jc w:val="center"/>
            </w:pPr>
            <w:r>
              <w:rPr>
                <w:bCs/>
                <w:sz w:val="20"/>
                <w:szCs w:val="20"/>
                <w:lang w:eastAsia="ru-RU"/>
              </w:rPr>
              <w:t>3 693,10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536E91" w:rsidP="00553B97">
            <w:pPr>
              <w:jc w:val="center"/>
            </w:pPr>
            <w:r>
              <w:rPr>
                <w:bCs/>
                <w:sz w:val="20"/>
                <w:szCs w:val="20"/>
                <w:lang w:eastAsia="ru-RU"/>
              </w:rPr>
              <w:t>1 982,50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536E91" w:rsidP="00553B97">
            <w:pPr>
              <w:jc w:val="center"/>
            </w:pPr>
            <w:r>
              <w:rPr>
                <w:bCs/>
                <w:sz w:val="20"/>
                <w:szCs w:val="20"/>
                <w:lang w:eastAsia="ru-RU"/>
              </w:rPr>
              <w:t>1 267,40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460156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443,20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C7486F" w:rsidP="00553B9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7486F" w:rsidRPr="00816B87" w:rsidTr="000308C8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86F" w:rsidRPr="00816B87" w:rsidRDefault="00C7486F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C7486F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C7486F" w:rsidP="00553B9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C7486F" w:rsidP="00553B97">
            <w:pPr>
              <w:jc w:val="center"/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C7486F" w:rsidP="00553B97">
            <w:pPr>
              <w:jc w:val="center"/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C7486F" w:rsidP="00553B97">
            <w:pPr>
              <w:jc w:val="center"/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C7486F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C7486F" w:rsidP="00553B9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308C8" w:rsidRPr="00816B87" w:rsidTr="000308C8">
        <w:trPr>
          <w:gridAfter w:val="1"/>
          <w:wAfter w:w="4722" w:type="dxa"/>
          <w:trHeight w:val="300"/>
        </w:trPr>
        <w:tc>
          <w:tcPr>
            <w:tcW w:w="4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8C8" w:rsidRPr="00816B87" w:rsidRDefault="000308C8" w:rsidP="000308C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0308C8" w:rsidP="000308C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0308C8" w:rsidP="000308C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08C8" w:rsidRPr="00816B87" w:rsidRDefault="000308C8" w:rsidP="000308C8">
            <w:pPr>
              <w:jc w:val="center"/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08C8" w:rsidRPr="00816B87" w:rsidRDefault="000308C8" w:rsidP="000308C8">
            <w:pPr>
              <w:jc w:val="center"/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08C8" w:rsidRPr="00816B87" w:rsidRDefault="000308C8" w:rsidP="000308C8">
            <w:pPr>
              <w:jc w:val="center"/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0308C8" w:rsidP="000308C8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0308C8" w:rsidP="000308C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7486F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86F" w:rsidRPr="00816B87" w:rsidRDefault="00C7486F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C7486F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C7486F" w:rsidP="00CA423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2025-202</w:t>
            </w:r>
            <w:r w:rsidR="00CA423A" w:rsidRPr="00816B87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536E91" w:rsidP="00A032C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5 094,70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536E91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2 793,30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536E91" w:rsidP="00A032C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1 704,00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460156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597,40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C7486F" w:rsidP="00553B9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032C9" w:rsidRPr="00816B87" w:rsidTr="004972FF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2C9" w:rsidRPr="00816B87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816B87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032C9" w:rsidRPr="00816B87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032C9" w:rsidRPr="00816B87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032C9" w:rsidRPr="00816B87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032C9" w:rsidRPr="00816B87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816B87" w:rsidRDefault="00A032C9" w:rsidP="00A032C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816B87" w:rsidRDefault="00A032C9" w:rsidP="00A032C9">
            <w:pPr>
              <w:jc w:val="center"/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816B87" w:rsidRDefault="00A032C9" w:rsidP="00A032C9">
            <w:pPr>
              <w:jc w:val="center"/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816B87" w:rsidRDefault="00A032C9" w:rsidP="00A032C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816B87" w:rsidRDefault="00A032C9" w:rsidP="00A032C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816B87" w:rsidRDefault="00A032C9" w:rsidP="00A032C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032C9" w:rsidRPr="00816B87" w:rsidTr="004972FF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2C9" w:rsidRPr="00816B87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816B87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816B87" w:rsidRDefault="00A032C9" w:rsidP="00A032C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816B87" w:rsidRDefault="00536E91" w:rsidP="00A03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17 493,00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816B87" w:rsidRDefault="00536E91" w:rsidP="00A03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6 593,00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816B87" w:rsidRDefault="00536E91" w:rsidP="00A03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8 800,80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816B87" w:rsidRDefault="00A032C9" w:rsidP="00A032C9">
            <w:pPr>
              <w:jc w:val="center"/>
              <w:rPr>
                <w:sz w:val="20"/>
                <w:szCs w:val="20"/>
              </w:rPr>
            </w:pPr>
            <w:r w:rsidRPr="00816B87">
              <w:rPr>
                <w:sz w:val="20"/>
                <w:szCs w:val="20"/>
              </w:rPr>
              <w:t>2 099,20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816B87" w:rsidRDefault="00A032C9" w:rsidP="00A032C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032C9" w:rsidRPr="00816B87" w:rsidTr="004972FF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2C9" w:rsidRPr="00816B87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816B87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816B87" w:rsidRDefault="00A032C9" w:rsidP="00A032C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816B87" w:rsidRDefault="00536E91" w:rsidP="00A03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125 263,50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816B87" w:rsidRDefault="00536E91" w:rsidP="00A03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53 863,30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816B87" w:rsidRDefault="00536E91" w:rsidP="00A03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56 368,60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816B87" w:rsidRDefault="00A032C9" w:rsidP="00A032C9">
            <w:pPr>
              <w:jc w:val="center"/>
              <w:rPr>
                <w:sz w:val="20"/>
                <w:szCs w:val="20"/>
              </w:rPr>
            </w:pPr>
            <w:r w:rsidRPr="00816B87">
              <w:rPr>
                <w:sz w:val="20"/>
                <w:szCs w:val="20"/>
              </w:rPr>
              <w:t>15 031,60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816B87" w:rsidRDefault="00A032C9" w:rsidP="00A032C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308C8" w:rsidRPr="00816B87" w:rsidTr="004561AB">
        <w:trPr>
          <w:gridAfter w:val="1"/>
          <w:wAfter w:w="4722" w:type="dxa"/>
          <w:trHeight w:val="300"/>
        </w:trPr>
        <w:tc>
          <w:tcPr>
            <w:tcW w:w="4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8C8" w:rsidRPr="00816B87" w:rsidRDefault="000308C8" w:rsidP="000308C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0308C8" w:rsidP="000308C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0308C8" w:rsidP="000308C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08C8" w:rsidRPr="00816B87" w:rsidRDefault="000308C8" w:rsidP="000308C8">
            <w:pPr>
              <w:jc w:val="center"/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08C8" w:rsidRPr="00816B87" w:rsidRDefault="000308C8" w:rsidP="000308C8">
            <w:pPr>
              <w:jc w:val="center"/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08C8" w:rsidRPr="00816B87" w:rsidRDefault="000308C8" w:rsidP="000308C8">
            <w:pPr>
              <w:jc w:val="center"/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0308C8" w:rsidP="000308C8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0308C8" w:rsidP="000308C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032C9" w:rsidRPr="00816B87" w:rsidTr="004972FF">
        <w:trPr>
          <w:gridAfter w:val="1"/>
          <w:wAfter w:w="4722" w:type="dxa"/>
          <w:trHeight w:val="300"/>
        </w:trPr>
        <w:tc>
          <w:tcPr>
            <w:tcW w:w="4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2C9" w:rsidRPr="00816B87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816B87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816B87" w:rsidRDefault="00A032C9" w:rsidP="000308C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2025-202</w:t>
            </w:r>
            <w:r w:rsidR="000308C8" w:rsidRPr="00816B87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816B87" w:rsidRDefault="00536E91" w:rsidP="00A03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142 756,50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816B87" w:rsidRDefault="00536E91" w:rsidP="00A03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60 456,30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816B87" w:rsidRDefault="00536E91" w:rsidP="00A03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65 169,40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816B87" w:rsidRDefault="00A032C9" w:rsidP="00A032C9">
            <w:pPr>
              <w:jc w:val="center"/>
              <w:rPr>
                <w:sz w:val="20"/>
                <w:szCs w:val="20"/>
              </w:rPr>
            </w:pPr>
            <w:r w:rsidRPr="00816B87">
              <w:rPr>
                <w:sz w:val="20"/>
                <w:szCs w:val="20"/>
              </w:rPr>
              <w:t>17 130,80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816B87" w:rsidRDefault="00A032C9" w:rsidP="00A032C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0308C8" w:rsidRPr="00816B87" w:rsidRDefault="000308C8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7100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835100" w:rsidP="0020762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66</w:t>
            </w:r>
            <w:r w:rsidR="002223DF" w:rsidRPr="00816B87">
              <w:rPr>
                <w:bCs/>
                <w:sz w:val="20"/>
                <w:szCs w:val="20"/>
                <w:lang w:eastAsia="ru-RU"/>
              </w:rPr>
              <w:t> 152,</w:t>
            </w:r>
            <w:r w:rsidR="00207625">
              <w:rPr>
                <w:bCs/>
                <w:sz w:val="20"/>
                <w:szCs w:val="20"/>
                <w:lang w:eastAsia="ru-RU"/>
              </w:rPr>
              <w:t>4</w:t>
            </w:r>
            <w:r w:rsidR="002223DF" w:rsidRPr="00816B87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20762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64</w:t>
            </w:r>
            <w:r w:rsidR="002223DF" w:rsidRPr="00816B87">
              <w:rPr>
                <w:bCs/>
                <w:sz w:val="20"/>
                <w:szCs w:val="20"/>
                <w:lang w:eastAsia="ru-RU"/>
              </w:rPr>
              <w:t> 597,</w:t>
            </w:r>
            <w:r w:rsidR="00207625">
              <w:rPr>
                <w:bCs/>
                <w:sz w:val="20"/>
                <w:szCs w:val="20"/>
                <w:lang w:eastAsia="ru-RU"/>
              </w:rPr>
              <w:t>9</w:t>
            </w:r>
            <w:r w:rsidR="002223DF" w:rsidRPr="00816B87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1 554,50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536E9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66</w:t>
            </w:r>
            <w:r w:rsidR="00536E91">
              <w:rPr>
                <w:bCs/>
                <w:sz w:val="20"/>
                <w:szCs w:val="20"/>
                <w:lang w:eastAsia="ru-RU"/>
              </w:rPr>
              <w:t> 452,40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536E9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6</w:t>
            </w:r>
            <w:r w:rsidR="00137FA2" w:rsidRPr="00816B87">
              <w:rPr>
                <w:bCs/>
                <w:sz w:val="20"/>
                <w:szCs w:val="20"/>
                <w:lang w:eastAsia="ru-RU"/>
              </w:rPr>
              <w:t>4</w:t>
            </w:r>
            <w:r w:rsidR="00536E91">
              <w:rPr>
                <w:bCs/>
                <w:sz w:val="20"/>
                <w:szCs w:val="20"/>
                <w:lang w:eastAsia="ru-RU"/>
              </w:rPr>
              <w:t> 635,20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536E9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</w:t>
            </w:r>
            <w:r w:rsidR="00536E91">
              <w:rPr>
                <w:bCs/>
                <w:sz w:val="20"/>
                <w:szCs w:val="20"/>
                <w:lang w:eastAsia="ru-RU"/>
              </w:rPr>
              <w:t> 817,20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7100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536E91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67 749,80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536E91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65 128,80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536E91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2 621,00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308C8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8C8" w:rsidRPr="00816B87" w:rsidRDefault="000308C8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0308C8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0308C8" w:rsidP="007100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536E91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67 823,70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28770C" w:rsidP="0028770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64 868,6</w:t>
            </w:r>
            <w:r w:rsidR="000308C8" w:rsidRPr="00816B87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0308C8" w:rsidP="0028770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2</w:t>
            </w:r>
            <w:r w:rsidR="0028770C">
              <w:rPr>
                <w:bCs/>
                <w:sz w:val="20"/>
                <w:szCs w:val="20"/>
                <w:lang w:eastAsia="ru-RU"/>
              </w:rPr>
              <w:t> 955,10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0308C8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0308C8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0308C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2025-202</w:t>
            </w:r>
            <w:r w:rsidR="000308C8" w:rsidRPr="00816B87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28770C" w:rsidP="00137FA2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268 178,30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28770C" w:rsidP="00137FA2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259 230,50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28770C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8 947,80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7100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2223DF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1 246,00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2223DF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1 246,00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90" w:rsidRPr="00816B87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DC43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1 328,00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1 328,00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DC43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816B87" w:rsidTr="000308C8">
        <w:trPr>
          <w:gridAfter w:val="1"/>
          <w:wAfter w:w="4722" w:type="dxa"/>
          <w:trHeight w:val="763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90" w:rsidRPr="00816B87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DC43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1 328,00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1 328,00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DC43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308C8" w:rsidRPr="00816B87" w:rsidTr="000308C8">
        <w:trPr>
          <w:gridAfter w:val="1"/>
          <w:wAfter w:w="4722" w:type="dxa"/>
          <w:trHeight w:val="69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8C8" w:rsidRPr="00816B87" w:rsidRDefault="000308C8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0308C8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0308C8" w:rsidP="00DC43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28770C" w:rsidP="0028770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1 328</w:t>
            </w:r>
            <w:r w:rsidR="000308C8" w:rsidRPr="00816B87">
              <w:rPr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28770C" w:rsidP="0028770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1 328</w:t>
            </w:r>
            <w:r w:rsidR="000308C8" w:rsidRPr="00816B87">
              <w:rPr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0308C8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0308C8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0308C8" w:rsidP="00DC43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0308C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2025-202</w:t>
            </w:r>
            <w:r w:rsidR="000308C8" w:rsidRPr="00816B87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28770C" w:rsidP="002223DF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5 230</w:t>
            </w:r>
            <w:r w:rsidR="002223DF" w:rsidRPr="00816B87">
              <w:rPr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28770C" w:rsidP="002223DF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5 230</w:t>
            </w:r>
            <w:r w:rsidR="003D4290" w:rsidRPr="00816B87">
              <w:rPr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0308C8" w:rsidRPr="00816B87" w:rsidRDefault="000308C8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4D5D25" w:rsidRPr="00816B87" w:rsidRDefault="004D5D25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7100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37FA2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4 441,</w:t>
            </w:r>
            <w:r w:rsidR="00137FA2" w:rsidRPr="00816B87">
              <w:rPr>
                <w:bCs/>
                <w:sz w:val="20"/>
                <w:szCs w:val="20"/>
                <w:lang w:eastAsia="ru-RU"/>
              </w:rPr>
              <w:t>5</w:t>
            </w:r>
            <w:r w:rsidRPr="00816B87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37FA2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2</w:t>
            </w:r>
            <w:r w:rsidR="002223DF" w:rsidRPr="00816B87">
              <w:rPr>
                <w:bCs/>
                <w:sz w:val="20"/>
                <w:szCs w:val="20"/>
                <w:lang w:eastAsia="ru-RU"/>
              </w:rPr>
              <w:t> </w:t>
            </w:r>
            <w:r w:rsidRPr="00816B87">
              <w:rPr>
                <w:bCs/>
                <w:sz w:val="20"/>
                <w:szCs w:val="20"/>
                <w:lang w:eastAsia="ru-RU"/>
              </w:rPr>
              <w:t>88</w:t>
            </w:r>
            <w:r w:rsidR="00137FA2" w:rsidRPr="00816B87">
              <w:rPr>
                <w:bCs/>
                <w:sz w:val="20"/>
                <w:szCs w:val="20"/>
                <w:lang w:eastAsia="ru-RU"/>
              </w:rPr>
              <w:t>7</w:t>
            </w:r>
            <w:r w:rsidR="002223DF" w:rsidRPr="00816B87">
              <w:rPr>
                <w:bCs/>
                <w:sz w:val="20"/>
                <w:szCs w:val="20"/>
                <w:lang w:eastAsia="ru-RU"/>
              </w:rPr>
              <w:t>,</w:t>
            </w:r>
            <w:r w:rsidR="00137FA2" w:rsidRPr="00816B87">
              <w:rPr>
                <w:bCs/>
                <w:sz w:val="20"/>
                <w:szCs w:val="20"/>
                <w:lang w:eastAsia="ru-RU"/>
              </w:rPr>
              <w:t>0</w:t>
            </w:r>
            <w:r w:rsidRPr="00816B87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7100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1 554,50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7100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28770C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4 659,50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28770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2</w:t>
            </w:r>
            <w:r w:rsidR="0028770C">
              <w:rPr>
                <w:bCs/>
                <w:sz w:val="20"/>
                <w:szCs w:val="20"/>
                <w:lang w:eastAsia="ru-RU"/>
              </w:rPr>
              <w:t> 842,30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28770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</w:t>
            </w:r>
            <w:r w:rsidR="0028770C">
              <w:rPr>
                <w:bCs/>
                <w:sz w:val="20"/>
                <w:szCs w:val="20"/>
                <w:lang w:eastAsia="ru-RU"/>
              </w:rPr>
              <w:t> 817,20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7100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28770C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5 956,90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28770C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3 335,90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28770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2</w:t>
            </w:r>
            <w:r w:rsidR="0028770C">
              <w:rPr>
                <w:bCs/>
                <w:sz w:val="20"/>
                <w:szCs w:val="20"/>
                <w:lang w:eastAsia="ru-RU"/>
              </w:rPr>
              <w:t> 621,00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308C8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8C8" w:rsidRPr="00816B87" w:rsidRDefault="000308C8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0308C8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0308C8" w:rsidP="007100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28770C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6 030,80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28770C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3 075,70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0308C8" w:rsidP="0028770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2</w:t>
            </w:r>
            <w:r w:rsidR="0028770C">
              <w:rPr>
                <w:bCs/>
                <w:sz w:val="20"/>
                <w:szCs w:val="20"/>
                <w:lang w:eastAsia="ru-RU"/>
              </w:rPr>
              <w:t> 955,10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0308C8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0308C8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0308C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2025-202</w:t>
            </w:r>
            <w:r w:rsidR="000308C8" w:rsidRPr="00816B87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28770C" w:rsidP="00137FA2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21 088,70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28770C" w:rsidP="00137FA2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12 140,90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28770C" w:rsidP="000308C8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8 947,80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816B87" w:rsidTr="00157D9C">
        <w:trPr>
          <w:gridAfter w:val="1"/>
          <w:wAfter w:w="4722" w:type="dxa"/>
          <w:trHeight w:val="996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90" w:rsidRPr="00816B87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</w:t>
            </w:r>
            <w:r w:rsidRPr="00816B87">
              <w:rPr>
                <w:color w:val="000000"/>
                <w:sz w:val="20"/>
                <w:szCs w:val="20"/>
                <w:lang w:eastAsia="ru-RU"/>
              </w:rPr>
              <w:lastRenderedPageBreak/>
              <w:t>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816B87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816B87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816B87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816B87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816B87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4D5D25" w:rsidRPr="00816B87" w:rsidRDefault="004D5D25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4D5D25" w:rsidRPr="00816B87" w:rsidRDefault="004D5D25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816B87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DC43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lastRenderedPageBreak/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2223DF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60</w:t>
            </w:r>
            <w:r w:rsidR="002223DF" w:rsidRPr="00816B87">
              <w:rPr>
                <w:bCs/>
                <w:sz w:val="20"/>
                <w:szCs w:val="20"/>
                <w:lang w:eastAsia="ru-RU"/>
              </w:rPr>
              <w:t> 464,9</w:t>
            </w:r>
            <w:r w:rsidRPr="00816B87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2223DF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60</w:t>
            </w:r>
            <w:r w:rsidR="002223DF" w:rsidRPr="00816B87">
              <w:rPr>
                <w:bCs/>
                <w:sz w:val="20"/>
                <w:szCs w:val="20"/>
                <w:lang w:eastAsia="ru-RU"/>
              </w:rPr>
              <w:t> 464,90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DC43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90" w:rsidRPr="00816B87" w:rsidRDefault="003D4290" w:rsidP="00EB062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EB062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EB062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28770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60</w:t>
            </w:r>
            <w:r w:rsidR="0028770C">
              <w:rPr>
                <w:bCs/>
                <w:sz w:val="20"/>
                <w:szCs w:val="20"/>
                <w:lang w:eastAsia="ru-RU"/>
              </w:rPr>
              <w:t> 464,90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28770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60</w:t>
            </w:r>
            <w:r w:rsidR="0028770C">
              <w:rPr>
                <w:bCs/>
                <w:sz w:val="20"/>
                <w:szCs w:val="20"/>
                <w:lang w:eastAsia="ru-RU"/>
              </w:rPr>
              <w:t> 464,90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EB062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EB062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EB062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90" w:rsidRPr="00816B87" w:rsidRDefault="003D4290" w:rsidP="00EB062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EB062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EB062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28770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60</w:t>
            </w:r>
            <w:r w:rsidR="0028770C">
              <w:rPr>
                <w:bCs/>
                <w:sz w:val="20"/>
                <w:szCs w:val="20"/>
                <w:lang w:eastAsia="ru-RU"/>
              </w:rPr>
              <w:t> 464,90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28770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60</w:t>
            </w:r>
            <w:r w:rsidR="0028770C">
              <w:rPr>
                <w:bCs/>
                <w:sz w:val="20"/>
                <w:szCs w:val="20"/>
                <w:lang w:eastAsia="ru-RU"/>
              </w:rPr>
              <w:t> 464,90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EB062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EB062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EB062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D5D25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D25" w:rsidRPr="00816B87" w:rsidRDefault="004D5D25" w:rsidP="00EB062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5D25" w:rsidRPr="00816B87" w:rsidRDefault="004D5D25" w:rsidP="00EB062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5D25" w:rsidRPr="00816B87" w:rsidRDefault="004D5D25" w:rsidP="00EB062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5D25" w:rsidRPr="00816B87" w:rsidRDefault="0028770C" w:rsidP="00EB062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60 464,90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5D25" w:rsidRPr="00816B87" w:rsidRDefault="0028770C" w:rsidP="00EB062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60 464,90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5D25" w:rsidRPr="00816B87" w:rsidRDefault="004D5D25" w:rsidP="00EB062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5D25" w:rsidRPr="00816B87" w:rsidRDefault="004D5D25" w:rsidP="00EB062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5D25" w:rsidRPr="00816B87" w:rsidRDefault="004D5D25" w:rsidP="00EB062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90" w:rsidRPr="00816B87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4D5D2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2025-202</w:t>
            </w:r>
            <w:r w:rsidR="004D5D25" w:rsidRPr="00816B87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28770C" w:rsidP="002223DF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241 859,60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28770C" w:rsidP="002223DF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241 859,60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DC43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1464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844" w:rsidRDefault="00654844" w:rsidP="00502249">
            <w:pPr>
              <w:suppressAutoHyphens w:val="0"/>
              <w:jc w:val="center"/>
              <w:rPr>
                <w:lang w:eastAsia="ru-RU"/>
              </w:rPr>
            </w:pPr>
          </w:p>
          <w:p w:rsidR="00502249" w:rsidRDefault="00502249" w:rsidP="00502249">
            <w:pPr>
              <w:suppressAutoHyphens w:val="0"/>
              <w:jc w:val="center"/>
              <w:rPr>
                <w:lang w:eastAsia="ru-RU"/>
              </w:rPr>
            </w:pPr>
            <w:r w:rsidRPr="00816B87">
              <w:rPr>
                <w:lang w:eastAsia="ru-RU"/>
              </w:rPr>
              <w:t>Отраслевые проекты</w:t>
            </w:r>
          </w:p>
          <w:p w:rsidR="00654844" w:rsidRPr="00816B87" w:rsidRDefault="00654844" w:rsidP="00502249">
            <w:pPr>
              <w:suppressAutoHyphens w:val="0"/>
              <w:jc w:val="center"/>
              <w:rPr>
                <w:lang w:eastAsia="ru-RU"/>
              </w:rPr>
            </w:pPr>
          </w:p>
          <w:p w:rsidR="00AD4F6A" w:rsidRPr="00816B87" w:rsidRDefault="00AD4F6A" w:rsidP="0050224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Отраслевые проекты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53 980,30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247,10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50 142,00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3 591,20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746423" w:rsidP="00137FA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175</w:t>
            </w:r>
            <w:r w:rsidR="00DF1BC2" w:rsidRPr="00816B87">
              <w:rPr>
                <w:sz w:val="20"/>
                <w:szCs w:val="20"/>
                <w:lang w:eastAsia="ru-RU"/>
              </w:rPr>
              <w:t> </w:t>
            </w:r>
            <w:r w:rsidRPr="00816B87">
              <w:rPr>
                <w:sz w:val="20"/>
                <w:szCs w:val="20"/>
                <w:lang w:eastAsia="ru-RU"/>
              </w:rPr>
              <w:t>15</w:t>
            </w:r>
            <w:r w:rsidR="002223DF" w:rsidRPr="00816B87">
              <w:rPr>
                <w:sz w:val="20"/>
                <w:szCs w:val="20"/>
                <w:lang w:eastAsia="ru-RU"/>
              </w:rPr>
              <w:t>1</w:t>
            </w:r>
            <w:r w:rsidR="00DF1BC2" w:rsidRPr="00816B87">
              <w:rPr>
                <w:sz w:val="20"/>
                <w:szCs w:val="20"/>
                <w:lang w:eastAsia="ru-RU"/>
              </w:rPr>
              <w:t>,</w:t>
            </w:r>
            <w:r w:rsidR="00137FA2" w:rsidRPr="00816B87">
              <w:rPr>
                <w:sz w:val="20"/>
                <w:szCs w:val="20"/>
                <w:lang w:eastAsia="ru-RU"/>
              </w:rPr>
              <w:t>8</w:t>
            </w:r>
            <w:r w:rsidR="00DF1BC2"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DF1B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273,00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2223DF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156 095,1</w:t>
            </w:r>
            <w:r w:rsidR="00746423"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A84243" w:rsidP="00137FA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</w:t>
            </w:r>
            <w:r w:rsidR="00746423" w:rsidRPr="00816B87">
              <w:rPr>
                <w:sz w:val="20"/>
                <w:szCs w:val="20"/>
                <w:lang w:eastAsia="ru-RU"/>
              </w:rPr>
              <w:t>8 783,</w:t>
            </w:r>
            <w:r w:rsidR="00137FA2" w:rsidRPr="00816B87">
              <w:rPr>
                <w:sz w:val="20"/>
                <w:szCs w:val="20"/>
                <w:lang w:eastAsia="ru-RU"/>
              </w:rPr>
              <w:t>7</w:t>
            </w:r>
            <w:r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A84F88" w:rsidP="004972FF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444 917,00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A84F88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503,10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A84F88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370 048,10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A84F88" w:rsidP="0074627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74 365,80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A84F88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320 401,30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A84F88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837,20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A84F88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256 341,20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A84F88" w:rsidP="0074627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63 222,90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4627E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627E" w:rsidRPr="00816B87" w:rsidRDefault="0074627E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4627E" w:rsidRPr="00816B87" w:rsidRDefault="0074627E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627E" w:rsidRPr="00816B87" w:rsidRDefault="0074627E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627E" w:rsidRPr="00816B87" w:rsidRDefault="00A84F88" w:rsidP="002223DF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158 317,10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627E" w:rsidRPr="00816B87" w:rsidRDefault="00A84F88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825,70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627E" w:rsidRPr="00816B87" w:rsidRDefault="00A84F88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153 688,30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627E" w:rsidRPr="00816B87" w:rsidRDefault="002223DF" w:rsidP="002223DF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3</w:t>
            </w:r>
            <w:r w:rsidR="0074627E" w:rsidRPr="00816B87">
              <w:rPr>
                <w:sz w:val="20"/>
                <w:szCs w:val="20"/>
                <w:lang w:eastAsia="ru-RU"/>
              </w:rPr>
              <w:t> </w:t>
            </w:r>
            <w:r w:rsidRPr="00816B87">
              <w:rPr>
                <w:sz w:val="20"/>
                <w:szCs w:val="20"/>
                <w:lang w:eastAsia="ru-RU"/>
              </w:rPr>
              <w:t>8</w:t>
            </w:r>
            <w:r w:rsidR="0074627E" w:rsidRPr="00816B87">
              <w:rPr>
                <w:sz w:val="20"/>
                <w:szCs w:val="20"/>
                <w:lang w:eastAsia="ru-RU"/>
              </w:rPr>
              <w:t>03,10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627E" w:rsidRPr="00816B87" w:rsidRDefault="0074627E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816B87" w:rsidTr="00507CC2">
        <w:trPr>
          <w:gridAfter w:val="1"/>
          <w:wAfter w:w="4722" w:type="dxa"/>
          <w:trHeight w:val="344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74627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2024-202</w:t>
            </w:r>
            <w:r w:rsidR="0074627E" w:rsidRPr="00816B87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A84F88" w:rsidP="002223DF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1 152 767,50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A84F88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2 686,10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A84F88" w:rsidP="002223DF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986 314,70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A84F88" w:rsidP="00137FA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163 766,70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Отраслевой проект "Сохранение и развитие материально-технической базы дошкольного образования"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2 259,90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2 033,90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226,00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DF1B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2 179,80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DF1BC2" w:rsidP="00DF1BC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1 940,00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239,80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6C731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65 530,10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6C7313" w:rsidP="00DF1BC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57 666,50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7CC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7 86</w:t>
            </w:r>
            <w:r w:rsidR="00507CC2" w:rsidRPr="00816B87">
              <w:rPr>
                <w:sz w:val="20"/>
                <w:szCs w:val="20"/>
                <w:lang w:eastAsia="ru-RU"/>
              </w:rPr>
              <w:t>3</w:t>
            </w:r>
            <w:r w:rsidRPr="00816B87">
              <w:rPr>
                <w:sz w:val="20"/>
                <w:szCs w:val="20"/>
                <w:lang w:eastAsia="ru-RU"/>
              </w:rPr>
              <w:t>,</w:t>
            </w:r>
            <w:r w:rsidR="00507CC2" w:rsidRPr="00816B87">
              <w:rPr>
                <w:sz w:val="20"/>
                <w:szCs w:val="20"/>
                <w:lang w:eastAsia="ru-RU"/>
              </w:rPr>
              <w:t>6</w:t>
            </w:r>
            <w:r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6C7313" w:rsidP="00DF1BC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2 072,70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6C7313" w:rsidP="00DF1BC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1 844,70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7C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228,00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7CC2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CC2" w:rsidRPr="00816B87" w:rsidRDefault="00507CC2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7CC2" w:rsidRPr="00816B87" w:rsidRDefault="00507CC2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7CC2" w:rsidRPr="00816B87" w:rsidRDefault="00507C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7CC2" w:rsidRPr="00816B87" w:rsidRDefault="006C7313" w:rsidP="00DF1BC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2 072,70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7CC2" w:rsidRPr="00816B87" w:rsidRDefault="00507C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7CC2" w:rsidRPr="00816B87" w:rsidRDefault="006C7313" w:rsidP="00DF1BC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1 865,40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7CC2" w:rsidRPr="00816B87" w:rsidRDefault="00507C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207,30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7CC2" w:rsidRPr="00816B87" w:rsidRDefault="00507C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7CC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2024-202</w:t>
            </w:r>
            <w:r w:rsidR="00507CC2" w:rsidRPr="00816B87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6C7313" w:rsidP="00DF1BC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74 115,20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6C731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65 350,50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7CC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8</w:t>
            </w:r>
            <w:r w:rsidR="00507CC2" w:rsidRPr="00816B87">
              <w:rPr>
                <w:sz w:val="20"/>
                <w:szCs w:val="20"/>
                <w:lang w:eastAsia="ru-RU"/>
              </w:rPr>
              <w:t> 764,70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Укрепление материально-технической базы организаций дошкольного образования (ремонтные работы в дошкольных образовательных организациях)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2 259,90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2 033,90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226,00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DF1BC2" w:rsidP="00DF1BC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2 179,80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DF1BC2" w:rsidP="004B083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1 9</w:t>
            </w:r>
            <w:r w:rsidR="004B0839" w:rsidRPr="00816B87">
              <w:rPr>
                <w:sz w:val="20"/>
                <w:szCs w:val="20"/>
                <w:lang w:eastAsia="ru-RU"/>
              </w:rPr>
              <w:t>40</w:t>
            </w:r>
            <w:r w:rsidRPr="00816B87">
              <w:rPr>
                <w:sz w:val="20"/>
                <w:szCs w:val="20"/>
                <w:lang w:eastAsia="ru-RU"/>
              </w:rPr>
              <w:t>,</w:t>
            </w:r>
            <w:r w:rsidR="004B0839" w:rsidRPr="00816B87">
              <w:rPr>
                <w:sz w:val="20"/>
                <w:szCs w:val="20"/>
                <w:lang w:eastAsia="ru-RU"/>
              </w:rPr>
              <w:t>0</w:t>
            </w:r>
            <w:r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239,80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6C7313" w:rsidP="00DF1BC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2 072,70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6C7313" w:rsidP="004B083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1 824,00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7C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248,70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6C7313" w:rsidP="000E1CBF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2 072,70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6C7313" w:rsidP="000E1CBF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1 844,70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7C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228,00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7CC2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CC2" w:rsidRPr="00816B87" w:rsidRDefault="00507CC2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7CC2" w:rsidRPr="00816B87" w:rsidRDefault="00507CC2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7CC2" w:rsidRPr="00816B87" w:rsidRDefault="00507C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7CC2" w:rsidRPr="00816B87" w:rsidRDefault="006C7313" w:rsidP="000E1CBF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2 072,70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7CC2" w:rsidRPr="00816B87" w:rsidRDefault="00507C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7CC2" w:rsidRPr="00816B87" w:rsidRDefault="006C7313" w:rsidP="000E1CBF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1 865,40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7CC2" w:rsidRPr="00816B87" w:rsidRDefault="00507C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207,30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7CC2" w:rsidRPr="00816B87" w:rsidRDefault="00507C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816B87" w:rsidTr="00654844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7CC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2024-202</w:t>
            </w:r>
            <w:r w:rsidR="00507CC2" w:rsidRPr="00816B87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6C731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10 657,80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6C731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9 508,00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AD4F6A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1 149,80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816B87" w:rsidTr="00654844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Реновация организаций дошкольного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lastRenderedPageBreak/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lastRenderedPageBreak/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6C731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63 457,40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6C731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55 842,50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7 614,90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AD4F6A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F6A" w:rsidRPr="00816B87" w:rsidRDefault="00AD4F6A" w:rsidP="00AD4F6A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D4F6A" w:rsidRPr="00816B87" w:rsidRDefault="00AD4F6A" w:rsidP="00AD4F6A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F6A" w:rsidRPr="00816B87" w:rsidRDefault="00AD4F6A" w:rsidP="00AD4F6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F6A" w:rsidRPr="00816B87" w:rsidRDefault="00AD4F6A" w:rsidP="00AD4F6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F6A" w:rsidRPr="00816B87" w:rsidRDefault="00AD4F6A" w:rsidP="00AD4F6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F6A" w:rsidRPr="00816B87" w:rsidRDefault="00AD4F6A" w:rsidP="00AD4F6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F6A" w:rsidRPr="00816B87" w:rsidRDefault="00AD4F6A" w:rsidP="00AD4F6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F6A" w:rsidRPr="00816B87" w:rsidRDefault="00AD4F6A" w:rsidP="00AD4F6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816B87" w:rsidTr="00C7486F">
        <w:trPr>
          <w:gridAfter w:val="1"/>
          <w:wAfter w:w="4722" w:type="dxa"/>
          <w:trHeight w:val="261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7CC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2024-202</w:t>
            </w:r>
            <w:r w:rsidR="00507CC2" w:rsidRPr="00816B87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73C7B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63 457,40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73C7B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55 842,50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7 614,90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Отраслевой проект "Сохранение и развитие материально-технической базы общего и дополнительного образования"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29 301,30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25 936,10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3 365,20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A0F63" w:rsidP="00137FA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142 341,</w:t>
            </w:r>
            <w:r w:rsidR="00137FA2" w:rsidRPr="00816B87">
              <w:rPr>
                <w:sz w:val="20"/>
                <w:szCs w:val="20"/>
                <w:lang w:eastAsia="ru-RU"/>
              </w:rPr>
              <w:t>4</w:t>
            </w:r>
            <w:r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A0F63" w:rsidP="002223DF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123 797,</w:t>
            </w:r>
            <w:r w:rsidR="002223DF" w:rsidRPr="00816B87">
              <w:rPr>
                <w:sz w:val="20"/>
                <w:szCs w:val="20"/>
                <w:lang w:eastAsia="ru-RU"/>
              </w:rPr>
              <w:t>5</w:t>
            </w:r>
            <w:r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A0F63" w:rsidP="00137FA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18 54</w:t>
            </w:r>
            <w:r w:rsidR="00137FA2" w:rsidRPr="00816B87">
              <w:rPr>
                <w:sz w:val="20"/>
                <w:szCs w:val="20"/>
                <w:lang w:eastAsia="ru-RU"/>
              </w:rPr>
              <w:t>3</w:t>
            </w:r>
            <w:r w:rsidRPr="00816B87">
              <w:rPr>
                <w:sz w:val="20"/>
                <w:szCs w:val="20"/>
                <w:lang w:eastAsia="ru-RU"/>
              </w:rPr>
              <w:t>,</w:t>
            </w:r>
            <w:r w:rsidR="00137FA2" w:rsidRPr="00816B87">
              <w:rPr>
                <w:sz w:val="20"/>
                <w:szCs w:val="20"/>
                <w:lang w:eastAsia="ru-RU"/>
              </w:rPr>
              <w:t>9</w:t>
            </w:r>
            <w:r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653300" w:rsidP="0036782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339 756,10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653300" w:rsidP="0036782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273 253,90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653300" w:rsidP="002223DF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66 502,20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653300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207 143,60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653300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144 148,70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653300" w:rsidP="004561AB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62 994,90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D4F6A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F6A" w:rsidRPr="00816B87" w:rsidRDefault="00AD4F6A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D4F6A" w:rsidRPr="00816B87" w:rsidRDefault="00AD4F6A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F6A" w:rsidRPr="00816B87" w:rsidRDefault="00AD4F6A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F6A" w:rsidRPr="00816B87" w:rsidRDefault="00653300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35 957,60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F6A" w:rsidRPr="00816B87" w:rsidRDefault="004561AB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F6A" w:rsidRPr="00816B87" w:rsidRDefault="00653300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32 361,80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F6A" w:rsidRPr="00816B87" w:rsidRDefault="00113518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3 595,80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F6A" w:rsidRPr="00816B87" w:rsidRDefault="00AD4F6A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AD4F6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2024-202</w:t>
            </w:r>
            <w:r w:rsidR="00AD4F6A" w:rsidRPr="00816B87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653300" w:rsidP="00137FA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754 500,00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653300" w:rsidP="0011351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599 498,00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653300" w:rsidP="00137FA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155 002,00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7486F" w:rsidRPr="00816B87" w:rsidTr="00F65CD6">
        <w:trPr>
          <w:gridAfter w:val="1"/>
          <w:wAfter w:w="4722" w:type="dxa"/>
          <w:trHeight w:val="343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486F" w:rsidRPr="00816B87" w:rsidRDefault="00C7486F" w:rsidP="00F075EA">
            <w:pPr>
              <w:ind w:left="-98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Обновление материально-технической базы столовых и пищеблоков общеобразовательных организаций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C7486F" w:rsidP="00F075EA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C7486F" w:rsidP="00F075E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C7486F" w:rsidP="00F075E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2 852,20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C7486F" w:rsidP="00F075E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C7486F" w:rsidP="00F075EA">
            <w:pPr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C7486F" w:rsidP="00F65CD6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2 852,20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C7486F" w:rsidP="00F075E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7486F" w:rsidRPr="00816B87" w:rsidTr="00C7486F">
        <w:trPr>
          <w:gridAfter w:val="1"/>
          <w:wAfter w:w="4722" w:type="dxa"/>
          <w:trHeight w:val="352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86F" w:rsidRPr="00816B87" w:rsidRDefault="00C7486F" w:rsidP="00F075EA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C7486F" w:rsidP="00F075EA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C7486F" w:rsidP="00F075E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C7486F" w:rsidP="00F075E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C7486F" w:rsidP="00F075E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C7486F" w:rsidP="00F075EA">
            <w:pPr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C7486F" w:rsidP="00F075E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C7486F" w:rsidP="00F075E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7486F" w:rsidRPr="00816B87" w:rsidTr="005B586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86F" w:rsidRPr="00816B87" w:rsidRDefault="00C7486F" w:rsidP="00F075EA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C7486F" w:rsidP="00F075EA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C7486F" w:rsidP="00F075E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C7486F" w:rsidP="00F075E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C7486F" w:rsidP="00F075E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C7486F" w:rsidP="00F075EA">
            <w:pPr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C7486F" w:rsidP="00F075E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C7486F" w:rsidP="00F075E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561AB" w:rsidRPr="00816B87" w:rsidTr="005B5869">
        <w:trPr>
          <w:gridAfter w:val="1"/>
          <w:wAfter w:w="4722" w:type="dxa"/>
          <w:trHeight w:val="300"/>
        </w:trPr>
        <w:tc>
          <w:tcPr>
            <w:tcW w:w="4722" w:type="dxa"/>
            <w:tcBorders>
              <w:left w:val="single" w:sz="4" w:space="0" w:color="auto"/>
              <w:right w:val="single" w:sz="4" w:space="0" w:color="auto"/>
            </w:tcBorders>
          </w:tcPr>
          <w:p w:rsidR="004561AB" w:rsidRPr="00816B87" w:rsidRDefault="004561AB" w:rsidP="004561AB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816B87" w:rsidRDefault="004561AB" w:rsidP="004561AB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816B87" w:rsidRDefault="004561AB" w:rsidP="004561AB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816B87" w:rsidRDefault="004561AB" w:rsidP="004561AB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816B87" w:rsidRDefault="004561AB" w:rsidP="004561AB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816B87" w:rsidRDefault="004561AB" w:rsidP="004561AB">
            <w:pPr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816B87" w:rsidRDefault="004561AB" w:rsidP="004561AB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61AB" w:rsidRPr="00816B87" w:rsidRDefault="004561AB" w:rsidP="004561A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7486F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6F" w:rsidRPr="00816B87" w:rsidRDefault="00C7486F" w:rsidP="00F65CD6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C7486F" w:rsidP="00F65CD6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C7486F" w:rsidP="004561AB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2025-202</w:t>
            </w:r>
            <w:r w:rsidR="004561AB" w:rsidRPr="00816B87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C7486F" w:rsidP="00F65CD6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2 852,20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C7486F" w:rsidP="00F65CD6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C7486F" w:rsidP="00F65CD6">
            <w:pPr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C7486F" w:rsidP="00F65CD6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2 852,20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C7486F" w:rsidP="00F65CD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Укрепление материально-технической базы организаций общего образования (ремонтные работы в общеобразовательных организациях)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8 766,00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7 889,40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876,60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9</w:t>
            </w:r>
            <w:r w:rsidR="00FC0F78" w:rsidRPr="00816B87">
              <w:rPr>
                <w:sz w:val="20"/>
                <w:szCs w:val="20"/>
                <w:lang w:eastAsia="ru-RU"/>
              </w:rPr>
              <w:t> 047,7</w:t>
            </w:r>
            <w:r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FC0F78" w:rsidP="00137FA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8 052,</w:t>
            </w:r>
            <w:r w:rsidR="00137FA2" w:rsidRPr="00816B87">
              <w:rPr>
                <w:sz w:val="20"/>
                <w:szCs w:val="20"/>
                <w:lang w:eastAsia="ru-RU"/>
              </w:rPr>
              <w:t>5</w:t>
            </w:r>
            <w:r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137FA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995,</w:t>
            </w:r>
            <w:r w:rsidR="00137FA2" w:rsidRPr="00816B87">
              <w:rPr>
                <w:sz w:val="20"/>
                <w:szCs w:val="20"/>
                <w:lang w:eastAsia="ru-RU"/>
              </w:rPr>
              <w:t>2</w:t>
            </w:r>
            <w:r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653300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9 171,00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653300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8 070,50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4561AB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1 100,50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653300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9 171,00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653300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8 162,20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4561AB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1 008,80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561AB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61AB" w:rsidRPr="00816B87" w:rsidRDefault="004561AB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816B87" w:rsidRDefault="004561AB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816B87" w:rsidRDefault="004561AB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816B87" w:rsidRDefault="004561AB" w:rsidP="00653300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9</w:t>
            </w:r>
            <w:r w:rsidR="00653300">
              <w:rPr>
                <w:sz w:val="20"/>
                <w:szCs w:val="20"/>
                <w:lang w:eastAsia="ru-RU"/>
              </w:rPr>
              <w:t xml:space="preserve"> </w:t>
            </w:r>
            <w:r w:rsidRPr="00816B87">
              <w:rPr>
                <w:sz w:val="20"/>
                <w:szCs w:val="20"/>
                <w:lang w:eastAsia="ru-RU"/>
              </w:rPr>
              <w:t>17</w:t>
            </w:r>
            <w:r w:rsidR="00653300">
              <w:rPr>
                <w:sz w:val="20"/>
                <w:szCs w:val="20"/>
                <w:lang w:eastAsia="ru-RU"/>
              </w:rPr>
              <w:t>1</w:t>
            </w:r>
            <w:r w:rsidRPr="00816B87">
              <w:rPr>
                <w:sz w:val="20"/>
                <w:szCs w:val="20"/>
                <w:lang w:eastAsia="ru-RU"/>
              </w:rPr>
              <w:t>,</w:t>
            </w:r>
            <w:r w:rsidR="00653300">
              <w:rPr>
                <w:sz w:val="20"/>
                <w:szCs w:val="20"/>
                <w:lang w:eastAsia="ru-RU"/>
              </w:rPr>
              <w:t>0</w:t>
            </w:r>
            <w:r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816B87" w:rsidRDefault="004561AB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816B87" w:rsidRDefault="00653300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8 253,90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816B87" w:rsidRDefault="004561AB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917,10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61AB" w:rsidRPr="00816B87" w:rsidRDefault="004561AB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4561AB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2024-202</w:t>
            </w:r>
            <w:r w:rsidR="004561AB" w:rsidRPr="00816B87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653300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45 326,70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653300" w:rsidP="00137FA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40 428,50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4561AB" w:rsidP="00137FA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4 898,</w:t>
            </w:r>
            <w:r w:rsidR="00137FA2" w:rsidRPr="00816B87">
              <w:rPr>
                <w:sz w:val="20"/>
                <w:szCs w:val="20"/>
                <w:lang w:eastAsia="ru-RU"/>
              </w:rPr>
              <w:t>2</w:t>
            </w:r>
            <w:r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Укрепление материально-технической базы организаций общего образования (техническое оснащение инженерного класса в общеобразовательных организациях)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</w:t>
            </w:r>
            <w:r w:rsidR="00FC0F78" w:rsidRPr="00816B87">
              <w:rPr>
                <w:sz w:val="20"/>
                <w:szCs w:val="20"/>
                <w:lang w:eastAsia="ru-RU"/>
              </w:rPr>
              <w:t>7</w:t>
            </w:r>
            <w:r w:rsidRPr="00816B87">
              <w:rPr>
                <w:sz w:val="20"/>
                <w:szCs w:val="20"/>
                <w:lang w:eastAsia="ru-RU"/>
              </w:rPr>
              <w:t xml:space="preserve"> </w:t>
            </w:r>
            <w:r w:rsidR="00FC0F78" w:rsidRPr="00816B87">
              <w:rPr>
                <w:sz w:val="20"/>
                <w:szCs w:val="20"/>
                <w:lang w:eastAsia="ru-RU"/>
              </w:rPr>
              <w:t>00</w:t>
            </w: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FC0F78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24 030</w:t>
            </w:r>
            <w:r w:rsidR="00502249" w:rsidRPr="00816B87">
              <w:rPr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2 970,00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561AB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61AB" w:rsidRPr="00816B87" w:rsidRDefault="004561AB" w:rsidP="004561AB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816B87" w:rsidRDefault="004561AB" w:rsidP="004561AB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816B87" w:rsidRDefault="004561AB" w:rsidP="004561AB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816B87" w:rsidRDefault="004561AB" w:rsidP="004561AB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816B87" w:rsidRDefault="004561AB" w:rsidP="004561AB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816B87" w:rsidRDefault="004561AB" w:rsidP="004561AB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816B87" w:rsidRDefault="004561AB" w:rsidP="004561AB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61AB" w:rsidRPr="00816B87" w:rsidRDefault="004561AB" w:rsidP="004561A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654844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4561AB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2024-202</w:t>
            </w:r>
            <w:r w:rsidR="004561AB" w:rsidRPr="00816B87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</w:t>
            </w:r>
            <w:r w:rsidR="00FC0F78" w:rsidRPr="00816B87">
              <w:rPr>
                <w:sz w:val="20"/>
                <w:szCs w:val="20"/>
                <w:lang w:eastAsia="ru-RU"/>
              </w:rPr>
              <w:t>7 000</w:t>
            </w:r>
            <w:r w:rsidRPr="00816B87">
              <w:rPr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FC0F78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24 03</w:t>
            </w:r>
            <w:r w:rsidR="00502249"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2 970,00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654844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Укрепление материально-технической базы организаций дополнительного образования (ремонтные работы в организациях дополнительного образования детей)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lastRenderedPageBreak/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lastRenderedPageBreak/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2 433,60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2 190,20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243,40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FC0F78" w:rsidP="00137FA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2 934</w:t>
            </w:r>
            <w:r w:rsidR="00502249" w:rsidRPr="00816B87">
              <w:rPr>
                <w:sz w:val="20"/>
                <w:szCs w:val="20"/>
                <w:lang w:eastAsia="ru-RU"/>
              </w:rPr>
              <w:t>,</w:t>
            </w:r>
            <w:r w:rsidR="00137FA2" w:rsidRPr="00816B87">
              <w:rPr>
                <w:sz w:val="20"/>
                <w:szCs w:val="20"/>
                <w:lang w:eastAsia="ru-RU"/>
              </w:rPr>
              <w:t>8</w:t>
            </w:r>
            <w:r w:rsidR="00502249"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FC0F78" w:rsidP="00137FA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</w:t>
            </w:r>
            <w:r w:rsidR="00137FA2" w:rsidRPr="00816B87">
              <w:rPr>
                <w:sz w:val="20"/>
                <w:szCs w:val="20"/>
                <w:lang w:eastAsia="ru-RU"/>
              </w:rPr>
              <w:t> </w:t>
            </w:r>
            <w:r w:rsidRPr="00816B87">
              <w:rPr>
                <w:sz w:val="20"/>
                <w:szCs w:val="20"/>
                <w:lang w:eastAsia="ru-RU"/>
              </w:rPr>
              <w:t>612</w:t>
            </w:r>
            <w:r w:rsidR="00502249" w:rsidRPr="00816B87">
              <w:rPr>
                <w:sz w:val="20"/>
                <w:szCs w:val="20"/>
                <w:lang w:eastAsia="ru-RU"/>
              </w:rPr>
              <w:t>,</w:t>
            </w:r>
            <w:r w:rsidR="00137FA2" w:rsidRPr="00816B87">
              <w:rPr>
                <w:sz w:val="20"/>
                <w:szCs w:val="20"/>
                <w:lang w:eastAsia="ru-RU"/>
              </w:rPr>
              <w:t>0</w:t>
            </w:r>
            <w:r w:rsidR="00502249"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322,80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653300" w:rsidP="00653300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2 786,60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653300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2 452,20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8C2A8B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334,40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653300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2 786,50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653300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2 480,00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8C2A8B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306,50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561AB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61AB" w:rsidRPr="00816B87" w:rsidRDefault="004561AB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816B87" w:rsidRDefault="004561AB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816B87" w:rsidRDefault="004561AB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816B87" w:rsidRDefault="008C2A8B" w:rsidP="00653300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</w:t>
            </w:r>
            <w:r w:rsidR="00653300">
              <w:rPr>
                <w:sz w:val="20"/>
                <w:szCs w:val="20"/>
                <w:lang w:eastAsia="ru-RU"/>
              </w:rPr>
              <w:t xml:space="preserve"> </w:t>
            </w:r>
            <w:r w:rsidRPr="00816B87">
              <w:rPr>
                <w:sz w:val="20"/>
                <w:szCs w:val="20"/>
                <w:lang w:eastAsia="ru-RU"/>
              </w:rPr>
              <w:t>78</w:t>
            </w:r>
            <w:r w:rsidR="00653300">
              <w:rPr>
                <w:sz w:val="20"/>
                <w:szCs w:val="20"/>
                <w:lang w:eastAsia="ru-RU"/>
              </w:rPr>
              <w:t>6</w:t>
            </w:r>
            <w:r w:rsidRPr="00816B87">
              <w:rPr>
                <w:sz w:val="20"/>
                <w:szCs w:val="20"/>
                <w:lang w:eastAsia="ru-RU"/>
              </w:rPr>
              <w:t>,</w:t>
            </w:r>
            <w:r w:rsidR="00653300">
              <w:rPr>
                <w:sz w:val="20"/>
                <w:szCs w:val="20"/>
                <w:lang w:eastAsia="ru-RU"/>
              </w:rPr>
              <w:t>6</w:t>
            </w:r>
            <w:r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816B87" w:rsidRDefault="008C2A8B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816B87" w:rsidRDefault="00653300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2 507,90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816B87" w:rsidRDefault="008C2A8B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278,70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61AB" w:rsidRPr="00816B87" w:rsidRDefault="004561AB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4561AB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2024-202</w:t>
            </w:r>
            <w:r w:rsidR="004561AB" w:rsidRPr="00816B87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653300" w:rsidP="00137FA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13 728,10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653300" w:rsidP="00137FA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12 242,30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8C2A8B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1 485,80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Реновация организаций общего образования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74642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69 939,90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74642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62 246,50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74642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7 693,40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3643BC" w:rsidP="002A7FBF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27</w:t>
            </w:r>
            <w:r w:rsidR="002A7FBF">
              <w:rPr>
                <w:sz w:val="20"/>
                <w:szCs w:val="20"/>
                <w:lang w:eastAsia="ru-RU"/>
              </w:rPr>
              <w:t>6 670,20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3643BC" w:rsidP="002A7FBF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</w:t>
            </w:r>
            <w:r w:rsidR="002A7FBF">
              <w:rPr>
                <w:sz w:val="20"/>
                <w:szCs w:val="20"/>
                <w:lang w:eastAsia="ru-RU"/>
              </w:rPr>
              <w:t>3 469,70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2A7FBF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33 200,50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3643BC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132 695,40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3643BC" w:rsidP="0036782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115 994,60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16 700,80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C2A8B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A8B" w:rsidRPr="00816B87" w:rsidRDefault="008C2A8B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C2A8B" w:rsidRPr="00816B87" w:rsidRDefault="008C2A8B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2A8B" w:rsidRPr="00816B87" w:rsidRDefault="008C2A8B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2A8B" w:rsidRPr="00816B87" w:rsidRDefault="008C2A8B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2A8B" w:rsidRPr="00816B87" w:rsidRDefault="008C2A8B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2A8B" w:rsidRPr="00816B87" w:rsidRDefault="008C2A8B" w:rsidP="0036782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2A8B" w:rsidRPr="00816B87" w:rsidRDefault="008C2A8B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A8B" w:rsidRPr="00816B87" w:rsidRDefault="008C2A8B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8C2A8B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2024-202</w:t>
            </w:r>
            <w:r w:rsidR="008C2A8B" w:rsidRPr="00816B87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3643BC" w:rsidP="002A7FBF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47</w:t>
            </w:r>
            <w:r w:rsidR="002A7FBF">
              <w:rPr>
                <w:sz w:val="20"/>
                <w:szCs w:val="20"/>
                <w:lang w:eastAsia="ru-RU"/>
              </w:rPr>
              <w:t>9 305,50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2A7FBF" w:rsidP="0036782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421 710,80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79497E" w:rsidP="002A7FBF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57</w:t>
            </w:r>
            <w:r w:rsidR="002A7FBF">
              <w:rPr>
                <w:sz w:val="20"/>
                <w:szCs w:val="20"/>
                <w:lang w:eastAsia="ru-RU"/>
              </w:rPr>
              <w:t> 594,70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654844">
        <w:trPr>
          <w:gridAfter w:val="1"/>
          <w:wAfter w:w="4722" w:type="dxa"/>
          <w:trHeight w:val="156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Проведение капитального ремонта спортивных площадок (стадионов) общеобразовательных организаций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B23DA3" w:rsidP="007626B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12 359,</w:t>
            </w:r>
            <w:r w:rsidR="007626B4" w:rsidRPr="00816B87">
              <w:rPr>
                <w:sz w:val="20"/>
                <w:szCs w:val="20"/>
                <w:lang w:eastAsia="ru-RU"/>
              </w:rPr>
              <w:t>5</w:t>
            </w:r>
            <w:r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B23DA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11 00</w:t>
            </w:r>
            <w:r w:rsidR="00502249"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7626B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1 359,</w:t>
            </w:r>
            <w:r w:rsidR="007626B4" w:rsidRPr="00816B87">
              <w:rPr>
                <w:sz w:val="20"/>
                <w:szCs w:val="20"/>
                <w:lang w:eastAsia="ru-RU"/>
              </w:rPr>
              <w:t>5</w:t>
            </w:r>
            <w:r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A853ED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12 272,70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A853ED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10 800,00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1 472,70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A853ED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11 414,30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A853ED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10 158,70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1 255,60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C2A8B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A8B" w:rsidRPr="00816B87" w:rsidRDefault="008C2A8B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C2A8B" w:rsidRPr="00816B87" w:rsidRDefault="008C2A8B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2A8B" w:rsidRPr="00816B87" w:rsidRDefault="008C2A8B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2A8B" w:rsidRPr="00816B87" w:rsidRDefault="007626B4" w:rsidP="00A853E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12</w:t>
            </w:r>
            <w:r w:rsidR="00A853ED">
              <w:rPr>
                <w:sz w:val="20"/>
                <w:szCs w:val="20"/>
                <w:lang w:eastAsia="ru-RU"/>
              </w:rPr>
              <w:t xml:space="preserve"> 0</w:t>
            </w:r>
            <w:r w:rsidRPr="00816B87">
              <w:rPr>
                <w:sz w:val="20"/>
                <w:szCs w:val="20"/>
                <w:lang w:eastAsia="ru-RU"/>
              </w:rPr>
              <w:t>0</w:t>
            </w:r>
            <w:r w:rsidR="00195804"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2A8B" w:rsidRPr="00816B87" w:rsidRDefault="00195804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2A8B" w:rsidRPr="00816B87" w:rsidRDefault="00A853ED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10 800,00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2A8B" w:rsidRPr="00816B87" w:rsidRDefault="007626B4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1 20</w:t>
            </w:r>
            <w:r w:rsidR="00195804"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A8B" w:rsidRPr="00816B87" w:rsidRDefault="008C2A8B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CA423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2024-202</w:t>
            </w:r>
            <w:r w:rsidR="00CA423A" w:rsidRPr="00816B87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A853ED" w:rsidP="007626B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48 046,50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A853ED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42 758,70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7626B4" w:rsidP="007626B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5</w:t>
            </w:r>
            <w:r w:rsidR="00502249" w:rsidRPr="00816B87">
              <w:rPr>
                <w:sz w:val="20"/>
                <w:szCs w:val="20"/>
                <w:lang w:eastAsia="ru-RU"/>
              </w:rPr>
              <w:t> </w:t>
            </w:r>
            <w:r w:rsidRPr="00816B87">
              <w:rPr>
                <w:sz w:val="20"/>
                <w:szCs w:val="20"/>
                <w:lang w:eastAsia="ru-RU"/>
              </w:rPr>
              <w:t>2</w:t>
            </w:r>
            <w:r w:rsidR="00502249" w:rsidRPr="00816B87">
              <w:rPr>
                <w:sz w:val="20"/>
                <w:szCs w:val="20"/>
                <w:lang w:eastAsia="ru-RU"/>
              </w:rPr>
              <w:t>87,</w:t>
            </w:r>
            <w:r w:rsidRPr="00816B87">
              <w:rPr>
                <w:sz w:val="20"/>
                <w:szCs w:val="20"/>
                <w:lang w:eastAsia="ru-RU"/>
              </w:rPr>
              <w:t>8</w:t>
            </w:r>
            <w:r w:rsidR="00502249"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Строительство, реконструкция, приобретение и пристрой объектов для организации общего образования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654844" w:rsidRDefault="00654844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8 700,00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7 395,00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1 305,00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B23DA3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8 700</w:t>
            </w:r>
            <w:r w:rsidR="00502249" w:rsidRPr="00816B87">
              <w:rPr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B23DA3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7 395</w:t>
            </w:r>
            <w:r w:rsidR="00502249" w:rsidRPr="00816B87">
              <w:rPr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1 305,00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95804" w:rsidRPr="00816B87" w:rsidTr="00C8152E">
        <w:trPr>
          <w:gridAfter w:val="1"/>
          <w:wAfter w:w="4722" w:type="dxa"/>
          <w:trHeight w:val="1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804" w:rsidRPr="00816B87" w:rsidRDefault="00195804" w:rsidP="00195804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195804" w:rsidP="00195804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195804" w:rsidP="0019580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195804" w:rsidP="0019580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195804" w:rsidP="0019580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195804" w:rsidP="0019580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195804" w:rsidP="0019580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804" w:rsidRPr="00816B87" w:rsidRDefault="00195804" w:rsidP="001958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C7486F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19580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2024-202</w:t>
            </w:r>
            <w:r w:rsidR="00195804" w:rsidRPr="00816B87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B23DA3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17</w:t>
            </w:r>
            <w:r w:rsidR="00502249" w:rsidRPr="00816B87">
              <w:rPr>
                <w:sz w:val="20"/>
                <w:szCs w:val="20"/>
                <w:lang w:eastAsia="ru-RU"/>
              </w:rPr>
              <w:t> </w:t>
            </w:r>
            <w:r w:rsidRPr="00816B87">
              <w:rPr>
                <w:sz w:val="20"/>
                <w:szCs w:val="20"/>
                <w:lang w:eastAsia="ru-RU"/>
              </w:rPr>
              <w:t>4</w:t>
            </w:r>
            <w:r w:rsidR="00502249" w:rsidRPr="00816B87">
              <w:rPr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B23DA3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14 790</w:t>
            </w:r>
            <w:r w:rsidR="00502249" w:rsidRPr="00816B87">
              <w:rPr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2 610,00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C7486F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Обновление материально-технической базы столовых и пищеблоков общеобразовательных организаций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9 401,70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8 461,50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940,20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B23DA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9 507,30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B23DA3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8 461,5</w:t>
            </w:r>
            <w:r w:rsidR="00502249"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1 045,80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A853ED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9 615,30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A853ED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8 461,50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19580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1 153,</w:t>
            </w:r>
            <w:r w:rsidR="00195804" w:rsidRPr="00816B87">
              <w:rPr>
                <w:sz w:val="20"/>
                <w:szCs w:val="20"/>
                <w:lang w:eastAsia="ru-RU"/>
              </w:rPr>
              <w:t>8</w:t>
            </w:r>
            <w:r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A853ED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8 262,00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A853ED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7 353,20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908,80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95804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804" w:rsidRPr="00816B87" w:rsidRDefault="00195804" w:rsidP="00195804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195804" w:rsidP="00195804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195804" w:rsidP="0019580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7626B4" w:rsidP="00A853E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12</w:t>
            </w:r>
            <w:r w:rsidR="00A853ED">
              <w:rPr>
                <w:sz w:val="20"/>
                <w:szCs w:val="20"/>
                <w:lang w:eastAsia="ru-RU"/>
              </w:rPr>
              <w:t xml:space="preserve"> 0</w:t>
            </w:r>
            <w:r w:rsidRPr="00816B87">
              <w:rPr>
                <w:sz w:val="20"/>
                <w:szCs w:val="20"/>
                <w:lang w:eastAsia="ru-RU"/>
              </w:rPr>
              <w:t>0</w:t>
            </w:r>
            <w:r w:rsidR="00195804"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195804" w:rsidP="0019580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A853ED" w:rsidP="0019580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10 80</w:t>
            </w:r>
            <w:r w:rsidR="00195804"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7626B4" w:rsidP="0019580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1 20</w:t>
            </w:r>
            <w:r w:rsidR="00195804"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804" w:rsidRPr="00816B87" w:rsidRDefault="00195804" w:rsidP="001958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C8152E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19580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2024-202</w:t>
            </w:r>
            <w:r w:rsidR="00195804" w:rsidRPr="00816B87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A853ED" w:rsidP="0043505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48 786,30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A853ED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43 537,70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7626B4" w:rsidP="007626B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5</w:t>
            </w:r>
            <w:r w:rsidR="00502249" w:rsidRPr="00816B87">
              <w:rPr>
                <w:sz w:val="20"/>
                <w:szCs w:val="20"/>
                <w:lang w:eastAsia="ru-RU"/>
              </w:rPr>
              <w:t> </w:t>
            </w:r>
            <w:r w:rsidRPr="00816B87">
              <w:rPr>
                <w:sz w:val="20"/>
                <w:szCs w:val="20"/>
                <w:lang w:eastAsia="ru-RU"/>
              </w:rPr>
              <w:t>2</w:t>
            </w:r>
            <w:r w:rsidR="00502249" w:rsidRPr="00816B87">
              <w:rPr>
                <w:sz w:val="20"/>
                <w:szCs w:val="20"/>
                <w:lang w:eastAsia="ru-RU"/>
              </w:rPr>
              <w:t>48,</w:t>
            </w:r>
            <w:r w:rsidR="00195804" w:rsidRPr="00816B87">
              <w:rPr>
                <w:sz w:val="20"/>
                <w:szCs w:val="20"/>
                <w:lang w:eastAsia="ru-RU"/>
              </w:rPr>
              <w:t>6</w:t>
            </w:r>
            <w:r w:rsidR="00502249"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A0F63" w:rsidRPr="00816B87" w:rsidTr="00C8152E">
        <w:trPr>
          <w:gridAfter w:val="1"/>
          <w:wAfter w:w="4722" w:type="dxa"/>
          <w:trHeight w:val="261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F63" w:rsidRPr="00816B87" w:rsidRDefault="005A0F63" w:rsidP="0079497E">
            <w:pPr>
              <w:ind w:left="-98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Реновация организаций общего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5A0F63" w:rsidP="0079497E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A0F63" w:rsidRPr="00816B87" w:rsidRDefault="005A0F63" w:rsidP="0079497E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A0F63" w:rsidRPr="00816B87" w:rsidRDefault="005A0F63" w:rsidP="0079497E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A0F63" w:rsidRPr="00816B87" w:rsidRDefault="005A0F63" w:rsidP="0079497E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5A0F63" w:rsidP="0079497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lastRenderedPageBreak/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5A0F63" w:rsidP="0079497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5A0F63" w:rsidP="0079497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5A0F63" w:rsidP="0079497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5A0F63" w:rsidP="0079497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0F63" w:rsidRPr="00816B87" w:rsidRDefault="005A0F63" w:rsidP="0079497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A0F63" w:rsidRPr="00816B87" w:rsidTr="00C8152E">
        <w:trPr>
          <w:gridAfter w:val="1"/>
          <w:wAfter w:w="4722" w:type="dxa"/>
          <w:trHeight w:val="154"/>
        </w:trPr>
        <w:tc>
          <w:tcPr>
            <w:tcW w:w="4722" w:type="dxa"/>
            <w:tcBorders>
              <w:left w:val="single" w:sz="4" w:space="0" w:color="auto"/>
              <w:right w:val="single" w:sz="4" w:space="0" w:color="auto"/>
            </w:tcBorders>
          </w:tcPr>
          <w:p w:rsidR="005A0F63" w:rsidRPr="00816B87" w:rsidRDefault="005A0F63" w:rsidP="005A0F63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5A0F63" w:rsidP="005A0F63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5A0F63" w:rsidP="005A0F6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5A0F63" w:rsidP="005A0F6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5A0F63" w:rsidP="005A0F6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5A0F63" w:rsidP="005A0F6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5A0F63" w:rsidP="005A0F6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0F63" w:rsidRPr="00816B87" w:rsidRDefault="005A0F63" w:rsidP="005A0F6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A0F63" w:rsidRPr="00816B87" w:rsidTr="00116995">
        <w:trPr>
          <w:gridAfter w:val="1"/>
          <w:wAfter w:w="4722" w:type="dxa"/>
          <w:trHeight w:val="300"/>
        </w:trPr>
        <w:tc>
          <w:tcPr>
            <w:tcW w:w="4722" w:type="dxa"/>
            <w:tcBorders>
              <w:left w:val="single" w:sz="4" w:space="0" w:color="auto"/>
              <w:right w:val="single" w:sz="4" w:space="0" w:color="auto"/>
            </w:tcBorders>
          </w:tcPr>
          <w:p w:rsidR="005A0F63" w:rsidRPr="00816B87" w:rsidRDefault="005A0F63" w:rsidP="0079497E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5A0F63" w:rsidP="0079497E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5A0F63" w:rsidP="0079497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5A0F63" w:rsidP="00A853E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</w:t>
            </w:r>
            <w:r w:rsidR="00A853ED">
              <w:rPr>
                <w:sz w:val="20"/>
                <w:szCs w:val="20"/>
                <w:lang w:eastAsia="ru-RU"/>
              </w:rPr>
              <w:t>9</w:t>
            </w:r>
            <w:r w:rsidRPr="00816B87">
              <w:rPr>
                <w:sz w:val="20"/>
                <w:szCs w:val="20"/>
                <w:lang w:eastAsia="ru-RU"/>
              </w:rPr>
              <w:t> </w:t>
            </w:r>
            <w:r w:rsidR="00A853ED">
              <w:rPr>
                <w:sz w:val="20"/>
                <w:szCs w:val="20"/>
                <w:lang w:eastAsia="ru-RU"/>
              </w:rPr>
              <w:t>240</w:t>
            </w:r>
            <w:r w:rsidRPr="00816B87">
              <w:rPr>
                <w:sz w:val="20"/>
                <w:szCs w:val="20"/>
                <w:lang w:eastAsia="ru-RU"/>
              </w:rPr>
              <w:t>,</w:t>
            </w:r>
            <w:r w:rsidR="00A853ED">
              <w:rPr>
                <w:sz w:val="20"/>
                <w:szCs w:val="20"/>
                <w:lang w:eastAsia="ru-RU"/>
              </w:rPr>
              <w:t>3</w:t>
            </w:r>
            <w:r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5A0F63" w:rsidP="0079497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5A0F63" w:rsidP="0079497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A853ED" w:rsidP="0079497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29 240,30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0F63" w:rsidRPr="00816B87" w:rsidRDefault="005A0F63" w:rsidP="0079497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A0F63" w:rsidRPr="00816B87" w:rsidTr="005A0F63">
        <w:trPr>
          <w:gridAfter w:val="1"/>
          <w:wAfter w:w="4722" w:type="dxa"/>
          <w:trHeight w:val="256"/>
        </w:trPr>
        <w:tc>
          <w:tcPr>
            <w:tcW w:w="4722" w:type="dxa"/>
            <w:tcBorders>
              <w:left w:val="single" w:sz="4" w:space="0" w:color="auto"/>
              <w:right w:val="single" w:sz="4" w:space="0" w:color="auto"/>
            </w:tcBorders>
          </w:tcPr>
          <w:p w:rsidR="005A0F63" w:rsidRPr="00816B87" w:rsidRDefault="005A0F63" w:rsidP="005A0F63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5A0F63" w:rsidP="005A0F63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5A0F63" w:rsidP="005A0F6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A853ED" w:rsidP="005A0F6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42 814,40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5A0F63" w:rsidP="005A0F6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5A0F63" w:rsidP="005A0F6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A853ED" w:rsidP="005A0F6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42 814,40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0F63" w:rsidRPr="00816B87" w:rsidRDefault="005A0F63" w:rsidP="005A0F6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95804" w:rsidRPr="00816B87" w:rsidTr="00C8152E">
        <w:trPr>
          <w:gridAfter w:val="1"/>
          <w:wAfter w:w="4722" w:type="dxa"/>
          <w:trHeight w:val="124"/>
        </w:trPr>
        <w:tc>
          <w:tcPr>
            <w:tcW w:w="4722" w:type="dxa"/>
            <w:tcBorders>
              <w:left w:val="single" w:sz="4" w:space="0" w:color="auto"/>
              <w:right w:val="single" w:sz="4" w:space="0" w:color="auto"/>
            </w:tcBorders>
          </w:tcPr>
          <w:p w:rsidR="00195804" w:rsidRPr="00816B87" w:rsidRDefault="00195804" w:rsidP="00195804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195804" w:rsidP="00195804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195804" w:rsidP="0019580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195804" w:rsidP="0019580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195804" w:rsidP="0019580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195804" w:rsidP="0019580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195804" w:rsidP="0019580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804" w:rsidRPr="00816B87" w:rsidRDefault="00195804" w:rsidP="001958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A0F63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63" w:rsidRPr="00816B87" w:rsidRDefault="005A0F63" w:rsidP="005A0F63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5A0F63" w:rsidP="005A0F63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5A0F63" w:rsidP="0019580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2024-202</w:t>
            </w:r>
            <w:r w:rsidR="00195804" w:rsidRPr="00816B87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A853ED" w:rsidP="005A0F6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72 054,70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5A0F63" w:rsidP="005A0F6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5A0F63" w:rsidP="005A0F6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A853ED" w:rsidP="005A0F6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72 054,70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0F63" w:rsidRPr="00816B87" w:rsidRDefault="005A0F63" w:rsidP="005A0F6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C8152E">
        <w:trPr>
          <w:gridAfter w:val="1"/>
          <w:wAfter w:w="4722" w:type="dxa"/>
          <w:trHeight w:val="187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Отраслевой проект "Улучшение жилищных условий и обеспечение жильем отдельных категорий граждан"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22 419,10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247,10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22 172,00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8472A7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30 630,60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B23DA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273,00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8472A7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30 357,60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195804" w:rsidP="00A853E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39</w:t>
            </w:r>
            <w:r w:rsidR="00A853ED">
              <w:rPr>
                <w:sz w:val="20"/>
                <w:szCs w:val="20"/>
                <w:lang w:eastAsia="ru-RU"/>
              </w:rPr>
              <w:t> 630,80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A853ED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503,10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195804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39 127,70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195804" w:rsidP="00A853E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111</w:t>
            </w:r>
            <w:r w:rsidR="00A853ED">
              <w:rPr>
                <w:sz w:val="20"/>
                <w:szCs w:val="20"/>
                <w:lang w:eastAsia="ru-RU"/>
              </w:rPr>
              <w:t> 185,00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A853ED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837,20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195804" w:rsidP="00F65CD6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110 347,80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95804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804" w:rsidRPr="00816B87" w:rsidRDefault="00195804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195804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195804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A853ED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120 286,80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A853ED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825,70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195804" w:rsidP="00F65CD6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119 461,10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195804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804" w:rsidRPr="00816B87" w:rsidRDefault="00195804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19580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2024-202</w:t>
            </w:r>
            <w:r w:rsidR="00195804" w:rsidRPr="00816B87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A853ED" w:rsidP="008472A7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324 152,30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A853ED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2 686,10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195804" w:rsidP="008472A7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321 466,20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4D69B1" w:rsidP="004D69B1">
            <w:pPr>
              <w:ind w:left="-98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Обеспечение</w:t>
            </w:r>
            <w:r w:rsidR="00502249" w:rsidRPr="00816B87">
              <w:rPr>
                <w:sz w:val="20"/>
                <w:szCs w:val="20"/>
                <w:lang w:eastAsia="ru-RU"/>
              </w:rPr>
              <w:t xml:space="preserve"> дет</w:t>
            </w:r>
            <w:r w:rsidRPr="00816B87">
              <w:rPr>
                <w:sz w:val="20"/>
                <w:szCs w:val="20"/>
                <w:lang w:eastAsia="ru-RU"/>
              </w:rPr>
              <w:t>ей</w:t>
            </w:r>
            <w:r w:rsidR="00502249" w:rsidRPr="00816B87">
              <w:rPr>
                <w:sz w:val="20"/>
                <w:szCs w:val="20"/>
                <w:lang w:eastAsia="ru-RU"/>
              </w:rPr>
              <w:t>-сирот и дет</w:t>
            </w:r>
            <w:r w:rsidRPr="00816B87">
              <w:rPr>
                <w:sz w:val="20"/>
                <w:szCs w:val="20"/>
                <w:lang w:eastAsia="ru-RU"/>
              </w:rPr>
              <w:t>ей</w:t>
            </w:r>
            <w:r w:rsidR="00502249" w:rsidRPr="00816B87">
              <w:rPr>
                <w:sz w:val="20"/>
                <w:szCs w:val="20"/>
                <w:lang w:eastAsia="ru-RU"/>
              </w:rPr>
              <w:t>, оставши</w:t>
            </w:r>
            <w:r w:rsidRPr="00816B87">
              <w:rPr>
                <w:sz w:val="20"/>
                <w:szCs w:val="20"/>
                <w:lang w:eastAsia="ru-RU"/>
              </w:rPr>
              <w:t>х</w:t>
            </w:r>
            <w:r w:rsidR="00502249" w:rsidRPr="00816B87">
              <w:rPr>
                <w:sz w:val="20"/>
                <w:szCs w:val="20"/>
                <w:lang w:eastAsia="ru-RU"/>
              </w:rPr>
              <w:t xml:space="preserve">ся без попечения родителей, лиц из числа </w:t>
            </w:r>
            <w:r w:rsidRPr="00816B87">
              <w:rPr>
                <w:sz w:val="20"/>
                <w:szCs w:val="20"/>
                <w:lang w:eastAsia="ru-RU"/>
              </w:rPr>
              <w:t>детей-сирот и детей, оставшихся без попечения родителей,</w:t>
            </w:r>
            <w:r w:rsidR="00502249" w:rsidRPr="00816B87">
              <w:rPr>
                <w:sz w:val="20"/>
                <w:szCs w:val="20"/>
                <w:lang w:eastAsia="ru-RU"/>
              </w:rPr>
              <w:t xml:space="preserve"> жилы</w:t>
            </w:r>
            <w:r w:rsidRPr="00816B87">
              <w:rPr>
                <w:sz w:val="20"/>
                <w:szCs w:val="20"/>
                <w:lang w:eastAsia="ru-RU"/>
              </w:rPr>
              <w:t>ми</w:t>
            </w:r>
            <w:r w:rsidR="00502249" w:rsidRPr="00816B87">
              <w:rPr>
                <w:sz w:val="20"/>
                <w:szCs w:val="20"/>
                <w:lang w:eastAsia="ru-RU"/>
              </w:rPr>
              <w:t xml:space="preserve"> помещени</w:t>
            </w:r>
            <w:r w:rsidRPr="00816B87">
              <w:rPr>
                <w:sz w:val="20"/>
                <w:szCs w:val="20"/>
                <w:lang w:eastAsia="ru-RU"/>
              </w:rPr>
              <w:t>ями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21 934,70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21 934,70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8472A7" w:rsidP="00D7585F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30 084,60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8472A7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30 084,60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195804" w:rsidP="00A853E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38</w:t>
            </w:r>
            <w:r w:rsidR="00A853ED">
              <w:rPr>
                <w:sz w:val="20"/>
                <w:szCs w:val="20"/>
                <w:lang w:eastAsia="ru-RU"/>
              </w:rPr>
              <w:t> 560,40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195804" w:rsidP="00A853E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38</w:t>
            </w:r>
            <w:r w:rsidR="00A853ED">
              <w:rPr>
                <w:sz w:val="20"/>
                <w:szCs w:val="20"/>
                <w:lang w:eastAsia="ru-RU"/>
              </w:rPr>
              <w:t> 560,40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195804" w:rsidP="00A853E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109</w:t>
            </w:r>
            <w:r w:rsidR="00A853ED">
              <w:rPr>
                <w:sz w:val="20"/>
                <w:szCs w:val="20"/>
                <w:lang w:eastAsia="ru-RU"/>
              </w:rPr>
              <w:t> 238,00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195804" w:rsidP="00A853E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109</w:t>
            </w:r>
            <w:r w:rsidR="00A853ED">
              <w:rPr>
                <w:sz w:val="20"/>
                <w:szCs w:val="20"/>
                <w:lang w:eastAsia="ru-RU"/>
              </w:rPr>
              <w:t> 238,00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95804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804" w:rsidRPr="00816B87" w:rsidRDefault="00195804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195804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195804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A853ED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118 222,60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A03A46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A853ED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118 222,60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A03A46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804" w:rsidRPr="00816B87" w:rsidRDefault="00195804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19580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2024-202</w:t>
            </w:r>
            <w:r w:rsidR="00195804" w:rsidRPr="00816B87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A03A46" w:rsidP="00A853E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318</w:t>
            </w:r>
            <w:r w:rsidR="00A853ED">
              <w:rPr>
                <w:sz w:val="20"/>
                <w:szCs w:val="20"/>
                <w:lang w:eastAsia="ru-RU"/>
              </w:rPr>
              <w:t> 040,30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A03A46" w:rsidP="00A853E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318</w:t>
            </w:r>
            <w:r w:rsidR="00A853ED">
              <w:rPr>
                <w:sz w:val="20"/>
                <w:szCs w:val="20"/>
                <w:lang w:eastAsia="ru-RU"/>
              </w:rPr>
              <w:t> 040,30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4D69B1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484,40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247,10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237,30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C8152E">
        <w:trPr>
          <w:gridAfter w:val="1"/>
          <w:wAfter w:w="4722" w:type="dxa"/>
          <w:trHeight w:val="217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F71DA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546,00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D7585F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273,00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F71DA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273</w:t>
            </w:r>
            <w:r w:rsidR="00502249" w:rsidRPr="00816B87">
              <w:rPr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F71DA3" w:rsidP="0065484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</w:t>
            </w:r>
            <w:r w:rsidR="00654844">
              <w:rPr>
                <w:sz w:val="20"/>
                <w:szCs w:val="20"/>
                <w:lang w:eastAsia="ru-RU"/>
              </w:rPr>
              <w:t> 070,40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654844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503,10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654844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567,30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654844" w:rsidP="00F71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1 947,00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654844" w:rsidP="00F71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837,20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A03A46" w:rsidP="0065484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</w:t>
            </w:r>
            <w:r w:rsidR="00654844">
              <w:rPr>
                <w:sz w:val="20"/>
                <w:szCs w:val="20"/>
                <w:lang w:eastAsia="ru-RU"/>
              </w:rPr>
              <w:t> 109,80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03A46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A46" w:rsidRPr="00816B87" w:rsidRDefault="00A03A46" w:rsidP="00A03A46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03A46" w:rsidRPr="00816B87" w:rsidRDefault="00A03A46" w:rsidP="00A03A46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A46" w:rsidRPr="00816B87" w:rsidRDefault="00A03A46" w:rsidP="00A03A46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A46" w:rsidRPr="00816B87" w:rsidRDefault="00654844" w:rsidP="00A03A46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2 064,20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A46" w:rsidRPr="00816B87" w:rsidRDefault="00654844" w:rsidP="00A03A46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825,70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A46" w:rsidRPr="00816B87" w:rsidRDefault="00654844" w:rsidP="00A03A46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1 238,50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A46" w:rsidRPr="00816B87" w:rsidRDefault="00A03A46" w:rsidP="00A03A46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A46" w:rsidRPr="00816B87" w:rsidRDefault="00A03A46" w:rsidP="00A03A4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A03A46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2024-2028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654844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6 112,00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A03A46" w:rsidP="0065484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</w:t>
            </w:r>
            <w:r w:rsidR="00654844">
              <w:rPr>
                <w:sz w:val="20"/>
                <w:szCs w:val="20"/>
                <w:lang w:eastAsia="ru-RU"/>
              </w:rPr>
              <w:t> 686,10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654844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3 425,90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502249">
        <w:trPr>
          <w:gridAfter w:val="1"/>
          <w:wAfter w:w="4722" w:type="dxa"/>
          <w:trHeight w:val="300"/>
        </w:trPr>
        <w:tc>
          <w:tcPr>
            <w:tcW w:w="1464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Default="00502249" w:rsidP="0050224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16B87">
              <w:rPr>
                <w:color w:val="000000"/>
                <w:lang w:eastAsia="ru-RU"/>
              </w:rPr>
              <w:t>Муниципальные проекты</w:t>
            </w:r>
          </w:p>
          <w:p w:rsidR="00654844" w:rsidRPr="00816B87" w:rsidRDefault="00654844" w:rsidP="0050224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502249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816B87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Муниципальные проекты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A0F63" w:rsidP="00C34CC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289 84</w:t>
            </w:r>
            <w:r w:rsidR="00C34CCC" w:rsidRPr="00816B87">
              <w:rPr>
                <w:sz w:val="20"/>
                <w:szCs w:val="20"/>
                <w:lang w:eastAsia="ru-RU"/>
              </w:rPr>
              <w:t>2</w:t>
            </w:r>
            <w:r w:rsidRPr="00816B87">
              <w:rPr>
                <w:sz w:val="20"/>
                <w:szCs w:val="20"/>
                <w:lang w:eastAsia="ru-RU"/>
              </w:rPr>
              <w:t>,</w:t>
            </w:r>
            <w:r w:rsidR="00C34CCC" w:rsidRPr="00816B87">
              <w:rPr>
                <w:sz w:val="20"/>
                <w:szCs w:val="20"/>
                <w:lang w:eastAsia="ru-RU"/>
              </w:rPr>
              <w:t>9</w:t>
            </w:r>
            <w:r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F71DA3" w:rsidP="00F71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7 442,60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A0F63" w:rsidP="00C34CC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282 400,</w:t>
            </w:r>
            <w:r w:rsidR="00C34CCC" w:rsidRPr="00816B87">
              <w:rPr>
                <w:sz w:val="20"/>
                <w:szCs w:val="20"/>
                <w:lang w:eastAsia="ru-RU"/>
              </w:rPr>
              <w:t>3</w:t>
            </w:r>
            <w:r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F1AC1" w:rsidP="00C34CC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250 790,10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F1AC1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6 174,30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F1AC1" w:rsidP="00C34CC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244 615,80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F1AC1" w:rsidP="005A0F6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4 522,40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F1AC1" w:rsidP="005A0F6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4 522,40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51C0C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C0C" w:rsidRPr="00816B87" w:rsidRDefault="00851C0C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851C0C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851C0C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0F3DA8" w:rsidP="00C34CC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4</w:t>
            </w:r>
            <w:r w:rsidR="00C34CCC" w:rsidRPr="00816B87">
              <w:rPr>
                <w:sz w:val="20"/>
                <w:szCs w:val="20"/>
                <w:lang w:eastAsia="ru-RU"/>
              </w:rPr>
              <w:t>4</w:t>
            </w:r>
            <w:r w:rsidRPr="00816B87">
              <w:rPr>
                <w:sz w:val="20"/>
                <w:szCs w:val="20"/>
                <w:lang w:eastAsia="ru-RU"/>
              </w:rPr>
              <w:t> </w:t>
            </w:r>
            <w:r w:rsidR="00C34CCC" w:rsidRPr="00816B87">
              <w:rPr>
                <w:sz w:val="20"/>
                <w:szCs w:val="20"/>
                <w:lang w:eastAsia="ru-RU"/>
              </w:rPr>
              <w:t>9</w:t>
            </w:r>
            <w:r w:rsidRPr="00816B87">
              <w:rPr>
                <w:sz w:val="20"/>
                <w:szCs w:val="20"/>
                <w:lang w:eastAsia="ru-RU"/>
              </w:rPr>
              <w:t>36,80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0F3DA8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0F3DA8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0F3DA8" w:rsidP="00C34CC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4</w:t>
            </w:r>
            <w:r w:rsidR="00C34CCC" w:rsidRPr="00816B87">
              <w:rPr>
                <w:sz w:val="20"/>
                <w:szCs w:val="20"/>
                <w:lang w:eastAsia="ru-RU"/>
              </w:rPr>
              <w:t>4</w:t>
            </w:r>
            <w:r w:rsidRPr="00816B87">
              <w:rPr>
                <w:sz w:val="20"/>
                <w:szCs w:val="20"/>
                <w:lang w:eastAsia="ru-RU"/>
              </w:rPr>
              <w:t> </w:t>
            </w:r>
            <w:r w:rsidR="00C34CCC" w:rsidRPr="00816B87">
              <w:rPr>
                <w:sz w:val="20"/>
                <w:szCs w:val="20"/>
                <w:lang w:eastAsia="ru-RU"/>
              </w:rPr>
              <w:t>9</w:t>
            </w:r>
            <w:r w:rsidRPr="00816B87">
              <w:rPr>
                <w:sz w:val="20"/>
                <w:szCs w:val="20"/>
                <w:lang w:eastAsia="ru-RU"/>
              </w:rPr>
              <w:t>36,80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C0C" w:rsidRPr="00816B87" w:rsidRDefault="00851C0C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C8152E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851C0C">
            <w:pPr>
              <w:ind w:left="-98" w:right="-86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</w:t>
            </w:r>
            <w:r w:rsidR="001A34AE" w:rsidRPr="00816B87">
              <w:rPr>
                <w:sz w:val="20"/>
                <w:szCs w:val="20"/>
                <w:lang w:eastAsia="ru-RU"/>
              </w:rPr>
              <w:t>5</w:t>
            </w:r>
            <w:r w:rsidRPr="00816B87">
              <w:rPr>
                <w:sz w:val="20"/>
                <w:szCs w:val="20"/>
                <w:lang w:eastAsia="ru-RU"/>
              </w:rPr>
              <w:t>-202</w:t>
            </w:r>
            <w:r w:rsidR="00851C0C" w:rsidRPr="00816B87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F1AC1" w:rsidP="00C34CC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590 092,20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F1AC1" w:rsidP="00F71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13 616,90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F1AC1" w:rsidP="00C34CC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576 475,30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A756D" w:rsidRPr="00816B87" w:rsidTr="00C8152E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56D" w:rsidRPr="00816B87" w:rsidRDefault="005A756D" w:rsidP="005A756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 xml:space="preserve">Муниципальный проект "Сохранение и развитие материально-технической базы учреждений </w:t>
            </w:r>
            <w:r w:rsidRPr="00816B87">
              <w:rPr>
                <w:color w:val="000000"/>
                <w:sz w:val="20"/>
                <w:szCs w:val="20"/>
                <w:lang w:eastAsia="ru-RU"/>
              </w:rPr>
              <w:lastRenderedPageBreak/>
              <w:t>образования"</w:t>
            </w:r>
          </w:p>
          <w:p w:rsidR="005A756D" w:rsidRPr="00816B87" w:rsidRDefault="005A756D" w:rsidP="005A756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816B87" w:rsidRDefault="005A756D" w:rsidP="005A756D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A756D" w:rsidRPr="00816B87" w:rsidRDefault="005A756D" w:rsidP="005A756D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A756D" w:rsidRPr="00816B87" w:rsidRDefault="005A756D" w:rsidP="005A756D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816B87" w:rsidRDefault="005A756D" w:rsidP="005A756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lastRenderedPageBreak/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816B87" w:rsidRDefault="004972FF" w:rsidP="00C34CC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289 84</w:t>
            </w:r>
            <w:r w:rsidR="00C34CCC" w:rsidRPr="00816B87">
              <w:rPr>
                <w:sz w:val="20"/>
                <w:szCs w:val="20"/>
                <w:lang w:eastAsia="ru-RU"/>
              </w:rPr>
              <w:t>2</w:t>
            </w:r>
            <w:r w:rsidR="005A756D" w:rsidRPr="00816B87">
              <w:rPr>
                <w:sz w:val="20"/>
                <w:szCs w:val="20"/>
                <w:lang w:eastAsia="ru-RU"/>
              </w:rPr>
              <w:t>,</w:t>
            </w:r>
            <w:r w:rsidR="00C34CCC" w:rsidRPr="00816B87">
              <w:rPr>
                <w:sz w:val="20"/>
                <w:szCs w:val="20"/>
                <w:lang w:eastAsia="ru-RU"/>
              </w:rPr>
              <w:t>9</w:t>
            </w:r>
            <w:r w:rsidR="005A756D"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816B87" w:rsidRDefault="005A756D" w:rsidP="005A756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816B87" w:rsidRDefault="005A756D" w:rsidP="005A756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7 442,60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816B87" w:rsidRDefault="005A756D" w:rsidP="00C34CC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282 400,</w:t>
            </w:r>
            <w:r w:rsidR="00C34CCC" w:rsidRPr="00816B87">
              <w:rPr>
                <w:sz w:val="20"/>
                <w:szCs w:val="20"/>
                <w:lang w:eastAsia="ru-RU"/>
              </w:rPr>
              <w:t>3</w:t>
            </w:r>
            <w:r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756D" w:rsidRPr="00816B87" w:rsidRDefault="005A756D" w:rsidP="005A756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A756D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56D" w:rsidRPr="00816B87" w:rsidRDefault="005A756D" w:rsidP="005A756D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816B87" w:rsidRDefault="005A756D" w:rsidP="005A756D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816B87" w:rsidRDefault="005A756D" w:rsidP="005A756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816B87" w:rsidRDefault="005F1AC1" w:rsidP="00C34CC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245 726,30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816B87" w:rsidRDefault="005A756D" w:rsidP="005A756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816B87" w:rsidRDefault="005F1AC1" w:rsidP="005A756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6 174,30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816B87" w:rsidRDefault="005F1AC1" w:rsidP="00C34CC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239 552,00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756D" w:rsidRPr="00816B87" w:rsidRDefault="005A756D" w:rsidP="005A756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A756D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56D" w:rsidRPr="00816B87" w:rsidRDefault="005A756D" w:rsidP="005A756D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816B87" w:rsidRDefault="005A756D" w:rsidP="005A756D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816B87" w:rsidRDefault="005A756D" w:rsidP="005A756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816B87" w:rsidRDefault="005F1AC1" w:rsidP="00AC726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4 458,60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816B87" w:rsidRDefault="005A756D" w:rsidP="005A756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816B87" w:rsidRDefault="005A756D" w:rsidP="005A756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816B87" w:rsidRDefault="005F1AC1" w:rsidP="00AC726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4 458,60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756D" w:rsidRPr="00816B87" w:rsidRDefault="005A756D" w:rsidP="005A756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51C0C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C0C" w:rsidRPr="00816B87" w:rsidRDefault="00851C0C" w:rsidP="005A756D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851C0C" w:rsidP="005A756D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851C0C" w:rsidP="005A756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C34CCC" w:rsidP="00C34CC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39 8</w:t>
            </w:r>
            <w:r w:rsidR="00AC726C" w:rsidRPr="00816B87">
              <w:rPr>
                <w:sz w:val="20"/>
                <w:szCs w:val="20"/>
                <w:lang w:eastAsia="ru-RU"/>
              </w:rPr>
              <w:t>73,00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AC726C" w:rsidP="005A756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AC726C" w:rsidP="005A756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C34CCC" w:rsidP="005A756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39 8</w:t>
            </w:r>
            <w:r w:rsidR="00AC726C" w:rsidRPr="00816B87">
              <w:rPr>
                <w:sz w:val="20"/>
                <w:szCs w:val="20"/>
                <w:lang w:eastAsia="ru-RU"/>
              </w:rPr>
              <w:t>73,00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C0C" w:rsidRPr="00816B87" w:rsidRDefault="00851C0C" w:rsidP="005A756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A756D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56D" w:rsidRPr="00816B87" w:rsidRDefault="005A756D" w:rsidP="005A756D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816B87" w:rsidRDefault="005A756D" w:rsidP="005A756D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816B87" w:rsidRDefault="005A756D" w:rsidP="00851C0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2025-202</w:t>
            </w:r>
            <w:r w:rsidR="00851C0C" w:rsidRPr="00816B87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816B87" w:rsidRDefault="005F1AC1" w:rsidP="00C34CC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579 900,80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816B87" w:rsidRDefault="005A756D" w:rsidP="005A756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816B87" w:rsidRDefault="005F1AC1" w:rsidP="005A756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13 616,90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816B87" w:rsidRDefault="005F1AC1" w:rsidP="00D638C0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566 283,90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756D" w:rsidRPr="00816B87" w:rsidRDefault="005A756D" w:rsidP="005A756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51C0C" w:rsidRPr="00816B87" w:rsidTr="002058E5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1C0C" w:rsidRPr="00816B87" w:rsidRDefault="00851C0C" w:rsidP="00851C0C">
            <w:pPr>
              <w:ind w:left="-98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Модернизация школьных систем образования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851C0C" w:rsidP="00851C0C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851C0C" w:rsidP="00851C0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851C0C" w:rsidP="00851C0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851C0C" w:rsidP="00851C0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851C0C" w:rsidP="00851C0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851C0C" w:rsidP="00851C0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C0C" w:rsidRPr="00816B87" w:rsidRDefault="00851C0C" w:rsidP="00851C0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51C0C" w:rsidRPr="00816B87" w:rsidTr="002058E5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C0C" w:rsidRPr="00816B87" w:rsidRDefault="00851C0C" w:rsidP="00851C0C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851C0C" w:rsidP="00851C0C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851C0C" w:rsidP="00851C0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851C0C" w:rsidP="00851C0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97 745,10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851C0C" w:rsidP="00851C0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851C0C" w:rsidP="00851C0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851C0C" w:rsidP="00851C0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97 745,10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C0C" w:rsidRPr="00816B87" w:rsidRDefault="00851C0C" w:rsidP="00851C0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51C0C" w:rsidRPr="00816B87" w:rsidTr="002058E5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C0C" w:rsidRPr="00816B87" w:rsidRDefault="00851C0C" w:rsidP="00851C0C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851C0C" w:rsidP="00851C0C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851C0C" w:rsidP="00851C0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851C0C" w:rsidP="00851C0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851C0C" w:rsidP="00851C0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851C0C" w:rsidP="00851C0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851C0C" w:rsidP="00851C0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C0C" w:rsidRPr="00816B87" w:rsidRDefault="00851C0C" w:rsidP="00851C0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C726C" w:rsidRPr="00816B87" w:rsidTr="002058E5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26C" w:rsidRPr="00816B87" w:rsidRDefault="00AC726C" w:rsidP="00AC726C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726C" w:rsidRPr="00816B87" w:rsidRDefault="00AC726C" w:rsidP="00AC726C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726C" w:rsidRPr="00816B87" w:rsidRDefault="00AC726C" w:rsidP="00AC726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726C" w:rsidRPr="00816B87" w:rsidRDefault="00AC726C" w:rsidP="00AC726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726C" w:rsidRPr="00816B87" w:rsidRDefault="00AC726C" w:rsidP="00AC726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726C" w:rsidRPr="00816B87" w:rsidRDefault="00AC726C" w:rsidP="00AC726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726C" w:rsidRPr="00816B87" w:rsidRDefault="00AC726C" w:rsidP="00AC726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726C" w:rsidRPr="00816B87" w:rsidRDefault="00AC726C" w:rsidP="00AC726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51C0C" w:rsidRPr="00FD1E34" w:rsidTr="002058E5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0C" w:rsidRPr="00816B87" w:rsidRDefault="00851C0C" w:rsidP="00851C0C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851C0C" w:rsidP="00851C0C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851C0C" w:rsidP="00AC726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2025-202</w:t>
            </w:r>
            <w:r w:rsidR="00AC726C" w:rsidRPr="00816B87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851C0C" w:rsidP="00851C0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97 745,10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851C0C" w:rsidP="00851C0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851C0C" w:rsidP="00851C0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FD1E34" w:rsidRDefault="00851C0C" w:rsidP="00851C0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97 745,10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C0C" w:rsidRPr="00FD1E34" w:rsidRDefault="00851C0C" w:rsidP="00851C0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502249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Укрепление материально-технической базы организаций дошкольного образования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C7486F" w:rsidRPr="00FD1E34" w:rsidRDefault="00C7486F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A756D" w:rsidP="00C34CC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113 690,</w:t>
            </w:r>
            <w:r w:rsidR="00C34CCC" w:rsidRPr="00FD1E34">
              <w:rPr>
                <w:sz w:val="20"/>
                <w:szCs w:val="20"/>
                <w:lang w:eastAsia="ru-RU"/>
              </w:rPr>
              <w:t>6</w:t>
            </w:r>
            <w:r w:rsidRPr="00FD1E34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A756D" w:rsidP="00C34CC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113 690,</w:t>
            </w:r>
            <w:r w:rsidR="00C34CCC" w:rsidRPr="00FD1E34">
              <w:rPr>
                <w:sz w:val="20"/>
                <w:szCs w:val="20"/>
                <w:lang w:eastAsia="ru-RU"/>
              </w:rPr>
              <w:t>6</w:t>
            </w:r>
            <w:r w:rsidRPr="00FD1E34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F1AC1" w:rsidP="005F1AC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47 949,30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F1AC1" w:rsidP="00AC726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47 949,30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C8152E">
        <w:trPr>
          <w:gridAfter w:val="1"/>
          <w:wAfter w:w="4722" w:type="dxa"/>
          <w:trHeight w:val="24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F1AC1" w:rsidP="00AC726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F1AC1" w:rsidP="00AC726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C726C" w:rsidRPr="00FD1E34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726C" w:rsidRPr="00FD1E34" w:rsidRDefault="00AC726C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726C" w:rsidRPr="00FD1E34" w:rsidRDefault="00AC726C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726C" w:rsidRPr="00FD1E34" w:rsidRDefault="00AC726C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726C" w:rsidRPr="00FD1E34" w:rsidRDefault="00AC726C" w:rsidP="005A756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10 056,40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726C" w:rsidRPr="00FD1E34" w:rsidRDefault="00AC726C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726C" w:rsidRPr="00FD1E34" w:rsidRDefault="00AC726C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726C" w:rsidRPr="00FD1E34" w:rsidRDefault="00AC726C" w:rsidP="005A756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10 056,40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726C" w:rsidRPr="00FD1E34" w:rsidRDefault="00AC726C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8915C2">
        <w:trPr>
          <w:gridAfter w:val="1"/>
          <w:wAfter w:w="4722" w:type="dxa"/>
          <w:trHeight w:val="344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AC726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</w:t>
            </w:r>
            <w:r w:rsidR="001A34AE" w:rsidRPr="00FD1E34">
              <w:rPr>
                <w:sz w:val="20"/>
                <w:szCs w:val="20"/>
                <w:lang w:eastAsia="ru-RU"/>
              </w:rPr>
              <w:t>5</w:t>
            </w:r>
            <w:r w:rsidRPr="00FD1E34">
              <w:rPr>
                <w:sz w:val="20"/>
                <w:szCs w:val="20"/>
                <w:lang w:eastAsia="ru-RU"/>
              </w:rPr>
              <w:t>-202</w:t>
            </w:r>
            <w:r w:rsidR="00AC726C" w:rsidRPr="00FD1E34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F1AC1" w:rsidP="000E2B3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171 696,30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F1AC1" w:rsidP="000E2B3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171 696,30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8915C2">
        <w:trPr>
          <w:gridAfter w:val="1"/>
          <w:wAfter w:w="4722" w:type="dxa"/>
          <w:trHeight w:val="249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Укрепление материально-технической базы учреждений общего образования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A756D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156 797,60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A756D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156 797,60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F1AC1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84 321,00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F1AC1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84 321,00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C8152E">
        <w:trPr>
          <w:gridAfter w:val="1"/>
          <w:wAfter w:w="4722" w:type="dxa"/>
          <w:trHeight w:val="267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F1AC1" w:rsidP="008915C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F1AC1" w:rsidP="008915C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035AC" w:rsidRPr="00FD1E34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5AC" w:rsidRPr="00FD1E34" w:rsidRDefault="00A035AC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035AC" w:rsidRPr="00FD1E34" w:rsidRDefault="00A035AC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5AC" w:rsidRPr="00FD1E34" w:rsidRDefault="008915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5AC" w:rsidRPr="00FD1E34" w:rsidRDefault="008915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20 067,50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5AC" w:rsidRPr="00FD1E34" w:rsidRDefault="008915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5AC" w:rsidRPr="00FD1E34" w:rsidRDefault="008915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5AC" w:rsidRPr="00FD1E34" w:rsidRDefault="008915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20 067,50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5AC" w:rsidRPr="00FD1E34" w:rsidRDefault="00A035AC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8915C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</w:t>
            </w:r>
            <w:r w:rsidR="001A34AE" w:rsidRPr="00FD1E34">
              <w:rPr>
                <w:sz w:val="20"/>
                <w:szCs w:val="20"/>
                <w:lang w:eastAsia="ru-RU"/>
              </w:rPr>
              <w:t>5</w:t>
            </w:r>
            <w:r w:rsidRPr="00FD1E34">
              <w:rPr>
                <w:sz w:val="20"/>
                <w:szCs w:val="20"/>
                <w:lang w:eastAsia="ru-RU"/>
              </w:rPr>
              <w:t>-202</w:t>
            </w:r>
            <w:r w:rsidR="008915C2" w:rsidRPr="00FD1E34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F1AC1" w:rsidP="008472A7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261 186,10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F1AC1" w:rsidP="008472A7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261 186,10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502249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A756D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5 147,00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A756D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5 147,00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F1AC1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7 111,60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F1AC1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7 111,60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F1AC1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2 358,60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F1AC1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2 358,60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035AC" w:rsidRPr="00FD1E34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5AC" w:rsidRPr="00FD1E34" w:rsidRDefault="00A035AC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035AC" w:rsidRPr="00FD1E34" w:rsidRDefault="00A035AC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5AC" w:rsidRPr="00FD1E34" w:rsidRDefault="00A5484C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5AC" w:rsidRPr="00FD1E34" w:rsidRDefault="00F73EC5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7 649,10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5AC" w:rsidRPr="00FD1E34" w:rsidRDefault="00A5484C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5AC" w:rsidRPr="00FD1E34" w:rsidRDefault="00A5484C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5AC" w:rsidRPr="00FD1E34" w:rsidRDefault="00F73EC5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7 649,10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5AC" w:rsidRPr="00FD1E34" w:rsidRDefault="00A035AC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A5484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</w:t>
            </w:r>
            <w:r w:rsidR="001A34AE" w:rsidRPr="00FD1E34">
              <w:rPr>
                <w:sz w:val="20"/>
                <w:szCs w:val="20"/>
                <w:lang w:eastAsia="ru-RU"/>
              </w:rPr>
              <w:t>5</w:t>
            </w:r>
            <w:r w:rsidRPr="00FD1E34">
              <w:rPr>
                <w:sz w:val="20"/>
                <w:szCs w:val="20"/>
                <w:lang w:eastAsia="ru-RU"/>
              </w:rPr>
              <w:t>-202</w:t>
            </w:r>
            <w:r w:rsidR="00A5484C" w:rsidRPr="00FD1E34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F1AC1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22 266,30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F1AC1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22 266,30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502249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Выполнение мероприятий по устранению аварийных ситуаций в образовательных организациях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A756D" w:rsidP="0090332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4</w:t>
            </w:r>
            <w:r w:rsidR="0090332E" w:rsidRPr="00FD1E34">
              <w:rPr>
                <w:sz w:val="20"/>
                <w:szCs w:val="20"/>
                <w:lang w:eastAsia="ru-RU"/>
              </w:rPr>
              <w:t>33,8</w:t>
            </w:r>
            <w:r w:rsidR="00502249" w:rsidRPr="00FD1E34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A756D" w:rsidP="0090332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4</w:t>
            </w:r>
            <w:r w:rsidR="0090332E" w:rsidRPr="00FD1E34">
              <w:rPr>
                <w:sz w:val="20"/>
                <w:szCs w:val="20"/>
                <w:lang w:eastAsia="ru-RU"/>
              </w:rPr>
              <w:t>33,8</w:t>
            </w:r>
            <w:r w:rsidR="00502249" w:rsidRPr="00FD1E34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FD1E34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2 100,00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2 100,00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FD1E34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2 100,00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2 100,00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035AC" w:rsidRPr="00FD1E34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5AC" w:rsidRPr="00FD1E34" w:rsidRDefault="00A035AC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035AC" w:rsidRPr="00FD1E34" w:rsidRDefault="00A035AC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5AC" w:rsidRPr="00FD1E34" w:rsidRDefault="00A5484C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5AC" w:rsidRPr="00FD1E34" w:rsidRDefault="00A5484C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2 100,00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5AC" w:rsidRPr="00FD1E34" w:rsidRDefault="00A5484C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5AC" w:rsidRPr="00FD1E34" w:rsidRDefault="00A5484C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5AC" w:rsidRPr="00FD1E34" w:rsidRDefault="00A5484C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2 100,00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5AC" w:rsidRPr="00FD1E34" w:rsidRDefault="00A035AC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C8152E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FD1E34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A5484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</w:t>
            </w:r>
            <w:r w:rsidR="001A34AE" w:rsidRPr="00FD1E34">
              <w:rPr>
                <w:sz w:val="20"/>
                <w:szCs w:val="20"/>
                <w:lang w:eastAsia="ru-RU"/>
              </w:rPr>
              <w:t>5</w:t>
            </w:r>
            <w:r w:rsidRPr="00FD1E34">
              <w:rPr>
                <w:sz w:val="20"/>
                <w:szCs w:val="20"/>
                <w:lang w:eastAsia="ru-RU"/>
              </w:rPr>
              <w:t>-202</w:t>
            </w:r>
            <w:r w:rsidR="00A5484C" w:rsidRPr="00FD1E34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A5484C" w:rsidP="00E801B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6 7</w:t>
            </w:r>
            <w:r w:rsidR="0090332E" w:rsidRPr="00FD1E34">
              <w:rPr>
                <w:sz w:val="20"/>
                <w:szCs w:val="20"/>
                <w:lang w:eastAsia="ru-RU"/>
              </w:rPr>
              <w:t>33</w:t>
            </w:r>
            <w:r w:rsidR="00502249" w:rsidRPr="00FD1E34">
              <w:rPr>
                <w:sz w:val="20"/>
                <w:szCs w:val="20"/>
                <w:lang w:eastAsia="ru-RU"/>
              </w:rPr>
              <w:t>,</w:t>
            </w:r>
            <w:r w:rsidR="0090332E" w:rsidRPr="00FD1E34">
              <w:rPr>
                <w:sz w:val="20"/>
                <w:szCs w:val="20"/>
                <w:lang w:eastAsia="ru-RU"/>
              </w:rPr>
              <w:t>8</w:t>
            </w:r>
            <w:r w:rsidR="00502249" w:rsidRPr="00FD1E34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A5484C" w:rsidP="00A5484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6</w:t>
            </w:r>
            <w:r w:rsidR="0090332E" w:rsidRPr="00FD1E34">
              <w:rPr>
                <w:sz w:val="20"/>
                <w:szCs w:val="20"/>
                <w:lang w:eastAsia="ru-RU"/>
              </w:rPr>
              <w:t> </w:t>
            </w:r>
            <w:r w:rsidRPr="00FD1E34">
              <w:rPr>
                <w:sz w:val="20"/>
                <w:szCs w:val="20"/>
                <w:lang w:eastAsia="ru-RU"/>
              </w:rPr>
              <w:t>7</w:t>
            </w:r>
            <w:r w:rsidR="0090332E" w:rsidRPr="00FD1E34">
              <w:rPr>
                <w:sz w:val="20"/>
                <w:szCs w:val="20"/>
                <w:lang w:eastAsia="ru-RU"/>
              </w:rPr>
              <w:t>33,8</w:t>
            </w:r>
            <w:r w:rsidR="00502249" w:rsidRPr="00FD1E34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C8152E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249" w:rsidRPr="00FD1E34" w:rsidRDefault="00F73EC5" w:rsidP="00F73EC5">
            <w:pPr>
              <w:ind w:left="-98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8152E" w:rsidRDefault="00C8152E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C8152E" w:rsidRDefault="00C8152E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lastRenderedPageBreak/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F71DA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7 834,30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F71DA3" w:rsidP="00F71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7 442,60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391,70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FD1E34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80529A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6 499,30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80529A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6 174,30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A5484C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325</w:t>
            </w:r>
            <w:r w:rsidR="00502249" w:rsidRPr="00FD1E34">
              <w:rPr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FD1E34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5484C" w:rsidRPr="00FD1E34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84C" w:rsidRPr="00FD1E34" w:rsidRDefault="00A5484C" w:rsidP="00A5484C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FD1E34" w:rsidRDefault="00A5484C" w:rsidP="00A5484C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FD1E34" w:rsidRDefault="00A5484C" w:rsidP="00A5484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FD1E34" w:rsidRDefault="00A5484C" w:rsidP="00A5484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FD1E34" w:rsidRDefault="00A5484C" w:rsidP="00A5484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FD1E34" w:rsidRDefault="00A5484C" w:rsidP="00A5484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FD1E34" w:rsidRDefault="00A5484C" w:rsidP="00A5484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84C" w:rsidRPr="00FD1E34" w:rsidRDefault="00A5484C" w:rsidP="00A5484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CF6997">
        <w:trPr>
          <w:gridAfter w:val="1"/>
          <w:wAfter w:w="4722" w:type="dxa"/>
          <w:trHeight w:val="271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FD1E34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A5484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</w:t>
            </w:r>
            <w:r w:rsidR="001A34AE" w:rsidRPr="00FD1E34">
              <w:rPr>
                <w:sz w:val="20"/>
                <w:szCs w:val="20"/>
                <w:lang w:eastAsia="ru-RU"/>
              </w:rPr>
              <w:t>5</w:t>
            </w:r>
            <w:r w:rsidRPr="00FD1E34">
              <w:rPr>
                <w:sz w:val="20"/>
                <w:szCs w:val="20"/>
                <w:lang w:eastAsia="ru-RU"/>
              </w:rPr>
              <w:t>-202</w:t>
            </w:r>
            <w:r w:rsidR="00A5484C" w:rsidRPr="00FD1E34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80529A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14 333,60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80529A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13 616,90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A5484C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716,70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E801B2" w:rsidRPr="00FD1E34" w:rsidTr="00116995">
        <w:trPr>
          <w:gridAfter w:val="1"/>
          <w:wAfter w:w="4722" w:type="dxa"/>
          <w:trHeight w:val="271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1B2" w:rsidRPr="00FD1E34" w:rsidRDefault="00E801B2" w:rsidP="00E801B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E801B2" w:rsidRPr="00FD1E34" w:rsidRDefault="001567CE" w:rsidP="001567C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К</w:t>
            </w:r>
            <w:r w:rsidR="00E801B2" w:rsidRPr="00FD1E34">
              <w:rPr>
                <w:color w:val="000000"/>
                <w:sz w:val="20"/>
                <w:szCs w:val="20"/>
                <w:lang w:eastAsia="ru-RU"/>
              </w:rPr>
              <w:t>апитальн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ый</w:t>
            </w:r>
            <w:r w:rsidR="00E801B2" w:rsidRPr="00FD1E34">
              <w:rPr>
                <w:color w:val="000000"/>
                <w:sz w:val="20"/>
                <w:szCs w:val="20"/>
                <w:lang w:eastAsia="ru-RU"/>
              </w:rPr>
              <w:t xml:space="preserve"> ремонт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 xml:space="preserve"> (ремонт) </w:t>
            </w:r>
            <w:r w:rsidR="00E801B2" w:rsidRPr="00FD1E34">
              <w:rPr>
                <w:color w:val="000000"/>
                <w:sz w:val="20"/>
                <w:szCs w:val="20"/>
                <w:lang w:eastAsia="ru-RU"/>
              </w:rPr>
              <w:t>спортивных площадок (стадионов) общеобразовательных организаций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801B2" w:rsidRPr="00FD1E34" w:rsidRDefault="00E801B2" w:rsidP="00E801B2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E801B2" w:rsidRPr="00FD1E34" w:rsidRDefault="00E801B2" w:rsidP="00E801B2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01B2" w:rsidRPr="00FD1E34" w:rsidRDefault="00E801B2" w:rsidP="00E801B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01B2" w:rsidRPr="00FD1E34" w:rsidRDefault="001567CE" w:rsidP="00E801B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5 939,60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01B2" w:rsidRPr="00FD1E34" w:rsidRDefault="00E801B2" w:rsidP="00E801B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01B2" w:rsidRPr="00FD1E34" w:rsidRDefault="00E801B2" w:rsidP="00E801B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01B2" w:rsidRPr="00FD1E34" w:rsidRDefault="001567CE" w:rsidP="00E801B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5 939,60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01B2" w:rsidRPr="00FD1E34" w:rsidRDefault="00E801B2" w:rsidP="00E801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567CE" w:rsidRPr="00FD1E34" w:rsidTr="00116995">
        <w:trPr>
          <w:gridAfter w:val="1"/>
          <w:wAfter w:w="4722" w:type="dxa"/>
          <w:trHeight w:val="27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7CE" w:rsidRPr="00FD1E34" w:rsidRDefault="001567CE" w:rsidP="001567CE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567CE" w:rsidRPr="00FD1E34" w:rsidRDefault="001567CE" w:rsidP="001567CE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67CE" w:rsidRPr="00FD1E34" w:rsidRDefault="001567CE" w:rsidP="001567C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67CE" w:rsidRPr="00FD1E34" w:rsidRDefault="001567CE" w:rsidP="001567CE">
            <w:pPr>
              <w:jc w:val="center"/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67CE" w:rsidRPr="00FD1E34" w:rsidRDefault="001567CE" w:rsidP="001567CE">
            <w:pPr>
              <w:jc w:val="center"/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67CE" w:rsidRPr="00FD1E34" w:rsidRDefault="001567CE" w:rsidP="001567CE">
            <w:pPr>
              <w:jc w:val="center"/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67CE" w:rsidRPr="00FD1E34" w:rsidRDefault="001567CE" w:rsidP="001567CE">
            <w:pPr>
              <w:jc w:val="center"/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7CE" w:rsidRPr="00FD1E34" w:rsidRDefault="001567CE" w:rsidP="001567C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567CE" w:rsidRPr="00FD1E34" w:rsidTr="00116995">
        <w:trPr>
          <w:gridAfter w:val="1"/>
          <w:wAfter w:w="4722" w:type="dxa"/>
          <w:trHeight w:val="27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7CE" w:rsidRPr="00FD1E34" w:rsidRDefault="001567CE" w:rsidP="001567CE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567CE" w:rsidRPr="00FD1E34" w:rsidRDefault="001567CE" w:rsidP="001567CE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67CE" w:rsidRPr="00FD1E34" w:rsidRDefault="001567CE" w:rsidP="001567C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67CE" w:rsidRPr="00FD1E34" w:rsidRDefault="001567CE" w:rsidP="001567CE">
            <w:pPr>
              <w:jc w:val="center"/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67CE" w:rsidRPr="00FD1E34" w:rsidRDefault="001567CE" w:rsidP="001567CE">
            <w:pPr>
              <w:jc w:val="center"/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67CE" w:rsidRPr="00FD1E34" w:rsidRDefault="001567CE" w:rsidP="001567CE">
            <w:pPr>
              <w:jc w:val="center"/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67CE" w:rsidRPr="00FD1E34" w:rsidRDefault="001567CE" w:rsidP="001567CE">
            <w:pPr>
              <w:jc w:val="center"/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7CE" w:rsidRPr="00FD1E34" w:rsidRDefault="001567CE" w:rsidP="001567C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5484C" w:rsidRPr="00FD1E34" w:rsidTr="00116995">
        <w:trPr>
          <w:gridAfter w:val="1"/>
          <w:wAfter w:w="4722" w:type="dxa"/>
          <w:trHeight w:val="27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84C" w:rsidRPr="00FD1E34" w:rsidRDefault="00A5484C" w:rsidP="00A5484C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FD1E34" w:rsidRDefault="00A5484C" w:rsidP="00A5484C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FD1E34" w:rsidRDefault="00A5484C" w:rsidP="00A5484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FD1E34" w:rsidRDefault="00A5484C" w:rsidP="00A5484C">
            <w:pPr>
              <w:jc w:val="center"/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FD1E34" w:rsidRDefault="00A5484C" w:rsidP="00A5484C">
            <w:pPr>
              <w:jc w:val="center"/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FD1E34" w:rsidRDefault="00A5484C" w:rsidP="00A5484C">
            <w:pPr>
              <w:jc w:val="center"/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FD1E34" w:rsidRDefault="00A5484C" w:rsidP="00A5484C">
            <w:pPr>
              <w:jc w:val="center"/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84C" w:rsidRPr="00FD1E34" w:rsidRDefault="00A5484C" w:rsidP="00A5484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567CE" w:rsidRPr="00FD1E34" w:rsidTr="00116995">
        <w:trPr>
          <w:gridAfter w:val="1"/>
          <w:wAfter w:w="4722" w:type="dxa"/>
          <w:trHeight w:val="271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CE" w:rsidRPr="00FD1E34" w:rsidRDefault="001567CE" w:rsidP="001567CE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67CE" w:rsidRPr="00FD1E34" w:rsidRDefault="001567CE" w:rsidP="001567CE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67CE" w:rsidRPr="00FD1E34" w:rsidRDefault="00A5484C" w:rsidP="001567C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2025-2028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67CE" w:rsidRPr="00FD1E34" w:rsidRDefault="001567CE" w:rsidP="001567C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5 939,60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67CE" w:rsidRPr="00FD1E34" w:rsidRDefault="001567CE" w:rsidP="001567C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67CE" w:rsidRPr="00FD1E34" w:rsidRDefault="001567CE" w:rsidP="001567C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67CE" w:rsidRPr="00FD1E34" w:rsidRDefault="001567CE" w:rsidP="001567C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5 939,60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84C" w:rsidRPr="00FD1E34" w:rsidRDefault="00A5484C" w:rsidP="00A5484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5484C" w:rsidRPr="00FD1E34" w:rsidTr="002058E5">
        <w:trPr>
          <w:gridAfter w:val="1"/>
          <w:wAfter w:w="4722" w:type="dxa"/>
          <w:trHeight w:val="271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84C" w:rsidRPr="00FD1E34" w:rsidRDefault="00126A21" w:rsidP="00A5484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Муниципальный проект "Основы финансовой грамотности»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FD1E34" w:rsidRDefault="00A5484C" w:rsidP="00A5484C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A5484C" w:rsidRPr="00FD1E34" w:rsidRDefault="00A5484C" w:rsidP="00A5484C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FD1E34" w:rsidRDefault="00A5484C" w:rsidP="00A5484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FD1E34" w:rsidRDefault="00126A21" w:rsidP="00A5484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63,80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FD1E34" w:rsidRDefault="00A5484C" w:rsidP="00A5484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FD1E34" w:rsidRDefault="00A5484C" w:rsidP="00A5484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FD1E34" w:rsidRDefault="00126A21" w:rsidP="00A5484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63,80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84C" w:rsidRPr="00FD1E34" w:rsidRDefault="00A5484C" w:rsidP="00A5484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26A21" w:rsidRPr="00FD1E34" w:rsidTr="002058E5">
        <w:trPr>
          <w:gridAfter w:val="1"/>
          <w:wAfter w:w="4722" w:type="dxa"/>
          <w:trHeight w:val="27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A21" w:rsidRPr="00FD1E34" w:rsidRDefault="00126A21" w:rsidP="00126A21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63,80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63,80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A21" w:rsidRPr="00FD1E34" w:rsidRDefault="00126A21" w:rsidP="00126A2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26A21" w:rsidRPr="00FD1E34" w:rsidTr="002058E5">
        <w:trPr>
          <w:gridAfter w:val="1"/>
          <w:wAfter w:w="4722" w:type="dxa"/>
          <w:trHeight w:val="27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A21" w:rsidRPr="00FD1E34" w:rsidRDefault="00126A21" w:rsidP="00126A21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63,80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63,80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A21" w:rsidRPr="00FD1E34" w:rsidRDefault="00126A21" w:rsidP="00126A2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5484C" w:rsidRPr="00FD1E34" w:rsidTr="00116995">
        <w:trPr>
          <w:gridAfter w:val="1"/>
          <w:wAfter w:w="4722" w:type="dxa"/>
          <w:trHeight w:val="271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4C" w:rsidRPr="00FD1E34" w:rsidRDefault="00A5484C" w:rsidP="00A5484C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FD1E34" w:rsidRDefault="00A5484C" w:rsidP="00A5484C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FD1E34" w:rsidRDefault="00A5484C" w:rsidP="00A5484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FD1E34" w:rsidRDefault="00126A21" w:rsidP="00A5484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191,40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FD1E34" w:rsidRDefault="00A5484C" w:rsidP="00A5484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FD1E34" w:rsidRDefault="00A5484C" w:rsidP="00A5484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FD1E34" w:rsidRDefault="00126A21" w:rsidP="00A5484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191,40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84C" w:rsidRPr="00FD1E34" w:rsidRDefault="00A5484C" w:rsidP="00A5484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26A21" w:rsidRPr="00FD1E34" w:rsidTr="002058E5">
        <w:trPr>
          <w:gridAfter w:val="1"/>
          <w:wAfter w:w="4722" w:type="dxa"/>
          <w:trHeight w:val="271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A21" w:rsidRPr="00FD1E34" w:rsidRDefault="00126A21" w:rsidP="00126A2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Мероприятия по финансовому просвещению жителей Кировского муниципального района Ленинградской области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126A21" w:rsidRPr="00FD1E34" w:rsidRDefault="00126A21" w:rsidP="00126A21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63,80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63,80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A21" w:rsidRPr="00FD1E34" w:rsidRDefault="00126A21" w:rsidP="00126A2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26A21" w:rsidRPr="00FD1E34" w:rsidTr="002058E5">
        <w:trPr>
          <w:gridAfter w:val="1"/>
          <w:wAfter w:w="4722" w:type="dxa"/>
          <w:trHeight w:val="27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A21" w:rsidRPr="00FD1E34" w:rsidRDefault="00126A21" w:rsidP="00126A21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63,80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63,80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A21" w:rsidRPr="00FD1E34" w:rsidRDefault="00126A21" w:rsidP="00126A2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26A21" w:rsidRPr="00FD1E34" w:rsidTr="002058E5">
        <w:trPr>
          <w:gridAfter w:val="1"/>
          <w:wAfter w:w="4722" w:type="dxa"/>
          <w:trHeight w:val="27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A21" w:rsidRPr="00FD1E34" w:rsidRDefault="00126A21" w:rsidP="00126A21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63,80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63,80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A21" w:rsidRPr="00FD1E34" w:rsidRDefault="00126A21" w:rsidP="00126A2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26A21" w:rsidRPr="00FD1E34" w:rsidTr="00116995">
        <w:trPr>
          <w:gridAfter w:val="1"/>
          <w:wAfter w:w="4722" w:type="dxa"/>
          <w:trHeight w:val="271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A21" w:rsidRPr="00FD1E34" w:rsidRDefault="00126A21" w:rsidP="00126A21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191,40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191,40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A21" w:rsidRPr="00FD1E34" w:rsidRDefault="00126A21" w:rsidP="00126A2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26A21" w:rsidRPr="00FD1E34" w:rsidTr="002058E5">
        <w:trPr>
          <w:gridAfter w:val="1"/>
          <w:wAfter w:w="4722" w:type="dxa"/>
          <w:trHeight w:val="271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A21" w:rsidRPr="00FD1E34" w:rsidRDefault="00B26C40" w:rsidP="00B26C4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Муниципальный проект "Стимулирование деятельности и содействие развитию конкурентоспособности образовательных организаций"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126A21" w:rsidRPr="00FD1E34" w:rsidRDefault="00126A21" w:rsidP="00126A21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B26C40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B26C40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A21" w:rsidRPr="00FD1E34" w:rsidRDefault="00126A21" w:rsidP="00126A2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B26C40" w:rsidRPr="00FD1E34" w:rsidTr="002058E5">
        <w:trPr>
          <w:gridAfter w:val="1"/>
          <w:wAfter w:w="4722" w:type="dxa"/>
          <w:trHeight w:val="27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C40" w:rsidRPr="00FD1E34" w:rsidRDefault="00B26C40" w:rsidP="00B26C40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26C40" w:rsidRPr="00FD1E34" w:rsidRDefault="00B26C40" w:rsidP="00B26C40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6C40" w:rsidRPr="00FD1E34" w:rsidRDefault="00B26C40" w:rsidP="00B26C40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6C40" w:rsidRPr="00FD1E34" w:rsidRDefault="00B26C40" w:rsidP="00B26C40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6C40" w:rsidRPr="00FD1E34" w:rsidRDefault="00B26C40" w:rsidP="00B26C40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6C40" w:rsidRPr="00FD1E34" w:rsidRDefault="00B26C40" w:rsidP="00B26C40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6C40" w:rsidRPr="00FD1E34" w:rsidRDefault="0080529A" w:rsidP="00B26C40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  <w:r w:rsidR="00B26C40" w:rsidRPr="00FD1E34">
              <w:rPr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6C40" w:rsidRPr="00FD1E34" w:rsidRDefault="00B26C40" w:rsidP="00B26C4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B26C40" w:rsidRPr="00FD1E34" w:rsidTr="002058E5">
        <w:trPr>
          <w:gridAfter w:val="1"/>
          <w:wAfter w:w="4722" w:type="dxa"/>
          <w:trHeight w:val="27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C40" w:rsidRPr="00FD1E34" w:rsidRDefault="00B26C40" w:rsidP="00B26C40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26C40" w:rsidRPr="00FD1E34" w:rsidRDefault="00B26C40" w:rsidP="00B26C40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6C40" w:rsidRPr="00FD1E34" w:rsidRDefault="00B26C40" w:rsidP="00B26C40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6C40" w:rsidRPr="00FD1E34" w:rsidRDefault="00B26C40" w:rsidP="00B26C40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6C40" w:rsidRPr="00FD1E34" w:rsidRDefault="00B26C40" w:rsidP="00B26C40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6C40" w:rsidRPr="00FD1E34" w:rsidRDefault="00B26C40" w:rsidP="00B26C40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6C40" w:rsidRPr="00FD1E34" w:rsidRDefault="00B26C40" w:rsidP="00B26C40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6C40" w:rsidRPr="00FD1E34" w:rsidRDefault="00B26C40" w:rsidP="00B26C4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26A21" w:rsidRPr="00FD1E34" w:rsidTr="00116995">
        <w:trPr>
          <w:gridAfter w:val="1"/>
          <w:wAfter w:w="4722" w:type="dxa"/>
          <w:trHeight w:val="271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A21" w:rsidRPr="00FD1E34" w:rsidRDefault="00126A21" w:rsidP="00126A21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B26C40" w:rsidP="0080529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1</w:t>
            </w:r>
            <w:r w:rsidR="0080529A">
              <w:rPr>
                <w:sz w:val="20"/>
                <w:szCs w:val="20"/>
                <w:lang w:eastAsia="ru-RU"/>
              </w:rPr>
              <w:t>0</w:t>
            </w:r>
            <w:r w:rsidRPr="00FD1E34">
              <w:rPr>
                <w:sz w:val="20"/>
                <w:szCs w:val="20"/>
                <w:lang w:eastAsia="ru-RU"/>
              </w:rPr>
              <w:t> 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B26C40" w:rsidP="0080529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1</w:t>
            </w:r>
            <w:r w:rsidR="0080529A">
              <w:rPr>
                <w:sz w:val="20"/>
                <w:szCs w:val="20"/>
                <w:lang w:eastAsia="ru-RU"/>
              </w:rPr>
              <w:t>0</w:t>
            </w:r>
            <w:r w:rsidRPr="00FD1E34">
              <w:rPr>
                <w:sz w:val="20"/>
                <w:szCs w:val="20"/>
                <w:lang w:eastAsia="ru-RU"/>
              </w:rPr>
              <w:t> 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A21" w:rsidRPr="00FD1E34" w:rsidRDefault="00126A21" w:rsidP="00126A2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26A21" w:rsidRPr="00FD1E34" w:rsidTr="002058E5">
        <w:trPr>
          <w:gridAfter w:val="1"/>
          <w:wAfter w:w="4722" w:type="dxa"/>
          <w:trHeight w:val="271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A21" w:rsidRPr="00FD1E34" w:rsidRDefault="00B26C40" w:rsidP="000C787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Поощрение образовательных</w:t>
            </w:r>
            <w:r w:rsidR="000C787D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организаций</w:t>
            </w:r>
            <w:r w:rsidR="000C787D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отличившихся в номинации "Лучший детский сад"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126A21" w:rsidRPr="00FD1E34" w:rsidRDefault="00126A21" w:rsidP="00126A21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2058E5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2 500,00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2058E5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2 500,00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A21" w:rsidRPr="00FD1E34" w:rsidRDefault="00126A21" w:rsidP="00126A2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058E5" w:rsidRPr="00FD1E34" w:rsidTr="002058E5">
        <w:trPr>
          <w:gridAfter w:val="1"/>
          <w:wAfter w:w="4722" w:type="dxa"/>
          <w:trHeight w:val="27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8E5" w:rsidRPr="00FD1E34" w:rsidRDefault="002058E5" w:rsidP="002058E5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80529A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  <w:r w:rsidR="002058E5" w:rsidRPr="00FD1E34">
              <w:rPr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80529A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  <w:r w:rsidR="002058E5" w:rsidRPr="00FD1E34">
              <w:rPr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8E5" w:rsidRPr="00FD1E34" w:rsidRDefault="002058E5" w:rsidP="002058E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058E5" w:rsidRPr="00FD1E34" w:rsidTr="002058E5">
        <w:trPr>
          <w:gridAfter w:val="1"/>
          <w:wAfter w:w="4722" w:type="dxa"/>
          <w:trHeight w:val="27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8E5" w:rsidRPr="00FD1E34" w:rsidRDefault="002058E5" w:rsidP="002058E5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2 500,00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2 500,00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8E5" w:rsidRPr="00FD1E34" w:rsidRDefault="002058E5" w:rsidP="002058E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26A21" w:rsidRPr="00FD1E34" w:rsidTr="00116995">
        <w:trPr>
          <w:gridAfter w:val="1"/>
          <w:wAfter w:w="4722" w:type="dxa"/>
          <w:trHeight w:val="271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A21" w:rsidRPr="00FD1E34" w:rsidRDefault="00126A21" w:rsidP="00126A21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2058E5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5</w:t>
            </w:r>
            <w:r w:rsidR="0080529A">
              <w:rPr>
                <w:sz w:val="20"/>
                <w:szCs w:val="20"/>
                <w:lang w:eastAsia="ru-RU"/>
              </w:rPr>
              <w:t xml:space="preserve"> 0</w:t>
            </w:r>
            <w:r w:rsidRPr="00FD1E34">
              <w:rPr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2058E5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5</w:t>
            </w:r>
            <w:r w:rsidR="0080529A">
              <w:rPr>
                <w:sz w:val="20"/>
                <w:szCs w:val="20"/>
                <w:lang w:eastAsia="ru-RU"/>
              </w:rPr>
              <w:t xml:space="preserve"> 0</w:t>
            </w:r>
            <w:r w:rsidRPr="00FD1E34">
              <w:rPr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A21" w:rsidRPr="00FD1E34" w:rsidRDefault="00126A21" w:rsidP="00126A2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058E5" w:rsidRPr="00FD1E34" w:rsidTr="002058E5">
        <w:trPr>
          <w:gridAfter w:val="1"/>
          <w:wAfter w:w="4722" w:type="dxa"/>
          <w:trHeight w:val="271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8E5" w:rsidRPr="00FD1E34" w:rsidRDefault="002058E5" w:rsidP="00F73EC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Поощрение образовательных</w:t>
            </w:r>
            <w:r w:rsidR="00F73EC5" w:rsidRPr="00FD1E34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C787D">
              <w:rPr>
                <w:color w:val="000000"/>
                <w:sz w:val="20"/>
                <w:szCs w:val="20"/>
                <w:lang w:eastAsia="ru-RU"/>
              </w:rPr>
              <w:t xml:space="preserve">организаций 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отличившихся в номинации "Лучшая школа"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2058E5" w:rsidRPr="00FD1E34" w:rsidRDefault="002058E5" w:rsidP="002058E5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2 500,00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2 500,00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8E5" w:rsidRPr="00FD1E34" w:rsidRDefault="002058E5" w:rsidP="002058E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058E5" w:rsidRPr="00FD1E34" w:rsidTr="002058E5">
        <w:trPr>
          <w:gridAfter w:val="1"/>
          <w:wAfter w:w="4722" w:type="dxa"/>
          <w:trHeight w:val="27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8E5" w:rsidRPr="00FD1E34" w:rsidRDefault="002058E5" w:rsidP="002058E5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80529A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  <w:r w:rsidR="002058E5" w:rsidRPr="00FD1E34">
              <w:rPr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80529A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  <w:r w:rsidR="002058E5" w:rsidRPr="00FD1E34">
              <w:rPr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8E5" w:rsidRPr="00FD1E34" w:rsidRDefault="002058E5" w:rsidP="002058E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058E5" w:rsidRPr="00FD1E34" w:rsidTr="002058E5">
        <w:trPr>
          <w:gridAfter w:val="1"/>
          <w:wAfter w:w="4722" w:type="dxa"/>
          <w:trHeight w:val="27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8E5" w:rsidRPr="00FD1E34" w:rsidRDefault="002058E5" w:rsidP="002058E5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2 500,00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2 500,00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8E5" w:rsidRPr="00FD1E34" w:rsidRDefault="002058E5" w:rsidP="002058E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058E5" w:rsidRPr="00FD1E34" w:rsidTr="00116995">
        <w:trPr>
          <w:gridAfter w:val="1"/>
          <w:wAfter w:w="4722" w:type="dxa"/>
          <w:trHeight w:val="271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E5" w:rsidRPr="00FD1E34" w:rsidRDefault="002058E5" w:rsidP="002058E5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5</w:t>
            </w:r>
            <w:r w:rsidR="0080529A">
              <w:rPr>
                <w:sz w:val="20"/>
                <w:szCs w:val="20"/>
                <w:lang w:eastAsia="ru-RU"/>
              </w:rPr>
              <w:t xml:space="preserve"> </w:t>
            </w:r>
            <w:r w:rsidRPr="00FD1E34">
              <w:rPr>
                <w:sz w:val="20"/>
                <w:szCs w:val="20"/>
                <w:lang w:eastAsia="ru-RU"/>
              </w:rPr>
              <w:t>0</w:t>
            </w:r>
            <w:r w:rsidR="00ED0B1B">
              <w:rPr>
                <w:sz w:val="20"/>
                <w:szCs w:val="20"/>
                <w:lang w:eastAsia="ru-RU"/>
              </w:rPr>
              <w:t>0</w:t>
            </w: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5</w:t>
            </w:r>
            <w:r w:rsidR="0080529A">
              <w:rPr>
                <w:sz w:val="20"/>
                <w:szCs w:val="20"/>
                <w:lang w:eastAsia="ru-RU"/>
              </w:rPr>
              <w:t xml:space="preserve"> 0</w:t>
            </w:r>
            <w:r w:rsidRPr="00FD1E34">
              <w:rPr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8E5" w:rsidRPr="00FD1E34" w:rsidRDefault="002058E5" w:rsidP="002058E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C7486F">
        <w:trPr>
          <w:trHeight w:val="344"/>
        </w:trPr>
        <w:tc>
          <w:tcPr>
            <w:tcW w:w="1464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2E" w:rsidRDefault="00C8152E" w:rsidP="00C7486F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C8152E" w:rsidRDefault="00C8152E" w:rsidP="00C7486F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C8152E" w:rsidRDefault="00C8152E" w:rsidP="00C8152E">
            <w:pPr>
              <w:pBdr>
                <w:top w:val="single" w:sz="4" w:space="1" w:color="auto"/>
              </w:pBd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502249" w:rsidRDefault="00502249" w:rsidP="00C7486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8152E">
              <w:rPr>
                <w:color w:val="000000"/>
                <w:lang w:eastAsia="ru-RU"/>
              </w:rPr>
              <w:t>Процессная часть</w:t>
            </w:r>
          </w:p>
          <w:p w:rsidR="00864C8F" w:rsidRPr="00FD1E34" w:rsidRDefault="00864C8F" w:rsidP="00C7486F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4722" w:type="dxa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2 491 200,60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55 895,40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1 774 084,80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661 220,40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2 685 680,50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59 889,10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1 916 565,00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709 226,40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3 054 505,70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85 916,80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2 122 558,00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846 030,90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1567CE" w:rsidP="00F73EC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3 3</w:t>
            </w:r>
            <w:r w:rsidR="00F73EC5" w:rsidRPr="00FD1E34">
              <w:rPr>
                <w:bCs/>
                <w:sz w:val="20"/>
                <w:szCs w:val="20"/>
                <w:lang w:eastAsia="ru-RU"/>
              </w:rPr>
              <w:t>37</w:t>
            </w:r>
            <w:r w:rsidRPr="00FD1E34">
              <w:rPr>
                <w:bCs/>
                <w:sz w:val="20"/>
                <w:szCs w:val="20"/>
                <w:lang w:eastAsia="ru-RU"/>
              </w:rPr>
              <w:t> </w:t>
            </w:r>
            <w:r w:rsidR="00F73EC5" w:rsidRPr="00FD1E34">
              <w:rPr>
                <w:bCs/>
                <w:sz w:val="20"/>
                <w:szCs w:val="20"/>
                <w:lang w:eastAsia="ru-RU"/>
              </w:rPr>
              <w:t>8</w:t>
            </w:r>
            <w:r w:rsidRPr="00FD1E34">
              <w:rPr>
                <w:bCs/>
                <w:sz w:val="20"/>
                <w:szCs w:val="20"/>
                <w:lang w:eastAsia="ru-RU"/>
              </w:rPr>
              <w:t>43,</w:t>
            </w:r>
            <w:r w:rsidR="00F73EC5" w:rsidRPr="00FD1E34">
              <w:rPr>
                <w:bCs/>
                <w:sz w:val="20"/>
                <w:szCs w:val="20"/>
                <w:lang w:eastAsia="ru-RU"/>
              </w:rPr>
              <w:t>7</w:t>
            </w:r>
            <w:r w:rsidRPr="00FD1E34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28 768,90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F73EC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2</w:t>
            </w:r>
            <w:r w:rsidR="001567CE" w:rsidRPr="00FD1E34">
              <w:rPr>
                <w:bCs/>
                <w:sz w:val="20"/>
                <w:szCs w:val="20"/>
                <w:lang w:eastAsia="ru-RU"/>
              </w:rPr>
              <w:t> 493 509,</w:t>
            </w:r>
            <w:r w:rsidR="00F73EC5" w:rsidRPr="00FD1E34">
              <w:rPr>
                <w:bCs/>
                <w:sz w:val="20"/>
                <w:szCs w:val="20"/>
                <w:lang w:eastAsia="ru-RU"/>
              </w:rPr>
              <w:t>7</w:t>
            </w:r>
            <w:r w:rsidR="001567CE" w:rsidRPr="00FD1E34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1567CE" w:rsidP="00F73EC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8</w:t>
            </w:r>
            <w:r w:rsidR="00362432" w:rsidRPr="00FD1E34">
              <w:rPr>
                <w:bCs/>
                <w:sz w:val="20"/>
                <w:szCs w:val="20"/>
                <w:lang w:eastAsia="ru-RU"/>
              </w:rPr>
              <w:t>1</w:t>
            </w:r>
            <w:r w:rsidR="00F73EC5" w:rsidRPr="00FD1E34">
              <w:rPr>
                <w:bCs/>
                <w:sz w:val="20"/>
                <w:szCs w:val="20"/>
                <w:lang w:eastAsia="ru-RU"/>
              </w:rPr>
              <w:t>5 565,10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B22D8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3</w:t>
            </w:r>
            <w:r w:rsidR="00B22D85">
              <w:rPr>
                <w:bCs/>
                <w:sz w:val="20"/>
                <w:szCs w:val="20"/>
                <w:lang w:eastAsia="ru-RU"/>
              </w:rPr>
              <w:t> 663 509,70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B22D85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31 037,10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B22D8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2</w:t>
            </w:r>
            <w:r w:rsidR="00B22D85">
              <w:rPr>
                <w:bCs/>
                <w:sz w:val="20"/>
                <w:szCs w:val="20"/>
                <w:lang w:eastAsia="ru-RU"/>
              </w:rPr>
              <w:t> 633 267,80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B22D85" w:rsidP="0090332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999 204,80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212B4E" w:rsidP="00B22D8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3</w:t>
            </w:r>
            <w:r w:rsidR="00B22D85">
              <w:rPr>
                <w:bCs/>
                <w:sz w:val="20"/>
                <w:szCs w:val="20"/>
                <w:lang w:eastAsia="ru-RU"/>
              </w:rPr>
              <w:t> 586 636,60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B22D85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28 618,10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B22D85" w:rsidP="00212B4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2 635 475,40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B22D85" w:rsidP="001C21E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922 543,10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058E5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8E5" w:rsidRPr="00FD1E34" w:rsidRDefault="002058E5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8E5" w:rsidRPr="00FD1E34" w:rsidRDefault="002058E5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8E5" w:rsidRPr="00FD1E34" w:rsidRDefault="00212B4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8E5" w:rsidRPr="00FD1E34" w:rsidRDefault="00212B4E" w:rsidP="00B22D8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3</w:t>
            </w:r>
            <w:r w:rsidR="00B22D85">
              <w:rPr>
                <w:bCs/>
                <w:sz w:val="20"/>
                <w:szCs w:val="20"/>
                <w:lang w:eastAsia="ru-RU"/>
              </w:rPr>
              <w:t> 582 509,20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8E5" w:rsidRPr="00FD1E34" w:rsidRDefault="00B22D85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26 487,50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8E5" w:rsidRPr="00FD1E34" w:rsidRDefault="00212B4E" w:rsidP="00B22D8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2</w:t>
            </w:r>
            <w:r w:rsidR="00B22D85">
              <w:rPr>
                <w:bCs/>
                <w:sz w:val="20"/>
                <w:szCs w:val="20"/>
                <w:lang w:eastAsia="ru-RU"/>
              </w:rPr>
              <w:t> 634 072,40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8E5" w:rsidRPr="00FD1E34" w:rsidRDefault="00B22D85" w:rsidP="001C21E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921 949,30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8E5" w:rsidRPr="00FD1E34" w:rsidRDefault="002058E5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212B4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212B4E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F73EC5" w:rsidP="00B22D8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22</w:t>
            </w:r>
            <w:r w:rsidR="00B22D85">
              <w:rPr>
                <w:bCs/>
                <w:sz w:val="20"/>
                <w:szCs w:val="20"/>
                <w:lang w:eastAsia="ru-RU"/>
              </w:rPr>
              <w:t> 401 886,00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B22D85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316 612,90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F73EC5" w:rsidP="00B22D8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16</w:t>
            </w:r>
            <w:r w:rsidR="00B22D85">
              <w:rPr>
                <w:bCs/>
                <w:sz w:val="20"/>
                <w:szCs w:val="20"/>
                <w:lang w:eastAsia="ru-RU"/>
              </w:rPr>
              <w:t> 209 533,10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F73EC5" w:rsidP="00B22D8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5</w:t>
            </w:r>
            <w:r w:rsidR="00B22D85">
              <w:rPr>
                <w:bCs/>
                <w:sz w:val="20"/>
                <w:szCs w:val="20"/>
                <w:lang w:eastAsia="ru-RU"/>
              </w:rPr>
              <w:t> 875 740,00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Комплекс процессных мероприятий</w:t>
            </w: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«Обеспечение реализации программ дошкольного образования»</w:t>
            </w: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1 129 645,90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916 082,90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213 563,00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1 180 557,90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956 743,20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223 814,70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1 282 837,60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1 023 956,10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258 881,50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402EB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402EBF" w:rsidRPr="00FD1E34">
              <w:rPr>
                <w:color w:val="000000"/>
                <w:sz w:val="20"/>
                <w:szCs w:val="20"/>
                <w:lang w:eastAsia="ru-RU"/>
              </w:rPr>
              <w:t> </w:t>
            </w:r>
            <w:r w:rsidR="001567CE" w:rsidRPr="00FD1E34">
              <w:rPr>
                <w:color w:val="000000"/>
                <w:sz w:val="20"/>
                <w:szCs w:val="20"/>
                <w:lang w:eastAsia="ru-RU"/>
              </w:rPr>
              <w:t>46</w:t>
            </w:r>
            <w:r w:rsidR="00402EBF" w:rsidRPr="00FD1E34">
              <w:rPr>
                <w:color w:val="000000"/>
                <w:sz w:val="20"/>
                <w:szCs w:val="20"/>
                <w:lang w:eastAsia="ru-RU"/>
              </w:rPr>
              <w:t>1 956,80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402EB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1567CE" w:rsidRPr="00FD1E34">
              <w:rPr>
                <w:color w:val="000000"/>
                <w:sz w:val="20"/>
                <w:szCs w:val="20"/>
                <w:lang w:eastAsia="ru-RU"/>
              </w:rPr>
              <w:t> 165 911,</w:t>
            </w:r>
            <w:r w:rsidR="00402EBF" w:rsidRPr="00FD1E34"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1567CE"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1567CE" w:rsidP="00402EB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296</w:t>
            </w:r>
            <w:r w:rsidR="00402EBF" w:rsidRPr="00FD1E34">
              <w:rPr>
                <w:color w:val="000000"/>
                <w:sz w:val="20"/>
                <w:szCs w:val="20"/>
                <w:lang w:eastAsia="ru-RU"/>
              </w:rPr>
              <w:t> 045,50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FB72AE" w:rsidP="000C787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0C787D">
              <w:rPr>
                <w:color w:val="000000"/>
                <w:sz w:val="20"/>
                <w:szCs w:val="20"/>
                <w:lang w:eastAsia="ru-RU"/>
              </w:rPr>
              <w:t> 555 995,90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FB72A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1 221 549,10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0C787D" w:rsidP="001C21E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334 446,80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FB72AE" w:rsidP="000C787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1 554 082,</w:t>
            </w:r>
            <w:r w:rsidR="000C787D">
              <w:rPr>
                <w:color w:val="000000"/>
                <w:sz w:val="20"/>
                <w:szCs w:val="20"/>
                <w:lang w:eastAsia="ru-RU"/>
              </w:rPr>
              <w:t>0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FB72A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FB72AE" w:rsidRPr="00FD1E34">
              <w:rPr>
                <w:color w:val="000000"/>
                <w:sz w:val="20"/>
                <w:szCs w:val="20"/>
                <w:lang w:eastAsia="ru-RU"/>
              </w:rPr>
              <w:t> 221 549,10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FB72AE" w:rsidP="000C787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332 53</w:t>
            </w:r>
            <w:r w:rsidR="000C787D">
              <w:rPr>
                <w:color w:val="000000"/>
                <w:sz w:val="20"/>
                <w:szCs w:val="20"/>
                <w:lang w:eastAsia="ru-RU"/>
              </w:rPr>
              <w:t>2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0C787D">
              <w:rPr>
                <w:color w:val="000000"/>
                <w:sz w:val="20"/>
                <w:szCs w:val="20"/>
                <w:lang w:eastAsia="ru-RU"/>
              </w:rPr>
              <w:t>9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12B4E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2B4E" w:rsidRPr="00FD1E34" w:rsidRDefault="00212B4E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B4E" w:rsidRPr="00FD1E34" w:rsidRDefault="00212B4E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B4E" w:rsidRPr="00FD1E34" w:rsidRDefault="00FB72A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B4E" w:rsidRPr="00FD1E34" w:rsidRDefault="00FB72AE" w:rsidP="000C787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1 554 082,</w:t>
            </w:r>
            <w:r w:rsidR="000C787D">
              <w:rPr>
                <w:color w:val="000000"/>
                <w:sz w:val="20"/>
                <w:szCs w:val="20"/>
                <w:lang w:eastAsia="ru-RU"/>
              </w:rPr>
              <w:t>2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B4E" w:rsidRPr="00FD1E34" w:rsidRDefault="00FB72A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B4E" w:rsidRPr="00FD1E34" w:rsidRDefault="00FB72A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1 221 549,10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B4E" w:rsidRPr="00FD1E34" w:rsidRDefault="00FB72AE" w:rsidP="000C787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332 533,</w:t>
            </w:r>
            <w:r w:rsidR="000C787D">
              <w:rPr>
                <w:color w:val="000000"/>
                <w:sz w:val="20"/>
                <w:szCs w:val="20"/>
                <w:lang w:eastAsia="ru-RU"/>
              </w:rPr>
              <w:t>1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B4E" w:rsidRPr="00FD1E34" w:rsidRDefault="00212B4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FB72A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FB72AE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FB72AE" w:rsidP="000C787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9</w:t>
            </w:r>
            <w:r w:rsidR="000C787D">
              <w:rPr>
                <w:bCs/>
                <w:sz w:val="20"/>
                <w:szCs w:val="20"/>
                <w:lang w:eastAsia="ru-RU"/>
              </w:rPr>
              <w:t> 719 158,30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FB72AE" w:rsidP="00402EB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7 727 340,</w:t>
            </w:r>
            <w:r w:rsidR="00402EBF" w:rsidRPr="00FD1E34">
              <w:rPr>
                <w:bCs/>
                <w:sz w:val="20"/>
                <w:szCs w:val="20"/>
                <w:lang w:eastAsia="ru-RU"/>
              </w:rPr>
              <w:t>8</w:t>
            </w:r>
            <w:r w:rsidRPr="00FD1E34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402EBF" w:rsidP="000C787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1</w:t>
            </w:r>
            <w:r w:rsidR="000C787D">
              <w:rPr>
                <w:bCs/>
                <w:sz w:val="20"/>
                <w:szCs w:val="20"/>
                <w:lang w:eastAsia="ru-RU"/>
              </w:rPr>
              <w:t> 991 817,50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 xml:space="preserve">Обеспечение деятельности </w:t>
            </w:r>
            <w:r w:rsidR="00402EBF" w:rsidRPr="00FD1E34">
              <w:rPr>
                <w:color w:val="000000"/>
                <w:sz w:val="20"/>
                <w:szCs w:val="20"/>
                <w:lang w:eastAsia="ru-RU"/>
              </w:rPr>
              <w:t>(услуги,</w:t>
            </w:r>
            <w:r w:rsidR="003C1582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 xml:space="preserve">работы) муниципальных учреждений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 xml:space="preserve"> 212 594,50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212 594,50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222 827,20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222 827,20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 xml:space="preserve">257 913,00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257 913,00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402EBF" w:rsidP="001567C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295 685,20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402EBF" w:rsidP="009033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295 685,20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0C787D" w:rsidP="009033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333 448,30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0C787D" w:rsidP="009033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333 448,30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0C787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331 564,4</w:t>
            </w:r>
            <w:r w:rsidR="00FB72AE"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FB72AE" w:rsidP="000C787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331 564,</w:t>
            </w:r>
            <w:r w:rsidR="000C787D">
              <w:rPr>
                <w:color w:val="000000"/>
                <w:sz w:val="20"/>
                <w:szCs w:val="20"/>
                <w:lang w:eastAsia="ru-RU"/>
              </w:rPr>
              <w:t>4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12B4E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B4E" w:rsidRPr="00FD1E34" w:rsidRDefault="00212B4E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B4E" w:rsidRPr="00FD1E34" w:rsidRDefault="00212B4E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B4E" w:rsidRPr="00FD1E34" w:rsidRDefault="00FB72A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B4E" w:rsidRPr="00FD1E34" w:rsidRDefault="00FB72AE" w:rsidP="000C787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331 564,</w:t>
            </w:r>
            <w:r w:rsidR="000C787D">
              <w:rPr>
                <w:color w:val="000000"/>
                <w:sz w:val="20"/>
                <w:szCs w:val="20"/>
                <w:lang w:eastAsia="ru-RU"/>
              </w:rPr>
              <w:t>6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B4E" w:rsidRPr="00FD1E34" w:rsidRDefault="00FB72A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B4E" w:rsidRPr="00FD1E34" w:rsidRDefault="00FB72A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B4E" w:rsidRPr="00FD1E34" w:rsidRDefault="003C1582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331 564,6</w:t>
            </w:r>
            <w:r w:rsidR="00FB72AE"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B4E" w:rsidRPr="00FD1E34" w:rsidRDefault="00212B4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FB72A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FB72AE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3C158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1</w:t>
            </w:r>
            <w:r w:rsidR="003C1582">
              <w:rPr>
                <w:bCs/>
                <w:sz w:val="20"/>
                <w:szCs w:val="20"/>
                <w:lang w:eastAsia="ru-RU"/>
              </w:rPr>
              <w:t> 985 597,20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402EBF" w:rsidP="003C158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1</w:t>
            </w:r>
            <w:r w:rsidR="003C1582">
              <w:rPr>
                <w:bCs/>
                <w:sz w:val="20"/>
                <w:szCs w:val="20"/>
                <w:lang w:eastAsia="ru-RU"/>
              </w:rPr>
              <w:t> 985 597,20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Оснащение оборудованием детских дошкольных организаций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FD1E34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FD1E34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849,50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849,50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849,50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849,50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849,50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849,50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1567C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291,60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1567C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291,60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B72AE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2AE" w:rsidRPr="00FD1E34" w:rsidRDefault="00FB72AE" w:rsidP="00FB72A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2AE" w:rsidRPr="00FD1E34" w:rsidRDefault="00FB72AE" w:rsidP="00FB72A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2AE" w:rsidRPr="00FD1E34" w:rsidRDefault="00FB72AE" w:rsidP="00FB72A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2AE" w:rsidRPr="00FD1E34" w:rsidRDefault="00FB72AE" w:rsidP="00FB72A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2AE" w:rsidRPr="00FD1E34" w:rsidRDefault="00FB72AE" w:rsidP="00FB72A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2AE" w:rsidRPr="00FD1E34" w:rsidRDefault="00FB72AE" w:rsidP="00FB72A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2AE" w:rsidRPr="00FD1E34" w:rsidRDefault="00FB72AE" w:rsidP="00FB72A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2AE" w:rsidRPr="00FD1E34" w:rsidRDefault="00FB72AE" w:rsidP="00FB72A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FB72A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FB72AE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FB72A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3 </w:t>
            </w:r>
            <w:r w:rsidR="00FB72AE" w:rsidRPr="00FD1E34">
              <w:rPr>
                <w:color w:val="000000"/>
                <w:sz w:val="20"/>
                <w:szCs w:val="20"/>
                <w:lang w:eastAsia="ru-RU"/>
              </w:rPr>
              <w:t>7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4</w:t>
            </w:r>
            <w:r w:rsidR="00B02D24"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B02D24"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FB72A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B02D24" w:rsidRPr="00FD1E34">
              <w:rPr>
                <w:color w:val="000000"/>
                <w:sz w:val="20"/>
                <w:szCs w:val="20"/>
                <w:lang w:eastAsia="ru-RU"/>
              </w:rPr>
              <w:t> </w:t>
            </w:r>
            <w:r w:rsidR="00FB72AE" w:rsidRPr="00FD1E34">
              <w:rPr>
                <w:color w:val="000000"/>
                <w:sz w:val="20"/>
                <w:szCs w:val="20"/>
                <w:lang w:eastAsia="ru-RU"/>
              </w:rPr>
              <w:t>7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4</w:t>
            </w:r>
            <w:r w:rsidR="00B02D24" w:rsidRPr="00FD1E34">
              <w:rPr>
                <w:color w:val="000000"/>
                <w:sz w:val="20"/>
                <w:szCs w:val="20"/>
                <w:lang w:eastAsia="ru-RU"/>
              </w:rPr>
              <w:t>0,1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Проведение независимой оценки качества условий образовательной деятельности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FD1E34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FD1E34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54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29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192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3C1582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3C1582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167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55343" w:rsidRPr="00FD1E34" w:rsidTr="00157D9C">
        <w:trPr>
          <w:gridAfter w:val="1"/>
          <w:wAfter w:w="4722" w:type="dxa"/>
          <w:trHeight w:val="167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343" w:rsidRPr="00FD1E34" w:rsidRDefault="00355343" w:rsidP="003553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343" w:rsidRPr="00FD1E34" w:rsidRDefault="00355343" w:rsidP="003553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343" w:rsidRPr="00FD1E34" w:rsidRDefault="00355343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343" w:rsidRPr="00FD1E34" w:rsidRDefault="00355343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343" w:rsidRPr="00FD1E34" w:rsidRDefault="00355343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343" w:rsidRPr="00FD1E34" w:rsidRDefault="00355343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343" w:rsidRPr="00FD1E34" w:rsidRDefault="00355343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343" w:rsidRPr="00FD1E34" w:rsidRDefault="00355343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355343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3C1582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3C1582" w:rsidP="003C158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Обновление содержания дошкольного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FD1E34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FD1E34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B02D24" w:rsidP="00B02D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68,70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B02D24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68,70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55343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343" w:rsidRPr="00FD1E34" w:rsidRDefault="00355343" w:rsidP="003553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343" w:rsidRPr="00FD1E34" w:rsidRDefault="00355343" w:rsidP="003553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343" w:rsidRPr="00FD1E34" w:rsidRDefault="00355343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343" w:rsidRPr="00FD1E34" w:rsidRDefault="00355343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343" w:rsidRPr="00FD1E34" w:rsidRDefault="00355343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343" w:rsidRPr="00FD1E34" w:rsidRDefault="00355343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343" w:rsidRPr="00FD1E34" w:rsidRDefault="00355343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343" w:rsidRPr="00FD1E34" w:rsidRDefault="00355343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355343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355343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782</w:t>
            </w:r>
            <w:r w:rsidR="00B02D24" w:rsidRPr="00FD1E34">
              <w:rPr>
                <w:color w:val="000000"/>
                <w:sz w:val="20"/>
                <w:szCs w:val="20"/>
                <w:lang w:eastAsia="ru-RU"/>
              </w:rPr>
              <w:t>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355343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782</w:t>
            </w:r>
            <w:r w:rsidR="00B02D24" w:rsidRPr="00FD1E34">
              <w:rPr>
                <w:color w:val="000000"/>
                <w:sz w:val="20"/>
                <w:szCs w:val="20"/>
                <w:lang w:eastAsia="ru-RU"/>
              </w:rPr>
              <w:t>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Создание дополнительных мест в учреждениях дошкольного образования за исключением организации строительства, реконструкции объектов и выкупа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FD1E34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FD1E34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B02D24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B02D24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549,50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549,50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549,50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549,50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55343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343" w:rsidRPr="00FD1E34" w:rsidRDefault="00355343" w:rsidP="003553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343" w:rsidRPr="00FD1E34" w:rsidRDefault="00355343" w:rsidP="003553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343" w:rsidRPr="00FD1E34" w:rsidRDefault="00355343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343" w:rsidRPr="00FD1E34" w:rsidRDefault="00355343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549,50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343" w:rsidRPr="00FD1E34" w:rsidRDefault="00355343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343" w:rsidRPr="00FD1E34" w:rsidRDefault="00355343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343" w:rsidRPr="00FD1E34" w:rsidRDefault="00355343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549,50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343" w:rsidRPr="00FD1E34" w:rsidRDefault="00355343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864C8F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355343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B02D24" w:rsidRPr="00FD1E34">
              <w:rPr>
                <w:color w:val="000000"/>
                <w:sz w:val="20"/>
                <w:szCs w:val="20"/>
                <w:lang w:eastAsia="ru-RU"/>
              </w:rPr>
              <w:t> </w:t>
            </w:r>
            <w:r w:rsidR="00355343" w:rsidRPr="00FD1E34">
              <w:rPr>
                <w:color w:val="000000"/>
                <w:sz w:val="20"/>
                <w:szCs w:val="20"/>
                <w:lang w:eastAsia="ru-RU"/>
              </w:rPr>
              <w:t>648</w:t>
            </w:r>
            <w:r w:rsidR="00B02D24" w:rsidRPr="00FD1E34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355343" w:rsidRPr="00FD1E34">
              <w:rPr>
                <w:color w:val="000000"/>
                <w:sz w:val="20"/>
                <w:szCs w:val="20"/>
                <w:lang w:eastAsia="ru-RU"/>
              </w:rPr>
              <w:t>5</w:t>
            </w:r>
            <w:r w:rsidR="00B02D24"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B02D24" w:rsidRPr="00FD1E34">
              <w:rPr>
                <w:color w:val="000000"/>
                <w:sz w:val="20"/>
                <w:szCs w:val="20"/>
                <w:lang w:eastAsia="ru-RU"/>
              </w:rPr>
              <w:t> </w:t>
            </w:r>
            <w:r w:rsidR="00355343" w:rsidRPr="00FD1E34">
              <w:rPr>
                <w:color w:val="000000"/>
                <w:sz w:val="20"/>
                <w:szCs w:val="20"/>
                <w:lang w:eastAsia="ru-RU"/>
              </w:rPr>
              <w:t>648</w:t>
            </w:r>
            <w:r w:rsidR="00B02D24" w:rsidRPr="00FD1E34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355343" w:rsidRPr="00FD1E34">
              <w:rPr>
                <w:color w:val="000000"/>
                <w:sz w:val="20"/>
                <w:szCs w:val="20"/>
                <w:lang w:eastAsia="ru-RU"/>
              </w:rPr>
              <w:t>5</w:t>
            </w:r>
            <w:r w:rsidR="00B02D24"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864C8F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 xml:space="preserve">Обеспечение государственных гарантий реализации прав на получение общедоступного и бесплатного 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дошкольного образования в муниципальных дошкольных образовательных организациях и муниципальных общеобразовательных организациях, включая расходы на оплату труда, приобретение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FD1E34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FD1E34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899 951,10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899 951,10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938 877,30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938 877,30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1 006 000,70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1 006 000,70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B02D24" w:rsidP="007B47D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1 149 814,</w:t>
            </w:r>
            <w:r w:rsidR="007B47DE" w:rsidRPr="00FD1E34">
              <w:rPr>
                <w:color w:val="000000"/>
                <w:sz w:val="20"/>
                <w:szCs w:val="20"/>
                <w:lang w:eastAsia="ru-RU"/>
              </w:rPr>
              <w:t>7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7B47DE" w:rsidP="004972FF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1 149 814,7</w:t>
            </w:r>
            <w:r w:rsidR="004972FF"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355343" w:rsidP="00502249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1 201 795,70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355343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355343" w:rsidRPr="00FD1E34">
              <w:rPr>
                <w:color w:val="000000"/>
                <w:sz w:val="20"/>
                <w:szCs w:val="20"/>
                <w:lang w:eastAsia="ru-RU"/>
              </w:rPr>
              <w:t> 201 795,70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355343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355343" w:rsidRPr="00FD1E34">
              <w:rPr>
                <w:color w:val="000000"/>
                <w:sz w:val="20"/>
                <w:szCs w:val="20"/>
                <w:lang w:eastAsia="ru-RU"/>
              </w:rPr>
              <w:t> 201 795,70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355343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355343" w:rsidRPr="00FD1E34">
              <w:rPr>
                <w:color w:val="000000"/>
                <w:sz w:val="20"/>
                <w:szCs w:val="20"/>
                <w:lang w:eastAsia="ru-RU"/>
              </w:rPr>
              <w:t> 201 795,70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12B4E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2B4E" w:rsidRPr="00FD1E34" w:rsidRDefault="00212B4E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B4E" w:rsidRPr="00FD1E34" w:rsidRDefault="00212B4E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B4E" w:rsidRPr="00FD1E34" w:rsidRDefault="00355343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2B4E" w:rsidRPr="00FD1E34" w:rsidRDefault="00355343" w:rsidP="0050224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1 201 795,70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B4E" w:rsidRPr="00FD1E34" w:rsidRDefault="00355343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2B4E" w:rsidRPr="00FD1E34" w:rsidRDefault="00355343" w:rsidP="0050224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1 201 795,70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B4E" w:rsidRPr="00FD1E34" w:rsidRDefault="00355343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B4E" w:rsidRPr="00FD1E34" w:rsidRDefault="00212B4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355343">
        <w:trPr>
          <w:gridAfter w:val="1"/>
          <w:wAfter w:w="4722" w:type="dxa"/>
          <w:trHeight w:val="339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355343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7B47DE" w:rsidP="007B47D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7 600 030</w:t>
            </w:r>
            <w:r w:rsidR="00355343" w:rsidRPr="00FD1E34">
              <w:rPr>
                <w:bCs/>
                <w:sz w:val="20"/>
                <w:szCs w:val="20"/>
                <w:lang w:eastAsia="ru-RU"/>
              </w:rPr>
              <w:t>,</w:t>
            </w:r>
            <w:r w:rsidRPr="00FD1E34">
              <w:rPr>
                <w:bCs/>
                <w:sz w:val="20"/>
                <w:szCs w:val="20"/>
                <w:lang w:eastAsia="ru-RU"/>
              </w:rPr>
              <w:t>9</w:t>
            </w:r>
            <w:r w:rsidR="00355343" w:rsidRPr="00FD1E34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355343" w:rsidP="007B47D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7 600 03</w:t>
            </w:r>
            <w:r w:rsidR="007B47DE" w:rsidRPr="00FD1E34">
              <w:rPr>
                <w:bCs/>
                <w:sz w:val="20"/>
                <w:szCs w:val="20"/>
                <w:lang w:eastAsia="ru-RU"/>
              </w:rPr>
              <w:t>0</w:t>
            </w:r>
            <w:r w:rsidRPr="00FD1E34">
              <w:rPr>
                <w:bCs/>
                <w:sz w:val="20"/>
                <w:szCs w:val="20"/>
                <w:lang w:eastAsia="ru-RU"/>
              </w:rPr>
              <w:t>,</w:t>
            </w:r>
            <w:r w:rsidR="007B47DE" w:rsidRPr="00FD1E34">
              <w:rPr>
                <w:bCs/>
                <w:sz w:val="20"/>
                <w:szCs w:val="20"/>
                <w:lang w:eastAsia="ru-RU"/>
              </w:rPr>
              <w:t>9</w:t>
            </w:r>
            <w:r w:rsidRPr="00FD1E34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355343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Выплата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FD1E34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FD1E34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FD1E34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16 131,80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16 131,80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17 865,90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17 865,90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17 955,40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17 955,40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B02D24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16 096,60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B02D24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16 096,60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C423B" w:rsidRPr="00FD1E34" w:rsidTr="00573FFF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23B" w:rsidRPr="00FD1E34" w:rsidRDefault="00AC423B" w:rsidP="00AC423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23B" w:rsidRPr="00FD1E34" w:rsidRDefault="00AC423B" w:rsidP="00AC423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23B" w:rsidRPr="00FD1E34" w:rsidRDefault="00AC423B" w:rsidP="00AC42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23B" w:rsidRPr="00FD1E34" w:rsidRDefault="00AC423B" w:rsidP="00AC42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19 753,40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23B" w:rsidRPr="00FD1E34" w:rsidRDefault="00AC423B" w:rsidP="00AC42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423B" w:rsidRPr="00FD1E34" w:rsidRDefault="00AC423B" w:rsidP="00AC423B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19 753,40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23B" w:rsidRPr="00FD1E34" w:rsidRDefault="00AC423B" w:rsidP="00AC42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23B" w:rsidRPr="00FD1E34" w:rsidRDefault="00AC423B" w:rsidP="00AC42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C423B" w:rsidRPr="00FD1E34" w:rsidTr="00573FFF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23B" w:rsidRPr="00FD1E34" w:rsidRDefault="00AC423B" w:rsidP="00AC423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23B" w:rsidRPr="00FD1E34" w:rsidRDefault="00AC423B" w:rsidP="00AC423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23B" w:rsidRPr="00FD1E34" w:rsidRDefault="00AC423B" w:rsidP="00AC42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423B" w:rsidRPr="00FD1E34" w:rsidRDefault="00AC423B" w:rsidP="00AC423B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19 753,40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23B" w:rsidRPr="00FD1E34" w:rsidRDefault="00AC423B" w:rsidP="00AC42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423B" w:rsidRPr="00FD1E34" w:rsidRDefault="00AC423B" w:rsidP="00AC423B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19 753,40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23B" w:rsidRPr="00FD1E34" w:rsidRDefault="00AC423B" w:rsidP="00AC42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23B" w:rsidRPr="00FD1E34" w:rsidRDefault="00AC423B" w:rsidP="00AC42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C423B" w:rsidRPr="00FD1E34" w:rsidTr="00573FFF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23B" w:rsidRPr="00FD1E34" w:rsidRDefault="00AC423B" w:rsidP="00AC423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23B" w:rsidRPr="00FD1E34" w:rsidRDefault="00AC423B" w:rsidP="00AC423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23B" w:rsidRPr="00FD1E34" w:rsidRDefault="00AC423B" w:rsidP="00AC42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423B" w:rsidRPr="00FD1E34" w:rsidRDefault="00AC423B" w:rsidP="00AC423B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19 753,40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23B" w:rsidRPr="00FD1E34" w:rsidRDefault="00AC423B" w:rsidP="00AC42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423B" w:rsidRPr="00FD1E34" w:rsidRDefault="00AC423B" w:rsidP="00AC423B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19 753,40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23B" w:rsidRPr="00FD1E34" w:rsidRDefault="00AC423B" w:rsidP="00AC42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23B" w:rsidRPr="00FD1E34" w:rsidRDefault="00AC423B" w:rsidP="00AC42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AC42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AC423B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C423B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127 309,90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C423B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127 309,90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Комплекс процессных мероприятий</w:t>
            </w: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«Обеспечение реализации программ общего образования»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FD1E34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FD1E34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FD1E34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FD1E34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FD1E34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FD1E34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935 371,70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27 843,10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711 862,50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195 666,10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1 065 953,70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29 008,10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838 659,40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198 286,20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1 239 358,50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55 582,40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958 249,60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 xml:space="preserve">225 526,50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7B47DE" w:rsidP="00C4623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1 421 952,80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B02D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B02D24" w:rsidRPr="00FD1E34">
              <w:rPr>
                <w:color w:val="000000"/>
                <w:sz w:val="20"/>
                <w:szCs w:val="20"/>
                <w:lang w:eastAsia="ru-RU"/>
              </w:rPr>
              <w:t> 167 407,30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7B47DE" w:rsidP="00A557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254 545,50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3C158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3C1582">
              <w:rPr>
                <w:color w:val="000000"/>
                <w:sz w:val="20"/>
                <w:szCs w:val="20"/>
                <w:lang w:eastAsia="ru-RU"/>
              </w:rPr>
              <w:t> 545 450,50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1032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1032AD" w:rsidRPr="00FD1E34">
              <w:rPr>
                <w:color w:val="000000"/>
                <w:sz w:val="20"/>
                <w:szCs w:val="20"/>
                <w:lang w:eastAsia="ru-RU"/>
              </w:rPr>
              <w:t> 238 732,60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3C1582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306 717,90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3C158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3C1582">
              <w:rPr>
                <w:color w:val="000000"/>
                <w:sz w:val="20"/>
                <w:szCs w:val="20"/>
                <w:lang w:eastAsia="ru-RU"/>
              </w:rPr>
              <w:t> 541 971,20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1032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1032AD" w:rsidRPr="00FD1E34">
              <w:rPr>
                <w:color w:val="000000"/>
                <w:sz w:val="20"/>
                <w:szCs w:val="20"/>
                <w:lang w:eastAsia="ru-RU"/>
              </w:rPr>
              <w:t> 238 732,60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3C1582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303 238,60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032AD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2AD" w:rsidRPr="00FD1E34" w:rsidRDefault="001032AD" w:rsidP="001032A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2AD" w:rsidRPr="00FD1E34" w:rsidRDefault="001032AD" w:rsidP="001032A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2AD" w:rsidRPr="00FD1E34" w:rsidRDefault="001032AD" w:rsidP="001032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2AD" w:rsidRPr="00FD1E34" w:rsidRDefault="001032AD" w:rsidP="003C158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3C1582">
              <w:rPr>
                <w:color w:val="000000"/>
                <w:sz w:val="20"/>
                <w:szCs w:val="20"/>
                <w:lang w:eastAsia="ru-RU"/>
              </w:rPr>
              <w:t> 541 430,30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2AD" w:rsidRPr="00FD1E34" w:rsidRDefault="001032AD" w:rsidP="001032AD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2AD" w:rsidRPr="00FD1E34" w:rsidRDefault="001032AD" w:rsidP="001032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1 238 732,60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2AD" w:rsidRPr="00FD1E34" w:rsidRDefault="003C1582" w:rsidP="001032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302 697,70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2AD" w:rsidRPr="00FD1E34" w:rsidRDefault="001032AD" w:rsidP="001032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1032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1032AD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7B47DE" w:rsidP="003C158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9</w:t>
            </w:r>
            <w:r w:rsidR="003C1582">
              <w:rPr>
                <w:bCs/>
                <w:sz w:val="20"/>
                <w:szCs w:val="20"/>
                <w:lang w:eastAsia="ru-RU"/>
              </w:rPr>
              <w:t> 291 488,70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112 433,60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1032AD" w:rsidP="00B02D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7 392 376,60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ED0B1B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1</w:t>
            </w:r>
            <w:r w:rsidR="003C1582">
              <w:rPr>
                <w:bCs/>
                <w:sz w:val="20"/>
                <w:szCs w:val="20"/>
                <w:lang w:eastAsia="ru-RU"/>
              </w:rPr>
              <w:t> </w:t>
            </w:r>
            <w:r w:rsidR="00ED0B1B">
              <w:rPr>
                <w:bCs/>
                <w:sz w:val="20"/>
                <w:szCs w:val="20"/>
                <w:lang w:eastAsia="ru-RU"/>
              </w:rPr>
              <w:t>7</w:t>
            </w:r>
            <w:r w:rsidR="003C1582">
              <w:rPr>
                <w:bCs/>
                <w:sz w:val="20"/>
                <w:szCs w:val="20"/>
                <w:lang w:eastAsia="ru-RU"/>
              </w:rPr>
              <w:t>86 678,50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Обеспечение деятельности (услуги, работы)</w:t>
            </w: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муниципальных учреждений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FD1E34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FD1E34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FD1E34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183 023,10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183 023,10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184 911,00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184 911,00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210 036,60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210 036,60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7B47DE" w:rsidP="00A557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237 282,90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7B47DE" w:rsidP="00A557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237 282,90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3429B3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284 148,20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3429B3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284 148,20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3429B3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282 667,60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3429B3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282 667,60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032AD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2AD" w:rsidRPr="00FD1E34" w:rsidRDefault="001032AD" w:rsidP="001032A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2AD" w:rsidRPr="00FD1E34" w:rsidRDefault="001032AD" w:rsidP="001032A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2AD" w:rsidRPr="00FD1E34" w:rsidRDefault="001032AD" w:rsidP="001032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2AD" w:rsidRPr="00FD1E34" w:rsidRDefault="003429B3" w:rsidP="001032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282 667,50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2AD" w:rsidRPr="00FD1E34" w:rsidRDefault="001032AD" w:rsidP="001032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2AD" w:rsidRPr="00FD1E34" w:rsidRDefault="001032AD" w:rsidP="001032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2AD" w:rsidRPr="00FD1E34" w:rsidRDefault="003429B3" w:rsidP="001032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282 667,50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2AD" w:rsidRPr="00FD1E34" w:rsidRDefault="001032AD" w:rsidP="001032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1032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1032AD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3429B3" w:rsidP="001032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1 664 736,90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7B47DE" w:rsidP="003429B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3429B3">
              <w:rPr>
                <w:color w:val="000000"/>
                <w:sz w:val="20"/>
                <w:szCs w:val="20"/>
                <w:lang w:eastAsia="ru-RU"/>
              </w:rPr>
              <w:t> 664 736,90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Проведение независимой оценки качества условий образовательной деятельности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FD1E34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FD1E34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FD1E34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29,00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3429B3" w:rsidP="003429B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23,7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C431EB" w:rsidP="00C431E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23,7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1032AD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2AD" w:rsidRPr="00FD1E34" w:rsidRDefault="001032AD" w:rsidP="001032A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2AD" w:rsidRPr="00FD1E34" w:rsidRDefault="001032AD" w:rsidP="001032A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2AD" w:rsidRPr="00FD1E34" w:rsidRDefault="001032AD" w:rsidP="001032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2AD" w:rsidRPr="00FD1E34" w:rsidRDefault="001032AD" w:rsidP="001032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2AD" w:rsidRPr="00FD1E34" w:rsidRDefault="001032AD" w:rsidP="001032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2AD" w:rsidRPr="00FD1E34" w:rsidRDefault="001032AD" w:rsidP="001032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2AD" w:rsidRPr="00FD1E34" w:rsidRDefault="001032AD" w:rsidP="001032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2AD" w:rsidRPr="00FD1E34" w:rsidRDefault="001032AD" w:rsidP="001032AD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1032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1032AD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C431EB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52,70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C431EB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52,70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Организация деятельности кадетских классов в образовательных организациях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243,00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243,00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863,60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863,60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B02D24">
        <w:trPr>
          <w:gridAfter w:val="1"/>
          <w:wAfter w:w="4722" w:type="dxa"/>
          <w:trHeight w:val="324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B02D24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946,30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B02D24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946,30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D4918" w:rsidRPr="00FD1E34" w:rsidTr="00573FFF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918" w:rsidRPr="00FD1E34" w:rsidRDefault="00BD4918" w:rsidP="00BD491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3429B3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4 239,10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4918" w:rsidRPr="00FD1E34" w:rsidRDefault="00BD4918" w:rsidP="00BD4918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3429B3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4 239,10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D4918" w:rsidRPr="00FD1E34" w:rsidTr="00573FFF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918" w:rsidRPr="00FD1E34" w:rsidRDefault="00BD4918" w:rsidP="00BD491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3429B3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1 881,60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4918" w:rsidRPr="00FD1E34" w:rsidRDefault="00BD4918" w:rsidP="00BD4918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3429B3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1 881,60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D4918" w:rsidRPr="00FD1E34" w:rsidTr="00573FFF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918" w:rsidRPr="00FD1E34" w:rsidRDefault="00BD4918" w:rsidP="00BD491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3429B3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1 340,80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4918" w:rsidRPr="00FD1E34" w:rsidRDefault="00BD4918" w:rsidP="00BD4918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3429B3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1 340,80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BD4918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3429B3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9 514,40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3429B3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9 514,40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Обновление содержания общего образования и развитие сети общеобразовательных учреждений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748,30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748,30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618,20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618,20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BD4918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918" w:rsidRPr="00FD1E34" w:rsidRDefault="00BD4918" w:rsidP="00BD491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BD4918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BD4918" w:rsidP="0011699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2 166,50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BD4918" w:rsidP="0011699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2 166,50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Развитие воспитательного потенциала системы общего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BD4918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918" w:rsidRPr="00FD1E34" w:rsidRDefault="00BD4918" w:rsidP="00BD491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BD4918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BD4918" w:rsidRPr="00FD1E34">
              <w:rPr>
                <w:color w:val="000000"/>
                <w:sz w:val="20"/>
                <w:szCs w:val="20"/>
                <w:lang w:eastAsia="ru-RU"/>
              </w:rPr>
              <w:t>6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BD4918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36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Оснащение учебно-лабораторным оборудованием организаций, работающих по ФГОС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260,00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260,00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864C8F">
        <w:trPr>
          <w:gridAfter w:val="1"/>
          <w:wAfter w:w="4722" w:type="dxa"/>
          <w:trHeight w:val="25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864C8F">
        <w:trPr>
          <w:gridAfter w:val="1"/>
          <w:wAfter w:w="4722" w:type="dxa"/>
          <w:trHeight w:val="269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864C8F">
        <w:trPr>
          <w:gridAfter w:val="1"/>
          <w:wAfter w:w="4722" w:type="dxa"/>
          <w:trHeight w:val="13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116995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260,00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260,00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260,00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260,00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BD4918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260,00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260,00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CA423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CA423A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BD4918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1 04</w:t>
            </w:r>
            <w:r w:rsidR="00116995"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BD4918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1 04</w:t>
            </w:r>
            <w:r w:rsidR="00116995"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Государственная регламентация деятельности образовательных организаций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380,00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380,00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50</w:t>
            </w:r>
            <w:r w:rsidRPr="00FD1E34">
              <w:rPr>
                <w:color w:val="000000"/>
                <w:sz w:val="20"/>
                <w:szCs w:val="20"/>
                <w:lang w:val="en-US" w:eastAsia="ru-RU"/>
              </w:rPr>
              <w:t>4,90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50</w:t>
            </w:r>
            <w:r w:rsidRPr="00FD1E34">
              <w:rPr>
                <w:color w:val="000000"/>
                <w:sz w:val="20"/>
                <w:szCs w:val="20"/>
                <w:lang w:val="en-US" w:eastAsia="ru-RU"/>
              </w:rPr>
              <w:t>4,90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221,80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221,80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380,00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380,00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380,00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380,00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380,00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380,00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BD4918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8" w:rsidRPr="00FD1E34" w:rsidRDefault="00BD4918" w:rsidP="00BD491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380,00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380,00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BD4918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 xml:space="preserve">2 </w:t>
            </w:r>
            <w:r w:rsidR="00BD4918" w:rsidRPr="00FD1E34">
              <w:rPr>
                <w:color w:val="000000"/>
                <w:sz w:val="20"/>
                <w:szCs w:val="20"/>
                <w:lang w:eastAsia="ru-RU"/>
              </w:rPr>
              <w:t>626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 xml:space="preserve">2 </w:t>
            </w:r>
            <w:r w:rsidR="00BD4918" w:rsidRPr="00FD1E34">
              <w:rPr>
                <w:color w:val="000000"/>
                <w:sz w:val="20"/>
                <w:szCs w:val="20"/>
                <w:lang w:eastAsia="ru-RU"/>
              </w:rPr>
              <w:t>626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,70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Организация групп продлённого дня в образовательных организациях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11 194,70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11 194,70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12 398,30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12 398,30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13 726,30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13 726,30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11699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15</w:t>
            </w:r>
            <w:r w:rsidR="00116995" w:rsidRPr="00FD1E34">
              <w:rPr>
                <w:color w:val="000000"/>
                <w:sz w:val="20"/>
                <w:szCs w:val="20"/>
                <w:lang w:eastAsia="ru-RU"/>
              </w:rPr>
              <w:t> 876,30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116995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15</w:t>
            </w:r>
            <w:r w:rsidR="00116995" w:rsidRPr="00FD1E34">
              <w:rPr>
                <w:color w:val="000000"/>
                <w:sz w:val="20"/>
                <w:szCs w:val="20"/>
                <w:lang w:eastAsia="ru-RU"/>
              </w:rPr>
              <w:t> 876,30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A423A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23A" w:rsidRPr="00FD1E34" w:rsidRDefault="00CA423A" w:rsidP="00CA423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23A" w:rsidRPr="00FD1E34" w:rsidRDefault="00CA423A" w:rsidP="00CA423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23A" w:rsidRPr="00FD1E34" w:rsidRDefault="00CA423A" w:rsidP="00CA423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23A" w:rsidRPr="00FD1E34" w:rsidRDefault="00CA423A" w:rsidP="003429B3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17</w:t>
            </w:r>
            <w:r w:rsidR="003429B3">
              <w:rPr>
                <w:color w:val="000000"/>
                <w:sz w:val="20"/>
                <w:szCs w:val="20"/>
                <w:lang w:eastAsia="ru-RU"/>
              </w:rPr>
              <w:t> 406,90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23A" w:rsidRPr="00FD1E34" w:rsidRDefault="00CA423A" w:rsidP="00CA423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23A" w:rsidRPr="00FD1E34" w:rsidRDefault="00CA423A" w:rsidP="00CA423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23A" w:rsidRPr="00FD1E34" w:rsidRDefault="00CA423A" w:rsidP="003429B3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17</w:t>
            </w:r>
            <w:r w:rsidR="003429B3">
              <w:rPr>
                <w:color w:val="000000"/>
                <w:sz w:val="20"/>
                <w:szCs w:val="20"/>
                <w:lang w:eastAsia="ru-RU"/>
              </w:rPr>
              <w:t> 406,90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23A" w:rsidRPr="00FD1E34" w:rsidRDefault="00CA423A" w:rsidP="00CA423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A423A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23A" w:rsidRPr="00FD1E34" w:rsidRDefault="00CA423A" w:rsidP="00CA423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23A" w:rsidRPr="00FD1E34" w:rsidRDefault="00CA423A" w:rsidP="00CA423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23A" w:rsidRPr="00FD1E34" w:rsidRDefault="00CA423A" w:rsidP="00CA423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23A" w:rsidRPr="00FD1E34" w:rsidRDefault="00CA423A" w:rsidP="003429B3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17</w:t>
            </w:r>
            <w:r w:rsidR="003429B3">
              <w:rPr>
                <w:color w:val="000000"/>
                <w:sz w:val="20"/>
                <w:szCs w:val="20"/>
                <w:lang w:eastAsia="ru-RU"/>
              </w:rPr>
              <w:t> 789,40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23A" w:rsidRPr="00FD1E34" w:rsidRDefault="00CA423A" w:rsidP="00CA423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23A" w:rsidRPr="00FD1E34" w:rsidRDefault="00CA423A" w:rsidP="00CA423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23A" w:rsidRPr="00FD1E34" w:rsidRDefault="00CA423A" w:rsidP="003429B3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17</w:t>
            </w:r>
            <w:r w:rsidR="003429B3">
              <w:rPr>
                <w:color w:val="000000"/>
                <w:sz w:val="20"/>
                <w:szCs w:val="20"/>
                <w:lang w:eastAsia="ru-RU"/>
              </w:rPr>
              <w:t> 789,40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23A" w:rsidRPr="00FD1E34" w:rsidRDefault="00CA423A" w:rsidP="00CA423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A423A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23A" w:rsidRPr="00FD1E34" w:rsidRDefault="00CA423A" w:rsidP="00CA423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23A" w:rsidRPr="00FD1E34" w:rsidRDefault="00CA423A" w:rsidP="00CA423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23A" w:rsidRPr="00FD1E34" w:rsidRDefault="00CA423A" w:rsidP="00CA423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23A" w:rsidRPr="00FD1E34" w:rsidRDefault="00CA423A" w:rsidP="003429B3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17</w:t>
            </w:r>
            <w:r w:rsidR="003429B3">
              <w:rPr>
                <w:color w:val="000000"/>
                <w:sz w:val="20"/>
                <w:szCs w:val="20"/>
                <w:lang w:eastAsia="ru-RU"/>
              </w:rPr>
              <w:t> 789,40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23A" w:rsidRPr="00FD1E34" w:rsidRDefault="00CA423A" w:rsidP="00CA423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23A" w:rsidRPr="00FD1E34" w:rsidRDefault="00CA423A" w:rsidP="00CA423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23A" w:rsidRPr="00FD1E34" w:rsidRDefault="00CA423A" w:rsidP="003429B3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17</w:t>
            </w:r>
            <w:r w:rsidR="003429B3">
              <w:rPr>
                <w:color w:val="000000"/>
                <w:sz w:val="20"/>
                <w:szCs w:val="20"/>
                <w:lang w:eastAsia="ru-RU"/>
              </w:rPr>
              <w:t> 789,40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23A" w:rsidRPr="00FD1E34" w:rsidRDefault="00CA423A" w:rsidP="00CA423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864C8F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BD4918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3429B3" w:rsidP="0011699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106 181,30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3429B3" w:rsidP="0011699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106 181,30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864C8F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 xml:space="preserve">Ежемесячное денежное вознаграждение за классное руководство педагогическим работникам 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27 843,10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27 843,10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29 008,10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29 008,10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55 139,70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55 139,70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BD4918">
        <w:trPr>
          <w:gridAfter w:val="1"/>
          <w:wAfter w:w="4722" w:type="dxa"/>
          <w:trHeight w:val="1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BD4918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918" w:rsidRPr="00FD1E34" w:rsidRDefault="00BD4918" w:rsidP="00BD491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69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BD4918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111 990,90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111 990,90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 (за исключением расходов на содержание зданий и оплату коммунальных услуг)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16995" w:rsidRPr="00FD1E34" w:rsidRDefault="00116995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16995" w:rsidRPr="00FD1E34" w:rsidRDefault="00116995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711 862,50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711 862,50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4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838 659,40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838 659,40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86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958 249,60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958 249,60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417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11699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116995" w:rsidRPr="00FD1E34">
              <w:rPr>
                <w:color w:val="000000"/>
                <w:sz w:val="20"/>
                <w:szCs w:val="20"/>
                <w:lang w:eastAsia="ru-RU"/>
              </w:rPr>
              <w:t> 167 407,30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11699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116995" w:rsidRPr="00FD1E34">
              <w:rPr>
                <w:color w:val="000000"/>
                <w:sz w:val="20"/>
                <w:szCs w:val="20"/>
                <w:lang w:eastAsia="ru-RU"/>
              </w:rPr>
              <w:t> 167 407,30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73FFF" w:rsidRPr="00FD1E34" w:rsidTr="00573FFF">
        <w:trPr>
          <w:gridAfter w:val="1"/>
          <w:wAfter w:w="4722" w:type="dxa"/>
          <w:trHeight w:val="307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FF" w:rsidRPr="00FD1E34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1 238 732,60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573FFF" w:rsidRPr="00FD1E34" w:rsidRDefault="00573FFF" w:rsidP="00573FFF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1 238 732,60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73FFF" w:rsidRPr="00FD1E34" w:rsidTr="00573FFF">
        <w:trPr>
          <w:gridAfter w:val="1"/>
          <w:wAfter w:w="4722" w:type="dxa"/>
          <w:trHeight w:val="255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FF" w:rsidRPr="00FD1E34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73FFF" w:rsidRPr="00FD1E34" w:rsidRDefault="00573FFF" w:rsidP="00573FFF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1 238 732,60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573FFF" w:rsidRPr="00FD1E34" w:rsidRDefault="00573FFF" w:rsidP="00573FFF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1 238 732,60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73FFF" w:rsidRPr="00FD1E34" w:rsidTr="00573FFF">
        <w:trPr>
          <w:gridAfter w:val="1"/>
          <w:wAfter w:w="4722" w:type="dxa"/>
          <w:trHeight w:val="255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FF" w:rsidRPr="00FD1E34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73FFF" w:rsidRPr="00FD1E34" w:rsidRDefault="00573FFF" w:rsidP="00573FFF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1 238 732,60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573FFF" w:rsidRPr="00FD1E34" w:rsidRDefault="00573FFF" w:rsidP="00573FFF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1 238 732,60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73FFF" w:rsidRPr="00FD1E34" w:rsidTr="00573FFF">
        <w:trPr>
          <w:gridAfter w:val="1"/>
          <w:wAfter w:w="4722" w:type="dxa"/>
          <w:trHeight w:val="655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FF" w:rsidRPr="00FD1E34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2022-2028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7 392 376,60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7 392 376,60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BD4918">
        <w:trPr>
          <w:gridAfter w:val="1"/>
          <w:wAfter w:w="4722" w:type="dxa"/>
          <w:trHeight w:val="7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7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442,70</w:t>
            </w:r>
          </w:p>
        </w:tc>
        <w:tc>
          <w:tcPr>
            <w:tcW w:w="15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442,70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7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7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7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73FFF" w:rsidRPr="00FD1E34" w:rsidTr="00157D9C">
        <w:trPr>
          <w:gridAfter w:val="1"/>
          <w:wAfter w:w="4722" w:type="dxa"/>
          <w:trHeight w:val="7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FFF" w:rsidRPr="00FD1E34" w:rsidRDefault="00573FF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7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</w:t>
            </w:r>
            <w:r w:rsidR="0065061A" w:rsidRPr="00FD1E34">
              <w:rPr>
                <w:color w:val="000000"/>
                <w:sz w:val="20"/>
                <w:szCs w:val="20"/>
                <w:lang w:eastAsia="ru-RU"/>
              </w:rPr>
              <w:t>4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-202</w:t>
            </w:r>
            <w:r w:rsidR="00573FFF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73FFF">
            <w:pPr>
              <w:suppressAutoHyphens w:val="0"/>
              <w:ind w:right="-129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442,70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73FFF">
            <w:pPr>
              <w:suppressAutoHyphens w:val="0"/>
              <w:ind w:right="-15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442,70</w:t>
            </w:r>
          </w:p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73FFF">
            <w:pPr>
              <w:suppressAutoHyphens w:val="0"/>
              <w:ind w:right="-14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73FFF">
            <w:pPr>
              <w:suppressAutoHyphens w:val="0"/>
              <w:ind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Комплекс процессных мероприятий</w:t>
            </w: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«Обеспечение реализации программ дополнительного образования детей»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137 751,30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137 601,30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157 695,10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157 545,10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174 776,20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174 626,20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116995" w:rsidP="00A557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155 522,50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5571B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15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116995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155 372,50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73FFF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FFF" w:rsidRPr="00FD1E34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C431EB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185 015,30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C431EB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15</w:t>
            </w:r>
            <w:r w:rsidR="00573FFF"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C431EB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184 865,30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73FFF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FFF" w:rsidRPr="00FD1E34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C431E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184 </w:t>
            </w:r>
            <w:r w:rsidR="00C431EB">
              <w:rPr>
                <w:color w:val="000000"/>
                <w:sz w:val="20"/>
                <w:szCs w:val="20"/>
                <w:lang w:eastAsia="ru-RU"/>
              </w:rPr>
              <w:t>515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C431EB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15</w:t>
            </w:r>
            <w:r w:rsidR="00573FFF"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184 365,90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73FFF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FFF" w:rsidRPr="00FD1E34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C431E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184 </w:t>
            </w:r>
            <w:r w:rsidR="00C431EB">
              <w:rPr>
                <w:color w:val="000000"/>
                <w:sz w:val="20"/>
                <w:szCs w:val="20"/>
                <w:lang w:eastAsia="ru-RU"/>
              </w:rPr>
              <w:t>5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69,60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C431EB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</w:t>
            </w:r>
            <w:r w:rsidR="00573FFF"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184 369,60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573FFF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73FFF" w:rsidP="00C431E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C431EB">
              <w:rPr>
                <w:color w:val="000000"/>
                <w:sz w:val="20"/>
                <w:szCs w:val="20"/>
                <w:lang w:eastAsia="ru-RU"/>
              </w:rPr>
              <w:t> 179 845,90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C431EB" w:rsidP="00C431E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1 1</w:t>
            </w:r>
            <w:r w:rsidR="00A5571B"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73FFF" w:rsidP="00C431E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1 178</w:t>
            </w:r>
            <w:r w:rsidR="00C431EB">
              <w:rPr>
                <w:color w:val="000000"/>
                <w:sz w:val="20"/>
                <w:szCs w:val="20"/>
                <w:lang w:eastAsia="ru-RU"/>
              </w:rPr>
              <w:t> 745,9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Обеспечение деятельности (услуги, работы) муниципальных учреждений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104 233,10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104 233,10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123 053,20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123 053,20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129 528,60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129 528,60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16995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995" w:rsidRPr="00FD1E34" w:rsidRDefault="00116995" w:rsidP="0011699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6995" w:rsidRPr="00FD1E34" w:rsidRDefault="00116995" w:rsidP="0011699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6995" w:rsidRPr="00FD1E34" w:rsidRDefault="00116995" w:rsidP="0011699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6995" w:rsidRPr="00FD1E34" w:rsidRDefault="00116995" w:rsidP="00302DF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101 053,</w:t>
            </w:r>
            <w:r w:rsidR="00302DFD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6995" w:rsidRPr="00FD1E34" w:rsidRDefault="00116995" w:rsidP="0011699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6995" w:rsidRPr="00FD1E34" w:rsidRDefault="00116995" w:rsidP="0011699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6995" w:rsidRPr="00FD1E34" w:rsidRDefault="00116995" w:rsidP="00302DF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101 053,</w:t>
            </w:r>
            <w:r w:rsidR="00302DFD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6995" w:rsidRPr="00FD1E34" w:rsidRDefault="00116995" w:rsidP="0011699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73FFF" w:rsidRPr="00FD1E34" w:rsidTr="00573FFF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FFF" w:rsidRPr="00FD1E34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00768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122</w:t>
            </w:r>
            <w:r w:rsidR="00007684">
              <w:rPr>
                <w:color w:val="000000"/>
                <w:sz w:val="20"/>
                <w:szCs w:val="20"/>
                <w:lang w:eastAsia="ru-RU"/>
              </w:rPr>
              <w:t> 524,70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3FFF" w:rsidRPr="00FD1E34" w:rsidRDefault="00573FFF" w:rsidP="00007684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122 </w:t>
            </w:r>
            <w:r w:rsidR="00007684">
              <w:rPr>
                <w:color w:val="000000"/>
                <w:sz w:val="20"/>
                <w:szCs w:val="20"/>
                <w:lang w:eastAsia="ru-RU"/>
              </w:rPr>
              <w:t>5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2</w:t>
            </w:r>
            <w:r w:rsidR="00007684">
              <w:rPr>
                <w:color w:val="000000"/>
                <w:sz w:val="20"/>
                <w:szCs w:val="20"/>
                <w:lang w:eastAsia="ru-RU"/>
              </w:rPr>
              <w:t>4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007684">
              <w:rPr>
                <w:color w:val="000000"/>
                <w:sz w:val="20"/>
                <w:szCs w:val="20"/>
                <w:lang w:eastAsia="ru-RU"/>
              </w:rPr>
              <w:t>7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73FFF" w:rsidRPr="00FD1E34" w:rsidTr="00573FFF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FFF" w:rsidRPr="00FD1E34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3FFF" w:rsidRPr="00FD1E34" w:rsidRDefault="00573FFF" w:rsidP="00573FFF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122 222,30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3FFF" w:rsidRPr="00FD1E34" w:rsidRDefault="00573FFF" w:rsidP="00573FFF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122 222,30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73FFF" w:rsidRPr="00FD1E34" w:rsidTr="00573FFF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FFF" w:rsidRPr="00FD1E34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3FFF" w:rsidRPr="00FD1E34" w:rsidRDefault="00573FFF" w:rsidP="00573FFF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122 222,30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3FFF" w:rsidRPr="00FD1E34" w:rsidRDefault="00573FFF" w:rsidP="00573FFF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122 222,30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16995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95" w:rsidRPr="00FD1E34" w:rsidRDefault="00116995" w:rsidP="0011699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6995" w:rsidRPr="00FD1E34" w:rsidRDefault="00116995" w:rsidP="0011699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6995" w:rsidRPr="00FD1E34" w:rsidRDefault="00116995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573FFF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6995" w:rsidRPr="00FD1E34" w:rsidRDefault="00302DFD" w:rsidP="0000768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824 </w:t>
            </w:r>
            <w:r w:rsidR="00007684">
              <w:rPr>
                <w:color w:val="000000"/>
                <w:sz w:val="20"/>
                <w:szCs w:val="20"/>
                <w:lang w:eastAsia="ru-RU"/>
              </w:rPr>
              <w:t>838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007684">
              <w:rPr>
                <w:color w:val="000000"/>
                <w:sz w:val="20"/>
                <w:szCs w:val="20"/>
                <w:lang w:eastAsia="ru-RU"/>
              </w:rPr>
              <w:t>0</w:t>
            </w:r>
            <w:r w:rsidR="00573FFF"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6995" w:rsidRPr="00FD1E34" w:rsidRDefault="00116995" w:rsidP="0011699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6995" w:rsidRPr="00FD1E34" w:rsidRDefault="00116995" w:rsidP="0011699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6995" w:rsidRPr="00FD1E34" w:rsidRDefault="00573FFF" w:rsidP="0000768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824</w:t>
            </w:r>
            <w:r w:rsidR="00007684">
              <w:rPr>
                <w:color w:val="000000"/>
                <w:sz w:val="20"/>
                <w:szCs w:val="20"/>
                <w:lang w:eastAsia="ru-RU"/>
              </w:rPr>
              <w:t> 838,00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6995" w:rsidRPr="00FD1E34" w:rsidRDefault="00116995" w:rsidP="0011699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Проведение независимой оценки качества условий образовательной деятельности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007684" w:rsidP="0000768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007684" w:rsidP="0000768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73FFF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FFF" w:rsidRPr="00FD1E34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573FFF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00768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007684">
              <w:rPr>
                <w:color w:val="000000"/>
                <w:sz w:val="20"/>
                <w:szCs w:val="20"/>
                <w:lang w:eastAsia="ru-RU"/>
              </w:rPr>
              <w:t>8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007684">
              <w:rPr>
                <w:color w:val="000000"/>
                <w:sz w:val="20"/>
                <w:szCs w:val="20"/>
                <w:lang w:eastAsia="ru-RU"/>
              </w:rPr>
              <w:t>3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00768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007684">
              <w:rPr>
                <w:color w:val="000000"/>
                <w:sz w:val="20"/>
                <w:szCs w:val="20"/>
                <w:lang w:eastAsia="ru-RU"/>
              </w:rPr>
              <w:t>8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007684">
              <w:rPr>
                <w:color w:val="000000"/>
                <w:sz w:val="20"/>
                <w:szCs w:val="20"/>
                <w:lang w:eastAsia="ru-RU"/>
              </w:rPr>
              <w:t>3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 xml:space="preserve"> Развитие системы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312,00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312,00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321,00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321,00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19,20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19,20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19,20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19,20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19,20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19,20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73FFF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FFF" w:rsidRPr="00FD1E34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19,20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19,20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573FFF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73FFF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709,80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73FFF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709,80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Поддержка талантливой молодёжи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val="en-US" w:eastAsia="ru-RU"/>
              </w:rPr>
              <w:t>635,1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val="en-US" w:eastAsia="ru-RU"/>
              </w:rPr>
              <w:t>635,1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612,10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612,10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1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116995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820,10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116995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820,10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007684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990,50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007684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990,50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801,80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801,80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76FC6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FC6" w:rsidRPr="00FD1E34" w:rsidRDefault="00F76FC6" w:rsidP="00F76FC6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801,80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801,80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F76FC6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007684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5 161,40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007684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5 161,40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CF6997">
        <w:trPr>
          <w:gridAfter w:val="1"/>
          <w:wAfter w:w="4722" w:type="dxa"/>
          <w:trHeight w:val="294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32 539,50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32 539,50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33 828,10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33 828,10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44 147,80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44 147,80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53 460,90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53 460,90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76FC6" w:rsidRPr="00FD1E34" w:rsidTr="00BA6FFE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FC6" w:rsidRPr="00FD1E34" w:rsidRDefault="00F76FC6" w:rsidP="00F76FC6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61 304,10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6FC6" w:rsidRPr="00FD1E34" w:rsidRDefault="00F76FC6" w:rsidP="00F76FC6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61 304,10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76FC6" w:rsidRPr="00FD1E34" w:rsidTr="00BA6FFE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FC6" w:rsidRPr="00FD1E34" w:rsidRDefault="00F76FC6" w:rsidP="00F76FC6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6FC6" w:rsidRPr="00FD1E34" w:rsidRDefault="00F76FC6" w:rsidP="00F76FC6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61 304,10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6FC6" w:rsidRPr="00FD1E34" w:rsidRDefault="00F76FC6" w:rsidP="00F76FC6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61 304,10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76FC6" w:rsidRPr="00FD1E34" w:rsidTr="00BA6FFE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FC6" w:rsidRPr="00FD1E34" w:rsidRDefault="00F76FC6" w:rsidP="00F76FC6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6FC6" w:rsidRPr="00FD1E34" w:rsidRDefault="00F76FC6" w:rsidP="00F76FC6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61 304,10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6FC6" w:rsidRPr="00FD1E34" w:rsidRDefault="00F76FC6" w:rsidP="00F76FC6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61 304,10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F76FC6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F76FC6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347 888,60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F76FC6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347 888,60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149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Организация работы школьных лесничеств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166,70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16,70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54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166,70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16,70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166,70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16,70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5571B" w:rsidP="00302DF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16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8,</w:t>
            </w:r>
            <w:r w:rsidR="00302DFD" w:rsidRPr="00FD1E34">
              <w:rPr>
                <w:color w:val="000000"/>
                <w:sz w:val="20"/>
                <w:szCs w:val="20"/>
                <w:lang w:eastAsia="ru-RU"/>
              </w:rPr>
              <w:t>5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5571B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15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302DF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18,</w:t>
            </w:r>
            <w:r w:rsidR="00302DFD" w:rsidRPr="00FD1E34">
              <w:rPr>
                <w:color w:val="000000"/>
                <w:sz w:val="20"/>
                <w:szCs w:val="20"/>
                <w:lang w:eastAsia="ru-RU"/>
              </w:rPr>
              <w:t>5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76FC6" w:rsidRPr="00FD1E34" w:rsidTr="00BA6FFE">
        <w:trPr>
          <w:gridAfter w:val="1"/>
          <w:wAfter w:w="4722" w:type="dxa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FC6" w:rsidRPr="00FD1E34" w:rsidRDefault="00F76FC6" w:rsidP="00F76FC6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007684" w:rsidP="0000768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17</w:t>
            </w:r>
            <w:r w:rsidR="00F76FC6" w:rsidRPr="00FD1E34">
              <w:rPr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6FC6" w:rsidRPr="00FD1E34" w:rsidRDefault="00007684" w:rsidP="00F76FC6">
            <w:pPr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15</w:t>
            </w:r>
            <w:r w:rsidR="00F76FC6"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76FC6" w:rsidRPr="00FD1E34" w:rsidTr="00BA6FFE">
        <w:trPr>
          <w:gridAfter w:val="1"/>
          <w:wAfter w:w="4722" w:type="dxa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FC6" w:rsidRPr="00FD1E34" w:rsidRDefault="00F76FC6" w:rsidP="00F76FC6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302DF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007684">
              <w:rPr>
                <w:color w:val="000000"/>
                <w:sz w:val="20"/>
                <w:szCs w:val="20"/>
                <w:lang w:eastAsia="ru-RU"/>
              </w:rPr>
              <w:t>6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8,</w:t>
            </w:r>
            <w:r w:rsidR="00302DFD" w:rsidRPr="00FD1E34">
              <w:rPr>
                <w:color w:val="000000"/>
                <w:sz w:val="20"/>
                <w:szCs w:val="20"/>
                <w:lang w:eastAsia="ru-RU"/>
              </w:rPr>
              <w:t>5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6FC6" w:rsidRPr="00FD1E34" w:rsidRDefault="00007684" w:rsidP="00F76FC6">
            <w:pPr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15</w:t>
            </w:r>
            <w:r w:rsidR="00F76FC6"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302DF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18,</w:t>
            </w:r>
            <w:r w:rsidR="00302DFD" w:rsidRPr="00FD1E34">
              <w:rPr>
                <w:color w:val="000000"/>
                <w:sz w:val="20"/>
                <w:szCs w:val="20"/>
                <w:lang w:eastAsia="ru-RU"/>
              </w:rPr>
              <w:t>5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76FC6" w:rsidRPr="00FD1E34" w:rsidTr="00BA6FFE">
        <w:trPr>
          <w:gridAfter w:val="1"/>
          <w:wAfter w:w="4722" w:type="dxa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FC6" w:rsidRPr="00FD1E34" w:rsidRDefault="00F76FC6" w:rsidP="00F76FC6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</w:t>
            </w:r>
            <w:r w:rsidR="00007684">
              <w:rPr>
                <w:color w:val="000000"/>
                <w:sz w:val="20"/>
                <w:szCs w:val="20"/>
                <w:lang w:eastAsia="ru-RU"/>
              </w:rPr>
              <w:t>2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2,20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6FC6" w:rsidRPr="00FD1E34" w:rsidRDefault="00007684" w:rsidP="00F76FC6">
            <w:pPr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</w:t>
            </w:r>
            <w:r w:rsidR="00F76FC6"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22,20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29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F76FC6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007684" w:rsidP="0000768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1 2</w:t>
            </w:r>
            <w:r w:rsidR="00F76FC6" w:rsidRPr="00FD1E34">
              <w:rPr>
                <w:color w:val="000000"/>
                <w:sz w:val="20"/>
                <w:szCs w:val="20"/>
                <w:lang w:eastAsia="ru-RU"/>
              </w:rPr>
              <w:t>29,</w:t>
            </w:r>
            <w:r w:rsidR="00302DFD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  <w:r w:rsidR="00F76FC6"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007684" w:rsidP="0000768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1 1</w:t>
            </w:r>
            <w:r w:rsidR="00A5571B"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F76FC6" w:rsidP="00302DF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129,</w:t>
            </w:r>
            <w:r w:rsidR="00302DFD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Комплекс процессных мероприятий</w:t>
            </w: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«Создание в образовательных организациях условий для сохранения и укрепления здоровья»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15 044,30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15 044,30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5 991,30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5 991,30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12 288,30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12 288,30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E406AA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6AA" w:rsidRPr="00FD1E34" w:rsidRDefault="00E406AA" w:rsidP="00E406A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FD1E34" w:rsidRDefault="00E406AA" w:rsidP="00E406A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FD1E34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FD1E34" w:rsidRDefault="00116995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5 342,20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FD1E34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FD1E34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FD1E34" w:rsidRDefault="00116995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5 342,20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FD1E34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E406AA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6AA" w:rsidRPr="00FD1E34" w:rsidRDefault="00E406AA" w:rsidP="00E406A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FD1E34" w:rsidRDefault="00E406AA" w:rsidP="00E406A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FD1E34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FD1E34" w:rsidRDefault="0066372B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48 296,10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FD1E34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FD1E34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FD1E34" w:rsidRDefault="0066372B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48 296,10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FD1E34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E406AA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6AA" w:rsidRPr="00FD1E34" w:rsidRDefault="00E406AA" w:rsidP="00E406A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FD1E34" w:rsidRDefault="00E406AA" w:rsidP="00E406A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FD1E34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FD1E34" w:rsidRDefault="00F76FC6" w:rsidP="0066372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4 224,</w:t>
            </w:r>
            <w:r w:rsidR="0066372B">
              <w:rPr>
                <w:color w:val="000000"/>
                <w:sz w:val="20"/>
                <w:szCs w:val="20"/>
                <w:lang w:eastAsia="ru-RU"/>
              </w:rPr>
              <w:t>3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FD1E34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FD1E34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FD1E34" w:rsidRDefault="00F76FC6" w:rsidP="0066372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4 224,</w:t>
            </w:r>
            <w:r w:rsidR="0066372B">
              <w:rPr>
                <w:color w:val="000000"/>
                <w:sz w:val="20"/>
                <w:szCs w:val="20"/>
                <w:lang w:eastAsia="ru-RU"/>
              </w:rPr>
              <w:t>3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FD1E34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76FC6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FC6" w:rsidRPr="00FD1E34" w:rsidRDefault="00F76FC6" w:rsidP="00F76FC6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4 224,20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4 224,20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E406AA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6AA" w:rsidRPr="00FD1E34" w:rsidRDefault="00E406AA" w:rsidP="00E406A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FD1E34" w:rsidRDefault="00E406AA" w:rsidP="00E406A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FD1E34" w:rsidRDefault="00E406AA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F76FC6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FD1E34" w:rsidRDefault="0066372B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95 410,70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FD1E34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FD1E34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FD1E34" w:rsidRDefault="0066372B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95 410,70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FD1E34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 xml:space="preserve">Проведение мероприятий, направленных на организацию охраны здоровья участников 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образовательного процесса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4 544,80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4 544,80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1 131,10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1 131,10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1 632,00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1 632,00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116995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181,50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116995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181,50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7765A8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1 653,50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7765A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7765A8" w:rsidRPr="00FD1E34">
              <w:rPr>
                <w:color w:val="000000"/>
                <w:sz w:val="20"/>
                <w:szCs w:val="20"/>
                <w:lang w:eastAsia="ru-RU"/>
              </w:rPr>
              <w:t> 653,50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66372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1 008,</w:t>
            </w:r>
            <w:r w:rsidR="0066372B">
              <w:rPr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66372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1 008,</w:t>
            </w:r>
            <w:r w:rsidR="0066372B">
              <w:rPr>
                <w:color w:val="000000"/>
                <w:sz w:val="20"/>
                <w:szCs w:val="20"/>
                <w:lang w:eastAsia="ru-RU"/>
              </w:rPr>
              <w:t>6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7765A8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5A8" w:rsidRPr="00FD1E34" w:rsidRDefault="007765A8" w:rsidP="007765A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A8" w:rsidRPr="00FD1E34" w:rsidRDefault="007765A8" w:rsidP="007765A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A8" w:rsidRPr="00FD1E34" w:rsidRDefault="007765A8" w:rsidP="007765A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A8" w:rsidRPr="00FD1E34" w:rsidRDefault="007765A8" w:rsidP="007765A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1 008,50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A8" w:rsidRPr="00FD1E34" w:rsidRDefault="007765A8" w:rsidP="007765A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A8" w:rsidRPr="00FD1E34" w:rsidRDefault="007765A8" w:rsidP="007765A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A8" w:rsidRPr="00FD1E34" w:rsidRDefault="007765A8" w:rsidP="007765A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1 008,50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A8" w:rsidRPr="00FD1E34" w:rsidRDefault="007765A8" w:rsidP="007765A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7765A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7765A8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7765A8" w:rsidP="0066372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11</w:t>
            </w:r>
            <w:r w:rsidR="0066372B">
              <w:rPr>
                <w:color w:val="000000"/>
                <w:sz w:val="20"/>
                <w:szCs w:val="20"/>
                <w:lang w:eastAsia="ru-RU"/>
              </w:rPr>
              <w:t> 160,00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7765A8" w:rsidP="0066372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11</w:t>
            </w:r>
            <w:r w:rsidR="0066372B">
              <w:rPr>
                <w:color w:val="000000"/>
                <w:sz w:val="20"/>
                <w:szCs w:val="20"/>
                <w:lang w:eastAsia="ru-RU"/>
              </w:rPr>
              <w:t> 160,00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Обслуживание системы водоочистки образовательных организаций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1 264,70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1 264,70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C81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C8152E">
              <w:rPr>
                <w:color w:val="000000"/>
                <w:sz w:val="20"/>
                <w:szCs w:val="20"/>
                <w:lang w:eastAsia="ru-RU"/>
              </w:rPr>
              <w:t> 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856</w:t>
            </w:r>
            <w:r w:rsidR="00C8152E">
              <w:rPr>
                <w:color w:val="000000"/>
                <w:sz w:val="20"/>
                <w:szCs w:val="20"/>
                <w:lang w:eastAsia="ru-RU"/>
              </w:rPr>
              <w:t>,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66430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664300">
              <w:rPr>
                <w:color w:val="000000"/>
                <w:sz w:val="20"/>
                <w:szCs w:val="20"/>
                <w:lang w:eastAsia="ru-RU"/>
              </w:rPr>
              <w:t> 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856</w:t>
            </w:r>
            <w:r w:rsidR="00664300">
              <w:rPr>
                <w:color w:val="000000"/>
                <w:sz w:val="20"/>
                <w:szCs w:val="20"/>
                <w:lang w:eastAsia="ru-RU"/>
              </w:rPr>
              <w:t>,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1 561,00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1 561,00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06004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004" w:rsidRPr="00FD1E34" w:rsidRDefault="00306004" w:rsidP="0030600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FD1E34" w:rsidRDefault="00306004" w:rsidP="0030600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FD1E34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FD1E34" w:rsidRDefault="00306004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A75EDD" w:rsidRPr="00FD1E34">
              <w:rPr>
                <w:color w:val="000000"/>
                <w:sz w:val="20"/>
                <w:szCs w:val="20"/>
                <w:lang w:eastAsia="ru-RU"/>
              </w:rPr>
              <w:t> 668,30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FD1E34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FD1E34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FD1E34" w:rsidRDefault="00306004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A75EDD" w:rsidRPr="00FD1E34">
              <w:rPr>
                <w:color w:val="000000"/>
                <w:sz w:val="20"/>
                <w:szCs w:val="20"/>
                <w:lang w:eastAsia="ru-RU"/>
              </w:rPr>
              <w:t> 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66</w:t>
            </w:r>
            <w:r w:rsidR="00A75EDD" w:rsidRPr="00FD1E34">
              <w:rPr>
                <w:color w:val="000000"/>
                <w:sz w:val="20"/>
                <w:szCs w:val="20"/>
                <w:lang w:eastAsia="ru-RU"/>
              </w:rPr>
              <w:t>8,3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FD1E34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06004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004" w:rsidRPr="00FD1E34" w:rsidRDefault="00306004" w:rsidP="0030600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FD1E34" w:rsidRDefault="00306004" w:rsidP="0030600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FD1E34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FD1E34" w:rsidRDefault="00306004" w:rsidP="007765A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7765A8" w:rsidRPr="00FD1E34">
              <w:rPr>
                <w:color w:val="000000"/>
                <w:sz w:val="20"/>
                <w:szCs w:val="20"/>
                <w:lang w:eastAsia="ru-RU"/>
              </w:rPr>
              <w:t> 915,70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FD1E34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FD1E34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FD1E34" w:rsidRDefault="00306004" w:rsidP="007765A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7765A8" w:rsidRPr="00FD1E34">
              <w:rPr>
                <w:color w:val="000000"/>
                <w:sz w:val="20"/>
                <w:szCs w:val="20"/>
                <w:lang w:eastAsia="ru-RU"/>
              </w:rPr>
              <w:t> 915,70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FD1E34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06004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004" w:rsidRPr="00FD1E34" w:rsidRDefault="00306004" w:rsidP="0030600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FD1E34" w:rsidRDefault="00306004" w:rsidP="0030600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FD1E34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FD1E34" w:rsidRDefault="007765A8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1 915,70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FD1E34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FD1E34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FD1E34" w:rsidRDefault="00306004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121028" w:rsidRPr="00FD1E34">
              <w:rPr>
                <w:color w:val="000000"/>
                <w:sz w:val="20"/>
                <w:szCs w:val="20"/>
                <w:lang w:eastAsia="ru-RU"/>
              </w:rPr>
              <w:t> 915,70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FD1E34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21028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028" w:rsidRPr="00FD1E34" w:rsidRDefault="00121028" w:rsidP="0012102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1 915,70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1 915,70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06004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04" w:rsidRPr="00FD1E34" w:rsidRDefault="00306004" w:rsidP="0030600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FD1E34" w:rsidRDefault="00306004" w:rsidP="0030600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FD1E34" w:rsidRDefault="00306004" w:rsidP="007765A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7765A8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FD1E34" w:rsidRDefault="00121028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12 097,50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FD1E34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FD1E34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FD1E34" w:rsidRDefault="00121028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12 097,50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FD1E34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Благоустройство территорий образовательных организаций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9 234,80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9 234,80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3003,80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3 003,80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9 095,30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9 095,30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75ED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3 492,40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75ED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3 492,40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044EEA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44 726,90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044EEA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44 726,90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1 300,00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1 300,00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21028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028" w:rsidRPr="00FD1E34" w:rsidRDefault="00121028" w:rsidP="0012102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1 300,00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1 300,00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121028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044EEA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72 153,20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044EEA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72 153,20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Комплекс процессных мероприятий</w:t>
            </w: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«Создание современной информационно-образовательной среды образовательных организаций»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1 299,00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235,60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1 063,40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1 138,50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1 138,50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802,90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802,90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75EDD" w:rsidP="00302DF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896,</w:t>
            </w:r>
            <w:r w:rsidR="00302DFD" w:rsidRPr="00FD1E34">
              <w:rPr>
                <w:color w:val="000000"/>
                <w:sz w:val="20"/>
                <w:szCs w:val="20"/>
                <w:lang w:eastAsia="ru-RU"/>
              </w:rPr>
              <w:t>5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75EDD" w:rsidP="00302DF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896,</w:t>
            </w:r>
            <w:r w:rsidR="00302DFD" w:rsidRPr="00FD1E34">
              <w:rPr>
                <w:color w:val="000000"/>
                <w:sz w:val="20"/>
                <w:szCs w:val="20"/>
                <w:lang w:eastAsia="ru-RU"/>
              </w:rPr>
              <w:t>5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1 028,80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1 028,80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1 028,80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1 028,80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21028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028" w:rsidRPr="00FD1E34" w:rsidRDefault="00121028" w:rsidP="0012102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1 028,80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1 028,80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121028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121028" w:rsidP="00302DF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7 223,</w:t>
            </w:r>
            <w:r w:rsidR="00302DFD" w:rsidRPr="00FD1E34">
              <w:rPr>
                <w:color w:val="000000"/>
                <w:sz w:val="20"/>
                <w:szCs w:val="20"/>
                <w:lang w:eastAsia="ru-RU"/>
              </w:rPr>
              <w:t>3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235,60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121028" w:rsidP="00D8588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6 987,</w:t>
            </w:r>
            <w:r w:rsidR="00D85882" w:rsidRPr="00FD1E34">
              <w:rPr>
                <w:color w:val="000000"/>
                <w:sz w:val="20"/>
                <w:szCs w:val="20"/>
                <w:lang w:eastAsia="ru-RU"/>
              </w:rPr>
              <w:t>7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Организация электронного и дистанционного обучения обучающихся в муниципальных общеобразовательных организациях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21028" w:rsidRPr="00FD1E34" w:rsidRDefault="0012102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21028" w:rsidRPr="00FD1E34" w:rsidRDefault="0012102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21028" w:rsidRPr="00FD1E34" w:rsidRDefault="0012102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21028" w:rsidRPr="00FD1E34" w:rsidRDefault="0012102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341,10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341,10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21028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028" w:rsidRPr="00FD1E34" w:rsidRDefault="00121028" w:rsidP="0012102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121028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341,10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341,10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Приобретение компьютерного оборудования для образовательных организаций в целях информатизации обучения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21028" w:rsidRPr="00FD1E34" w:rsidRDefault="0012102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21028" w:rsidRPr="00FD1E34" w:rsidRDefault="0012102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21028" w:rsidRPr="00FD1E34" w:rsidRDefault="0012102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21028" w:rsidRPr="00FD1E34" w:rsidRDefault="0012102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21028" w:rsidRPr="00FD1E34" w:rsidRDefault="0012102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331,20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331,20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621,20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621,20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118,10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118,10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75ED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841,00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75ED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841,00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663,80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663,80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663,80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663,80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21028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028" w:rsidRPr="00FD1E34" w:rsidRDefault="00121028" w:rsidP="0012102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663,80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663,80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121028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75EDD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121028" w:rsidRPr="00FD1E34">
              <w:rPr>
                <w:color w:val="000000"/>
                <w:sz w:val="20"/>
                <w:szCs w:val="20"/>
                <w:lang w:eastAsia="ru-RU"/>
              </w:rPr>
              <w:t> 902,90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75EDD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121028" w:rsidRPr="00FD1E34">
              <w:rPr>
                <w:color w:val="000000"/>
                <w:sz w:val="20"/>
                <w:szCs w:val="20"/>
                <w:lang w:eastAsia="ru-RU"/>
              </w:rPr>
              <w:t> 902,90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 xml:space="preserve">Техническое сопровождение в целях </w:t>
            </w: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информатизации обучения учащихся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21028" w:rsidRPr="00FD1E34" w:rsidRDefault="0012102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21028" w:rsidRPr="00FD1E34" w:rsidRDefault="0012102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21028" w:rsidRPr="00FD1E34" w:rsidRDefault="0012102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364,90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364,90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517,30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517,30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684,80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684,80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06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75EDD" w:rsidP="00D8588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55,</w:t>
            </w:r>
            <w:r w:rsidR="00D85882" w:rsidRPr="00FD1E34">
              <w:rPr>
                <w:color w:val="000000"/>
                <w:sz w:val="20"/>
                <w:szCs w:val="20"/>
                <w:lang w:eastAsia="ru-RU"/>
              </w:rPr>
              <w:t>5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75EDD" w:rsidP="00D8588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55,</w:t>
            </w:r>
            <w:r w:rsidR="00D85882" w:rsidRPr="00FD1E34">
              <w:rPr>
                <w:color w:val="000000"/>
                <w:sz w:val="20"/>
                <w:szCs w:val="20"/>
                <w:lang w:eastAsia="ru-RU"/>
              </w:rPr>
              <w:t>5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06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365,00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365,00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06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365,00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365,00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21028" w:rsidRPr="00FD1E34" w:rsidTr="00157D9C">
        <w:trPr>
          <w:gridAfter w:val="1"/>
          <w:wAfter w:w="4722" w:type="dxa"/>
          <w:trHeight w:val="206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28" w:rsidRPr="00FD1E34" w:rsidRDefault="00121028" w:rsidP="0012102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365,00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365,00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121028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75EDD" w:rsidP="00D8588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</w:t>
            </w:r>
            <w:r w:rsidR="00121028" w:rsidRPr="00FD1E34">
              <w:rPr>
                <w:color w:val="000000"/>
                <w:sz w:val="20"/>
                <w:szCs w:val="20"/>
                <w:lang w:eastAsia="ru-RU"/>
              </w:rPr>
              <w:t> 717,</w:t>
            </w:r>
            <w:r w:rsidR="00D85882" w:rsidRPr="00FD1E34">
              <w:rPr>
                <w:color w:val="000000"/>
                <w:sz w:val="20"/>
                <w:szCs w:val="20"/>
                <w:lang w:eastAsia="ru-RU"/>
              </w:rPr>
              <w:t>5</w:t>
            </w:r>
            <w:r w:rsidR="00121028"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75EDD" w:rsidP="00D8588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</w:t>
            </w:r>
            <w:r w:rsidR="00121028" w:rsidRPr="00FD1E34">
              <w:rPr>
                <w:color w:val="000000"/>
                <w:sz w:val="20"/>
                <w:szCs w:val="20"/>
                <w:lang w:eastAsia="ru-RU"/>
              </w:rPr>
              <w:t> 717,</w:t>
            </w:r>
            <w:r w:rsidR="00D85882" w:rsidRPr="00FD1E34">
              <w:rPr>
                <w:color w:val="000000"/>
                <w:sz w:val="20"/>
                <w:szCs w:val="20"/>
                <w:lang w:eastAsia="ru-RU"/>
              </w:rPr>
              <w:t>5</w:t>
            </w:r>
            <w:r w:rsidR="00121028"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Организация электронного и дистанционного обучения детей-инвалидов (приобретение компьютерного, телекоммуникационного и специализированного оборудования для оснащения рабочих мест детей-инвалидов)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21028" w:rsidRPr="00FD1E34" w:rsidRDefault="0012102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21028" w:rsidRPr="00FD1E34" w:rsidRDefault="0012102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21028" w:rsidRPr="00FD1E34" w:rsidRDefault="0012102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21028" w:rsidRPr="00FD1E34" w:rsidRDefault="0012102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21028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028" w:rsidRPr="00FD1E34" w:rsidRDefault="00121028" w:rsidP="0012102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121028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Организация электронного и дистанционного обучения детей-инвалидов (техническое сопровождение электронного и дистанционного обучения по адресам проживания детей-инвалидов)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21028" w:rsidRPr="00FD1E34" w:rsidRDefault="0012102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21028" w:rsidRPr="00FD1E34" w:rsidRDefault="0012102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21028" w:rsidRPr="00FD1E34" w:rsidRDefault="0012102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21028" w:rsidRPr="00FD1E34" w:rsidRDefault="0012102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21028" w:rsidRPr="00FD1E34" w:rsidRDefault="0012102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61,80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55,60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21028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028" w:rsidRPr="00FD1E34" w:rsidRDefault="00121028" w:rsidP="0012102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121028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61,80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55,60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Комплекс процессных мероприятий</w:t>
            </w: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«Организация мероприятий по комплексной безопасности образовательных организаций»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2F8A" w:rsidRPr="00FD1E34" w:rsidRDefault="006D2F8A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2F8A" w:rsidRPr="00FD1E34" w:rsidRDefault="006D2F8A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2F8A" w:rsidRPr="00FD1E34" w:rsidRDefault="006D2F8A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2F8A" w:rsidRPr="00FD1E34" w:rsidRDefault="006D2F8A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55 258,80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55 258,80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58 346,40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58 346,40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70 697,00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70 697,00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75EDD" w:rsidP="0011299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87 939,</w:t>
            </w:r>
            <w:r w:rsidR="0011299C"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D638C0"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75EDD" w:rsidP="0011299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87 939,</w:t>
            </w:r>
            <w:r w:rsidR="0011299C"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D2F8A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F8A" w:rsidRPr="00FD1E34" w:rsidRDefault="006D2F8A" w:rsidP="006D2F8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F73816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105 257,30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F73816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105 257,30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D2F8A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F8A" w:rsidRPr="00FD1E34" w:rsidRDefault="006D2F8A" w:rsidP="006D2F8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F7381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81 069,</w:t>
            </w:r>
            <w:r w:rsidR="00F73816">
              <w:rPr>
                <w:color w:val="000000"/>
                <w:sz w:val="20"/>
                <w:szCs w:val="20"/>
                <w:lang w:eastAsia="ru-RU"/>
              </w:rPr>
              <w:t>7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F7381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81 069,</w:t>
            </w:r>
            <w:r w:rsidR="00F73816">
              <w:rPr>
                <w:color w:val="000000"/>
                <w:sz w:val="20"/>
                <w:szCs w:val="20"/>
                <w:lang w:eastAsia="ru-RU"/>
              </w:rPr>
              <w:t>7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D2F8A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F8A" w:rsidRPr="00FD1E34" w:rsidRDefault="006D2F8A" w:rsidP="006D2F8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81 069,60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81 069,60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D2F8A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8A" w:rsidRPr="00FD1E34" w:rsidRDefault="006D2F8A" w:rsidP="006D2F8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F73816" w:rsidP="0011299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539 637,90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F73816" w:rsidP="0011299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539 637,90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Обеспечение антитеррористической защищённости объектов (территорий)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2F8A" w:rsidRPr="00FD1E34" w:rsidRDefault="006D2F8A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2F8A" w:rsidRPr="00FD1E34" w:rsidRDefault="006D2F8A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2F8A" w:rsidRPr="00FD1E34" w:rsidRDefault="006D2F8A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2F8A" w:rsidRPr="00FD1E34" w:rsidRDefault="006D2F8A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1 080,00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1 080,00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1 080,00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1 080,00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1 080,00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1 080,00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B586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B586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B586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B586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B586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B586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D2F8A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F8A" w:rsidRPr="00FD1E34" w:rsidRDefault="006D2F8A" w:rsidP="006D2F8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FE51D2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6D2F8A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3 260,30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B586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3 260,30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FE51D2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Обслуживание АПС в муниципальных образовательных организациях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FD1E34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FD1E34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FD1E34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FD1E34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FD1E34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3 195,20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3 195,20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3 500,30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3 500,30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3 837,10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3 837,10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B586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869" w:rsidRPr="00FD1E34" w:rsidRDefault="005B5869" w:rsidP="005B58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FD1E34" w:rsidRDefault="005B5869" w:rsidP="005B58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FD1E34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FD1E34" w:rsidRDefault="005B5869" w:rsidP="0011299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3 928,</w:t>
            </w:r>
            <w:r w:rsidR="0011299C" w:rsidRPr="00FD1E34">
              <w:rPr>
                <w:color w:val="000000"/>
                <w:sz w:val="20"/>
                <w:szCs w:val="20"/>
                <w:lang w:eastAsia="ru-RU"/>
              </w:rPr>
              <w:t>7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FD1E34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FD1E34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FD1E34" w:rsidRDefault="005B5869" w:rsidP="0011299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3 928,</w:t>
            </w:r>
            <w:r w:rsidR="0011299C" w:rsidRPr="00FD1E34">
              <w:rPr>
                <w:color w:val="000000"/>
                <w:sz w:val="20"/>
                <w:szCs w:val="20"/>
                <w:lang w:eastAsia="ru-RU"/>
              </w:rPr>
              <w:t>7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FD1E34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B586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869" w:rsidRPr="00FD1E34" w:rsidRDefault="005B5869" w:rsidP="005B58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FD1E34" w:rsidRDefault="005B5869" w:rsidP="005B58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FD1E34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FD1E34" w:rsidRDefault="006D2F8A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4 821,30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FD1E34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FD1E34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FD1E34" w:rsidRDefault="006D2F8A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4 821,30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FD1E34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D2F8A" w:rsidRPr="00FD1E34" w:rsidTr="00BA6FFE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F8A" w:rsidRPr="00FD1E34" w:rsidRDefault="006D2F8A" w:rsidP="006D2F8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F8A" w:rsidRPr="00FD1E34" w:rsidRDefault="006D2F8A" w:rsidP="006D2F8A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4 821,30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F8A" w:rsidRPr="00FD1E34" w:rsidRDefault="006D2F8A" w:rsidP="006D2F8A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4 821,30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D2F8A" w:rsidRPr="00FD1E34" w:rsidTr="00BA6FFE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F8A" w:rsidRPr="00FD1E34" w:rsidRDefault="006D2F8A" w:rsidP="006D2F8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F8A" w:rsidRPr="00FD1E34" w:rsidRDefault="006D2F8A" w:rsidP="006D2F8A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4 821,30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F8A" w:rsidRPr="00FD1E34" w:rsidRDefault="006D2F8A" w:rsidP="006D2F8A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4 821,30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B586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69" w:rsidRPr="00FD1E34" w:rsidRDefault="005B5869" w:rsidP="005B58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FD1E34" w:rsidRDefault="005B5869" w:rsidP="005B58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FD1E34" w:rsidRDefault="005B5869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6D2F8A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FD1E34" w:rsidRDefault="006D2F8A" w:rsidP="0011299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28 925,</w:t>
            </w:r>
            <w:r w:rsidR="0011299C" w:rsidRPr="00FD1E34">
              <w:rPr>
                <w:color w:val="000000"/>
                <w:sz w:val="20"/>
                <w:szCs w:val="20"/>
                <w:lang w:eastAsia="ru-RU"/>
              </w:rPr>
              <w:t>2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FD1E34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FD1E34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FD1E34" w:rsidRDefault="006D2F8A" w:rsidP="0011299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28 925,</w:t>
            </w:r>
            <w:r w:rsidR="0011299C" w:rsidRPr="00FD1E34">
              <w:rPr>
                <w:color w:val="000000"/>
                <w:sz w:val="20"/>
                <w:szCs w:val="20"/>
                <w:lang w:eastAsia="ru-RU"/>
              </w:rPr>
              <w:t>2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FD1E34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Обеспечение функционирования канала связи с пожарными частями в муниципальных образовательных организациях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FD1E34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FD1E34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FD1E34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FD1E34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FD1E34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4 092,20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4 092,20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5 184,00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5 184,00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5 378,40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5 378,40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</w:t>
            </w:r>
            <w:r w:rsidR="005B5869" w:rsidRPr="00FD1E34">
              <w:rPr>
                <w:color w:val="000000"/>
                <w:sz w:val="20"/>
                <w:szCs w:val="20"/>
                <w:lang w:eastAsia="ru-RU"/>
              </w:rPr>
              <w:t> 526,00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</w:t>
            </w:r>
            <w:r w:rsidR="005B5869" w:rsidRPr="00FD1E34">
              <w:rPr>
                <w:color w:val="000000"/>
                <w:sz w:val="20"/>
                <w:szCs w:val="20"/>
                <w:lang w:eastAsia="ru-RU"/>
              </w:rPr>
              <w:t> 526,00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BA6FFE" w:rsidRPr="00FD1E34" w:rsidTr="00BA6FFE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FFE" w:rsidRPr="00FD1E34" w:rsidRDefault="00BA6FFE" w:rsidP="00BA6F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5 896,80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6FFE" w:rsidRPr="00FD1E34" w:rsidRDefault="00BA6FFE" w:rsidP="00BA6FFE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5 896,80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BA6FFE" w:rsidRPr="00FD1E34" w:rsidTr="00BA6FFE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FFE" w:rsidRPr="00FD1E34" w:rsidRDefault="00BA6FFE" w:rsidP="00BA6F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6FFE" w:rsidRPr="00FD1E34" w:rsidRDefault="00BA6FFE" w:rsidP="00BA6FFE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5 896,80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6FFE" w:rsidRPr="00FD1E34" w:rsidRDefault="00BA6FFE" w:rsidP="00BA6FFE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5 896,80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BA6FFE" w:rsidRPr="00FD1E34" w:rsidTr="00BA6FFE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FFE" w:rsidRPr="00FD1E34" w:rsidRDefault="00BA6FFE" w:rsidP="00BA6F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6FFE" w:rsidRPr="00FD1E34" w:rsidRDefault="00BA6FFE" w:rsidP="00BA6FFE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5 896,80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6FFE" w:rsidRPr="00FD1E34" w:rsidRDefault="00BA6FFE" w:rsidP="00BA6FFE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5 896,80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BA6FFE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BA6FFE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37 871,00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BA6FFE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37 871,00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 xml:space="preserve">Организация мероприятий по </w:t>
            </w: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комплексной безопасности образовательных организаций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FD1E34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FD1E34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FD1E34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FD1E34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9 248,00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9 248,00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8 193,40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8 193,40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15 468,80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15 468,80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4972FF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34 130,4</w:t>
            </w:r>
            <w:r w:rsidR="00A75EDD"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75EDD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34 130,40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BA6FFE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FE" w:rsidRPr="00FD1E34" w:rsidRDefault="00BA6FFE" w:rsidP="00BA6F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F73816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29 664,10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F73816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29 664,10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BA6FFE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FE" w:rsidRPr="00FD1E34" w:rsidRDefault="00BA6FFE" w:rsidP="00BA6F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3 293,40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3 293,40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BA6FFE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FE" w:rsidRPr="00FD1E34" w:rsidRDefault="00BA6FFE" w:rsidP="00BA6F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3 293,40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3 293,40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BA6FFE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F73816" w:rsidP="004972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103 291,50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F73816" w:rsidP="00D638C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103 291,50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Организация охраны в муниципальных образовательных организациях путём экстренного вызова группы задержания и оказание услуг по организации и обеспечению физической охраны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FD1E34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FD1E34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FD1E34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FD1E34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FD1E34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37 543,40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37 543,40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40 288,70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40 288,70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44 243,20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44 243,20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75EDD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EDD" w:rsidRPr="00FD1E34" w:rsidRDefault="00A75EDD" w:rsidP="00A75ED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FD1E34" w:rsidRDefault="00A75EDD" w:rsidP="00A75ED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FD1E34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FD1E34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42 536,10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FD1E34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FD1E34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FD1E34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42 536,10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FD1E34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75EDD" w:rsidRPr="00FD1E34" w:rsidTr="00FE51D2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EDD" w:rsidRPr="00FD1E34" w:rsidRDefault="00A75EDD" w:rsidP="00A75ED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FD1E34" w:rsidRDefault="00A75EDD" w:rsidP="00A75ED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FD1E34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FD1E34" w:rsidRDefault="00BA6FFE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63 475,10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FD1E34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FD1E34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FD1E34" w:rsidRDefault="00BA6FFE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63 475,10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FD1E34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75EDD" w:rsidRPr="00FD1E34" w:rsidTr="00FE51D2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EDD" w:rsidRPr="00FD1E34" w:rsidRDefault="00A75EDD" w:rsidP="00A75ED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FD1E34" w:rsidRDefault="00A75EDD" w:rsidP="00A75ED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FD1E34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FD1E34" w:rsidRDefault="0047454E" w:rsidP="00F5310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65 758,</w:t>
            </w:r>
            <w:r w:rsidR="00F53102">
              <w:rPr>
                <w:color w:val="000000"/>
                <w:sz w:val="20"/>
                <w:szCs w:val="20"/>
                <w:lang w:eastAsia="ru-RU"/>
              </w:rPr>
              <w:t>2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FD1E34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FD1E34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FD1E34" w:rsidRDefault="0047454E" w:rsidP="00F5310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65 758,</w:t>
            </w:r>
            <w:r w:rsidR="00F53102">
              <w:rPr>
                <w:color w:val="000000"/>
                <w:sz w:val="20"/>
                <w:szCs w:val="20"/>
                <w:lang w:eastAsia="ru-RU"/>
              </w:rPr>
              <w:t>2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FD1E34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BA6FFE" w:rsidRPr="00FD1E34" w:rsidTr="00BA6FFE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FFE" w:rsidRPr="00FD1E34" w:rsidRDefault="00BA6FFE" w:rsidP="00BA6F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65 758,10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65 758,10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75EDD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EDD" w:rsidRPr="00FD1E34" w:rsidRDefault="00A75EDD" w:rsidP="00A75ED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FD1E34" w:rsidRDefault="00A75EDD" w:rsidP="00A75ED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FD1E34" w:rsidRDefault="00A75EDD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BA6FFE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FD1E34" w:rsidRDefault="00F53102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359 602,8</w:t>
            </w:r>
            <w:r w:rsidR="0047454E"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FD1E34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FD1E34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FD1E34" w:rsidRDefault="0047454E" w:rsidP="00F5310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359 602,</w:t>
            </w:r>
            <w:r w:rsidR="00F53102">
              <w:rPr>
                <w:color w:val="000000"/>
                <w:sz w:val="20"/>
                <w:szCs w:val="20"/>
                <w:lang w:eastAsia="ru-RU"/>
              </w:rPr>
              <w:t>8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FD1E34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Обеспечение безопасности дорожного движения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FD1E34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FD1E34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FD1E34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FD1E34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FD1E34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689,50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689,50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75EDD" w:rsidP="00794CC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1 797,60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75EDD" w:rsidP="00794CC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1 797,60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F5310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BA6FFE" w:rsidRPr="00FD1E34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53102">
              <w:rPr>
                <w:color w:val="000000"/>
                <w:sz w:val="20"/>
                <w:szCs w:val="20"/>
                <w:lang w:eastAsia="ru-RU"/>
              </w:rPr>
              <w:t>4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F5310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BA6FFE" w:rsidRPr="00FD1E34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53102">
              <w:rPr>
                <w:color w:val="000000"/>
                <w:sz w:val="20"/>
                <w:szCs w:val="20"/>
                <w:lang w:eastAsia="ru-RU"/>
              </w:rPr>
              <w:t>4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BA6FFE" w:rsidRPr="00FD1E34">
              <w:rPr>
                <w:color w:val="000000"/>
                <w:sz w:val="20"/>
                <w:szCs w:val="20"/>
                <w:lang w:eastAsia="ru-RU"/>
              </w:rPr>
              <w:t xml:space="preserve"> 3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BA6FFE" w:rsidRPr="00FD1E34">
              <w:rPr>
                <w:color w:val="000000"/>
                <w:sz w:val="20"/>
                <w:szCs w:val="20"/>
                <w:lang w:eastAsia="ru-RU"/>
              </w:rPr>
              <w:t xml:space="preserve"> 3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D57BF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57BF" w:rsidRPr="00FD1E34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57BF" w:rsidRPr="00FD1E34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57BF" w:rsidRPr="00FD1E34" w:rsidRDefault="00BA6FF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57BF" w:rsidRPr="00FD1E34" w:rsidRDefault="00BA6FF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1 300,00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57BF" w:rsidRPr="00FD1E34" w:rsidRDefault="00BA6FF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57BF" w:rsidRPr="00FD1E34" w:rsidRDefault="00BA6FF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57BF" w:rsidRPr="00FD1E34" w:rsidRDefault="00BA6FF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1 300,00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57BF" w:rsidRPr="00FD1E34" w:rsidRDefault="00AD57BF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BA6FFE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BA6FFE" w:rsidP="00F5310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6 </w:t>
            </w:r>
            <w:r w:rsidR="00F53102">
              <w:rPr>
                <w:color w:val="000000"/>
                <w:sz w:val="20"/>
                <w:szCs w:val="20"/>
                <w:lang w:eastAsia="ru-RU"/>
              </w:rPr>
              <w:t>6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87,10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F53102" w:rsidP="00794CC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6 6</w:t>
            </w:r>
            <w:r w:rsidR="00BA6FFE" w:rsidRPr="00FD1E34">
              <w:rPr>
                <w:color w:val="000000"/>
                <w:sz w:val="20"/>
                <w:szCs w:val="20"/>
                <w:lang w:eastAsia="ru-RU"/>
              </w:rPr>
              <w:t>87,10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Комплекс процессных мероприятий "Укрепление материально-технической базы образовательных организаций Кировского муниципального района Ленинградской области"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38 956,60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9 928,90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29 027,70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53 062,00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2 966,10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50 095,90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90 864,20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1 650,00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89 214,20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AD57B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AD57BF" w:rsidRPr="00FD1E34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182 882,80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14 545,00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168 337,80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Укрепление материально-технической базы организаций дошкольного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12 704,80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12 704,80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10 786,40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10 786,40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25 284,80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25 284,80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AD57B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AD57BF" w:rsidRPr="00FD1E34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48 776,00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48 776,00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Укрепление материально-технической базы учреждений общего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12 741,00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12 741,00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20 591,90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20 591,90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22 675,10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22 675,10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AD57B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AD57BF" w:rsidRPr="00FD1E34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56 008,00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56 008,00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118,50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118,50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7 387,90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7 387,90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5 141,30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5 141,30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AD57B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AD57BF" w:rsidRPr="00FD1E34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12 647,70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12 647,70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Укрепление материально-технической базы организаций дошкольного образования (ремонтные работы в дошкольных образовательных организациях)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2 295,00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2 065,50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229,50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2 273,40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2 046,10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227,30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AD57B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AD57BF" w:rsidRPr="00FD1E34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4 568,40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4 111,60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456,80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Выполнение мероприятий по устранению аварийных ситуаций в образовательных организациях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2 820,00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2 820,00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2 580,00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2 580,00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2 100,00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2 100,00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AD57B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AD57BF" w:rsidRPr="00FD1E34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7 500,00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7 500,00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Проведение капитального ремонта спортивных площадок (стадионов) общеобразовательных организаций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8 473,90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8 473,90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33 926,20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33 926,20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7854D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7854D1" w:rsidRPr="00FD1E34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42 400,10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42 400,10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Поддержка развития общественной инфраструктуры муниципального значения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8 277,30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7 863,40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413,90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968,50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920,00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48,50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1 736,80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1 650,00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86,80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7854D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7854D1" w:rsidRPr="00FD1E34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10 982,60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10 433,40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549,20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Комплекс процессных мероприятий</w:t>
            </w: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«Обеспечение отдыха, занятости детей, подростков и молодёжи»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063C79" w:rsidRPr="00FD1E34" w:rsidRDefault="00063C7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063C79" w:rsidRPr="00FD1E34" w:rsidRDefault="00063C7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063C79" w:rsidRPr="00FD1E34" w:rsidRDefault="00063C7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063C79" w:rsidRPr="00FD1E34" w:rsidRDefault="00063C7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 xml:space="preserve">Итого: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10 251,60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1 944,20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8 307,40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10 982,30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2 428,00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8 554,30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11 785,20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2 943,30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8 841,90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07D90" w:rsidP="006322C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14</w:t>
            </w:r>
            <w:r w:rsidR="00794CC8" w:rsidRPr="00FD1E34">
              <w:rPr>
                <w:color w:val="000000"/>
                <w:sz w:val="20"/>
                <w:szCs w:val="20"/>
                <w:lang w:eastAsia="ru-RU"/>
              </w:rPr>
              <w:t> 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  <w:r w:rsidR="00794CC8" w:rsidRPr="00FD1E34">
              <w:rPr>
                <w:color w:val="000000"/>
                <w:sz w:val="20"/>
                <w:szCs w:val="20"/>
                <w:lang w:eastAsia="ru-RU"/>
              </w:rPr>
              <w:t>88,</w:t>
            </w:r>
            <w:r w:rsidR="006322C3"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07D90" w:rsidP="00A07D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4 353,00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6322C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</w:t>
            </w:r>
            <w:r w:rsidR="00794CC8" w:rsidRPr="00FD1E34">
              <w:rPr>
                <w:color w:val="000000"/>
                <w:sz w:val="20"/>
                <w:szCs w:val="20"/>
                <w:lang w:eastAsia="ru-RU"/>
              </w:rPr>
              <w:t> 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7</w:t>
            </w:r>
            <w:r w:rsidR="00794CC8" w:rsidRPr="00FD1E34">
              <w:rPr>
                <w:color w:val="000000"/>
                <w:sz w:val="20"/>
                <w:szCs w:val="20"/>
                <w:lang w:eastAsia="ru-RU"/>
              </w:rPr>
              <w:t>35,</w:t>
            </w:r>
            <w:r w:rsidR="006322C3"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14476" w:rsidP="00A07D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16 751,90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14476" w:rsidP="00A07D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4 977,60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14476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11 774,30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14476" w:rsidP="001C21E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14 909,00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14476" w:rsidP="00A07D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5 034,10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1C21EE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</w:t>
            </w:r>
            <w:r w:rsidR="00063C79" w:rsidRPr="00FD1E34">
              <w:rPr>
                <w:color w:val="000000"/>
                <w:sz w:val="20"/>
                <w:szCs w:val="20"/>
                <w:lang w:eastAsia="ru-RU"/>
              </w:rPr>
              <w:t> 874,90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63C7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C79" w:rsidRPr="00FD1E34" w:rsidRDefault="00063C7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A14476" w:rsidP="001C21E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14 909,00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A14476" w:rsidP="00A07D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5 090,70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9 818,30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063C79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14476" w:rsidP="001C21E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93 677,10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14476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26 770,90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14476" w:rsidP="006322C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66 906,20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Организация отдыха детей и подростков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063C79" w:rsidRPr="00FD1E34" w:rsidRDefault="00063C7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063C79" w:rsidRPr="00FD1E34" w:rsidRDefault="00063C7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063C79" w:rsidRPr="00FD1E34" w:rsidRDefault="00063C7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063C79" w:rsidRPr="00FD1E34" w:rsidRDefault="00063C7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063C79" w:rsidRPr="00FD1E34" w:rsidRDefault="00063C7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8 091,30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8 091,30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8 284,60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8 284,60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8 514,90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8 514,90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6322C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9 1</w:t>
            </w:r>
            <w:r w:rsidR="00794CC8" w:rsidRPr="00FD1E34">
              <w:rPr>
                <w:color w:val="000000"/>
                <w:sz w:val="20"/>
                <w:szCs w:val="20"/>
                <w:lang w:eastAsia="ru-RU"/>
              </w:rPr>
              <w:t>97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6322C3"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6322C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</w:t>
            </w:r>
            <w:r w:rsidR="00794CC8" w:rsidRPr="00FD1E34">
              <w:rPr>
                <w:color w:val="000000"/>
                <w:sz w:val="20"/>
                <w:szCs w:val="20"/>
                <w:lang w:eastAsia="ru-RU"/>
              </w:rPr>
              <w:t> 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794CC8" w:rsidRPr="00FD1E34">
              <w:rPr>
                <w:color w:val="000000"/>
                <w:sz w:val="20"/>
                <w:szCs w:val="20"/>
                <w:lang w:eastAsia="ru-RU"/>
              </w:rPr>
              <w:t>97,</w:t>
            </w:r>
            <w:r w:rsidR="006322C3"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63C79" w:rsidRPr="00FD1E34" w:rsidTr="0013379A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C79" w:rsidRPr="00FD1E34" w:rsidRDefault="00063C79" w:rsidP="00063C7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063C7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A14476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11 095,60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3C79" w:rsidRPr="00FD1E34" w:rsidRDefault="00A14476" w:rsidP="006322C3">
            <w:pPr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11 095,60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63C79" w:rsidRPr="00FD1E34" w:rsidTr="0013379A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C79" w:rsidRPr="00FD1E34" w:rsidRDefault="00063C79" w:rsidP="00063C7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063C7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3C79" w:rsidRPr="00FD1E34" w:rsidRDefault="00063C79" w:rsidP="00063C79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9 252,70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3C79" w:rsidRPr="00FD1E34" w:rsidRDefault="00063C79" w:rsidP="006322C3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9 252,70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63C79" w:rsidRPr="00FD1E34" w:rsidTr="00063C7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C79" w:rsidRPr="00FD1E34" w:rsidRDefault="00063C79" w:rsidP="00063C7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063C7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3C79" w:rsidRPr="00FD1E34" w:rsidRDefault="00063C79" w:rsidP="00063C79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9 252,70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3C79" w:rsidRPr="00FD1E34" w:rsidRDefault="00063C79" w:rsidP="006322C3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9 252,70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063C7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063C79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14476" w:rsidP="006322C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63 688,90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14476" w:rsidP="006322C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63 688,90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Организация отдыха детей в каникулярное время (проведение С-витаминизации третьих блюд)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063C79" w:rsidRPr="00FD1E34" w:rsidRDefault="00063C7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063C79" w:rsidRPr="00FD1E34" w:rsidRDefault="00063C7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063C79" w:rsidRPr="00FD1E34" w:rsidRDefault="00063C7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063C79" w:rsidRPr="00FD1E34" w:rsidRDefault="00063C7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063C79" w:rsidRPr="00FD1E34" w:rsidRDefault="00063C7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16,60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14,90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63C7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C79" w:rsidRPr="00FD1E34" w:rsidRDefault="00063C79" w:rsidP="00063C7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063C7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063C79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16,60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14,90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Организация отдыха детей, находящихся в трудной жизненной ситуации, в каникулярное время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463EC6" w:rsidRPr="00FD1E34" w:rsidRDefault="00463EC6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463EC6" w:rsidRPr="00FD1E34" w:rsidRDefault="00463EC6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463EC6" w:rsidRPr="00FD1E34" w:rsidRDefault="00463EC6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463EC6" w:rsidRPr="00FD1E34" w:rsidRDefault="00463EC6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2 143,70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1 929,30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214,40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2 697,70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2 428,00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269,70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3 270,30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2 943,30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327,00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07D90" w:rsidP="00A07D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4 891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07D90" w:rsidP="00A07D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4 353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538,00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14476" w:rsidP="00A07D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5 656,30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14476" w:rsidP="00A07D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4 977,60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463EC6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678,70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14476" w:rsidP="00A07D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5 656,30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14476" w:rsidP="00A07D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5 034,10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463EC6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622,20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63C7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C79" w:rsidRPr="00FD1E34" w:rsidRDefault="00063C7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A14476" w:rsidP="00A07D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5 656,30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463EC6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A14476" w:rsidP="00A07D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5 090,70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463EC6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565,60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063C79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14476" w:rsidP="00A07D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29 971,60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14476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26 756,00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463EC6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3 215,60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Комплекс процессных мероприятий</w:t>
            </w: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 xml:space="preserve">«Содействие развитию кадрового потенциала»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463EC6" w:rsidRPr="00FD1E34" w:rsidRDefault="00463EC6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463EC6" w:rsidRPr="00FD1E34" w:rsidRDefault="00463EC6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463EC6" w:rsidRPr="00FD1E34" w:rsidRDefault="00463EC6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463EC6" w:rsidRPr="00FD1E34" w:rsidRDefault="00463EC6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75E70" w:rsidRPr="00FD1E34" w:rsidRDefault="00675E70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6 120,40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432,00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5 688,40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5 886,00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432,00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5 454,00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5 152,40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5 152,40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790DA1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DA1" w:rsidRPr="00FD1E34" w:rsidRDefault="00790DA1" w:rsidP="00790DA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790DA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6322C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5 688,</w:t>
            </w:r>
            <w:r w:rsidR="006322C3" w:rsidRPr="00FD1E34">
              <w:rPr>
                <w:color w:val="000000"/>
                <w:sz w:val="20"/>
                <w:szCs w:val="20"/>
                <w:lang w:eastAsia="ru-RU"/>
              </w:rPr>
              <w:t>7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6322C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5 688,</w:t>
            </w:r>
            <w:r w:rsidR="006322C3" w:rsidRPr="00FD1E34">
              <w:rPr>
                <w:color w:val="000000"/>
                <w:sz w:val="20"/>
                <w:szCs w:val="20"/>
                <w:lang w:eastAsia="ru-RU"/>
              </w:rPr>
              <w:t>7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790DA1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DA1" w:rsidRPr="00FD1E34" w:rsidRDefault="00790DA1" w:rsidP="00790DA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790DA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463EC6" w:rsidP="003303C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</w:t>
            </w:r>
            <w:r w:rsidR="003303CE">
              <w:rPr>
                <w:color w:val="000000"/>
                <w:sz w:val="20"/>
                <w:szCs w:val="20"/>
                <w:lang w:eastAsia="ru-RU"/>
              </w:rPr>
              <w:t> 818,30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463EC6" w:rsidP="003303C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</w:t>
            </w:r>
            <w:r w:rsidR="003303CE">
              <w:rPr>
                <w:color w:val="000000"/>
                <w:sz w:val="20"/>
                <w:szCs w:val="20"/>
                <w:lang w:eastAsia="ru-RU"/>
              </w:rPr>
              <w:t> 818,30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790DA1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DA1" w:rsidRPr="00FD1E34" w:rsidRDefault="00790DA1" w:rsidP="00790DA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790DA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675E70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6 208,00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675E70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6 208,00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63EC6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EC6" w:rsidRPr="00FD1E34" w:rsidRDefault="00463EC6" w:rsidP="00790DA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3EC6" w:rsidRPr="00FD1E34" w:rsidRDefault="00463EC6" w:rsidP="00790DA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3EC6" w:rsidRPr="00FD1E34" w:rsidRDefault="00463EC6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3EC6" w:rsidRPr="00FD1E34" w:rsidRDefault="00675E70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6 208,00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3EC6" w:rsidRPr="00FD1E34" w:rsidRDefault="00675E70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3EC6" w:rsidRPr="00FD1E34" w:rsidRDefault="00675E70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3EC6" w:rsidRPr="00FD1E34" w:rsidRDefault="00675E70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6 208,00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3EC6" w:rsidRPr="00FD1E34" w:rsidRDefault="00463EC6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790DA1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A1" w:rsidRPr="00FD1E34" w:rsidRDefault="00790DA1" w:rsidP="00790DA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790DA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463E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463EC6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3303CE" w:rsidP="006322C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42 081,80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864,00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3303CE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41 217,80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790DA1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Развитие кадрового потенциала системы дошкольного, общего и дополнительного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75E70" w:rsidRPr="00FD1E34" w:rsidRDefault="00675E70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75E70" w:rsidRPr="00FD1E34" w:rsidRDefault="00675E70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75E70" w:rsidRPr="00FD1E34" w:rsidRDefault="00675E70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75E70" w:rsidRPr="00FD1E34" w:rsidRDefault="00675E70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75E70" w:rsidRPr="00FD1E34" w:rsidRDefault="00675E70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580,00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580,00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593,80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593,80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578,80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578,80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794CC8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98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8,80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794CC8" w:rsidP="00794CC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98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8,80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3303C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739,80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3303C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739,80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578,80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578,80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75E70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E70" w:rsidRPr="00FD1E34" w:rsidRDefault="00675E70" w:rsidP="00675E7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FD1E34" w:rsidRDefault="00675E70" w:rsidP="00675E7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FD1E34" w:rsidRDefault="00675E70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FD1E34" w:rsidRDefault="00675E70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578,80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FD1E34" w:rsidRDefault="00675E70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FD1E34" w:rsidRDefault="00675E70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FD1E34" w:rsidRDefault="00675E70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578,80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FD1E34" w:rsidRDefault="00675E70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675E70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3303CE" w:rsidP="00794CC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4 638,80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675E70" w:rsidP="003303C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</w:t>
            </w:r>
            <w:r w:rsidR="003303CE">
              <w:rPr>
                <w:color w:val="000000"/>
                <w:sz w:val="20"/>
                <w:szCs w:val="20"/>
                <w:lang w:eastAsia="ru-RU"/>
              </w:rPr>
              <w:t> 638,80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Поощрение педагогических работников района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75E70" w:rsidRPr="00FD1E34" w:rsidRDefault="00675E70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75E70" w:rsidRPr="00FD1E34" w:rsidRDefault="00675E70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75E70" w:rsidRPr="00FD1E34" w:rsidRDefault="00675E70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75E70" w:rsidRPr="00FD1E34" w:rsidRDefault="00675E70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75E70" w:rsidRPr="00FD1E34" w:rsidRDefault="00675E70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121,20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121,20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121,20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121,20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121,20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121,20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121,20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121,20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121,20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121,20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75E70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E70" w:rsidRPr="00FD1E34" w:rsidRDefault="00675E70" w:rsidP="00675E7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FD1E34" w:rsidRDefault="00675E70" w:rsidP="00675E7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FD1E34" w:rsidRDefault="00675E70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FD1E34" w:rsidRDefault="00675E70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121,20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FD1E34" w:rsidRDefault="00675E70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FD1E34" w:rsidRDefault="00675E70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FD1E34" w:rsidRDefault="00675E70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121,20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FD1E34" w:rsidRDefault="00675E70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675E70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675E70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847,20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675E70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847,20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Развитие кадровых ресурсов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75E70" w:rsidRPr="00FD1E34" w:rsidRDefault="00675E70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75E70" w:rsidRPr="00FD1E34" w:rsidRDefault="00675E70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75E70" w:rsidRPr="00FD1E34" w:rsidRDefault="00675E70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75E70" w:rsidRPr="00FD1E34" w:rsidRDefault="00675E70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790DA1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232,60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790DA1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232,60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790DA1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457,30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790DA1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457,30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75E70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E70" w:rsidRPr="00FD1E34" w:rsidRDefault="00675E70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FD1E34" w:rsidRDefault="00675E70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FD1E34" w:rsidRDefault="00675E70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FD1E34" w:rsidRDefault="00675E70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FD1E34" w:rsidRDefault="00675E70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FD1E34" w:rsidRDefault="00675E70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FD1E34" w:rsidRDefault="00675E70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FD1E34" w:rsidRDefault="00675E70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675E70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790DA1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72</w:t>
            </w:r>
            <w:r w:rsidR="00675E70" w:rsidRPr="00FD1E34">
              <w:rPr>
                <w:color w:val="000000"/>
                <w:sz w:val="20"/>
                <w:szCs w:val="20"/>
                <w:lang w:eastAsia="ru-RU"/>
              </w:rPr>
              <w:t>9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790DA1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72</w:t>
            </w:r>
            <w:r w:rsidR="00675E70" w:rsidRPr="00FD1E34">
              <w:rPr>
                <w:color w:val="000000"/>
                <w:sz w:val="20"/>
                <w:szCs w:val="20"/>
                <w:lang w:eastAsia="ru-RU"/>
              </w:rPr>
              <w:t>9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,90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Проведение аттестации рабочих мест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75E70" w:rsidRPr="00FD1E34" w:rsidRDefault="00675E70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75E70" w:rsidRPr="00FD1E34" w:rsidRDefault="00675E70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75E70" w:rsidRPr="00FD1E34" w:rsidRDefault="00675E70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75E70" w:rsidRPr="00FD1E34" w:rsidRDefault="00675E70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75E70" w:rsidRPr="00FD1E34" w:rsidRDefault="00675E70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700,20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700,20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790DA1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236,30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790DA1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236,30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75E70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E70" w:rsidRPr="00FD1E34" w:rsidRDefault="00675E70" w:rsidP="00675E7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FD1E34" w:rsidRDefault="00675E70" w:rsidP="00675E7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FD1E34" w:rsidRDefault="00675E70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FD1E34" w:rsidRDefault="00675E70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FD1E34" w:rsidRDefault="00675E70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FD1E34" w:rsidRDefault="00675E70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FD1E34" w:rsidRDefault="00675E70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FD1E34" w:rsidRDefault="00675E70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675E70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</w:t>
            </w:r>
            <w:r w:rsidR="00790DA1" w:rsidRPr="00FD1E34">
              <w:rPr>
                <w:color w:val="000000"/>
                <w:sz w:val="20"/>
                <w:szCs w:val="20"/>
                <w:lang w:eastAsia="ru-RU"/>
              </w:rPr>
              <w:t> </w:t>
            </w:r>
            <w:r w:rsidR="00675E70" w:rsidRPr="00FD1E34">
              <w:rPr>
                <w:color w:val="000000"/>
                <w:sz w:val="20"/>
                <w:szCs w:val="20"/>
                <w:lang w:eastAsia="ru-RU"/>
              </w:rPr>
              <w:t>9</w:t>
            </w:r>
            <w:r w:rsidR="00790DA1" w:rsidRPr="00FD1E34">
              <w:rPr>
                <w:color w:val="000000"/>
                <w:sz w:val="20"/>
                <w:szCs w:val="20"/>
                <w:lang w:eastAsia="ru-RU"/>
              </w:rPr>
              <w:t>36,50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</w:t>
            </w:r>
            <w:r w:rsidR="00790DA1" w:rsidRPr="00FD1E34">
              <w:rPr>
                <w:color w:val="000000"/>
                <w:sz w:val="20"/>
                <w:szCs w:val="20"/>
                <w:lang w:eastAsia="ru-RU"/>
              </w:rPr>
              <w:t> </w:t>
            </w:r>
            <w:r w:rsidR="00675E70" w:rsidRPr="00FD1E34">
              <w:rPr>
                <w:color w:val="000000"/>
                <w:sz w:val="20"/>
                <w:szCs w:val="20"/>
                <w:lang w:eastAsia="ru-RU"/>
              </w:rPr>
              <w:t>9</w:t>
            </w:r>
            <w:r w:rsidR="00790DA1" w:rsidRPr="00FD1E34">
              <w:rPr>
                <w:color w:val="000000"/>
                <w:sz w:val="20"/>
                <w:szCs w:val="20"/>
                <w:lang w:eastAsia="ru-RU"/>
              </w:rPr>
              <w:t>36,50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Проведение периодического медицинского осмотра работников образовательных учреждений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121FC" w:rsidRPr="00FD1E34" w:rsidRDefault="006121FC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121FC" w:rsidRPr="00FD1E34" w:rsidRDefault="006121FC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121FC" w:rsidRPr="00FD1E34" w:rsidRDefault="006121FC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121FC" w:rsidRPr="00FD1E34" w:rsidRDefault="006121FC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121FC" w:rsidRPr="00FD1E34" w:rsidRDefault="006121FC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4 232,20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4 232,20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4 283,00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4 283,00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4 044,40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4 044,40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790DA1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DA1" w:rsidRPr="00FD1E34" w:rsidRDefault="00790DA1" w:rsidP="00790DA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790DA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6322C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4 109,</w:t>
            </w:r>
            <w:r w:rsidR="006322C3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6322C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4 109,</w:t>
            </w:r>
            <w:r w:rsidR="006322C3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121FC" w:rsidRPr="00FD1E34" w:rsidTr="0013379A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1FC" w:rsidRPr="00FD1E34" w:rsidRDefault="006121FC" w:rsidP="006121F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6121F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6121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6121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6121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6121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1FC" w:rsidRPr="00FD1E34" w:rsidRDefault="006121FC" w:rsidP="006121FC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6121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121FC" w:rsidRPr="00FD1E34" w:rsidTr="0013379A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1FC" w:rsidRPr="00FD1E34" w:rsidRDefault="006121FC" w:rsidP="006121F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6121F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6121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1FC" w:rsidRPr="00FD1E34" w:rsidRDefault="006121FC" w:rsidP="006121FC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6121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6121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1FC" w:rsidRPr="00FD1E34" w:rsidRDefault="006121FC" w:rsidP="006121FC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6121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121FC" w:rsidRPr="00FD1E34" w:rsidTr="0013379A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1FC" w:rsidRPr="00FD1E34" w:rsidRDefault="006121FC" w:rsidP="006121F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6121F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6121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1FC" w:rsidRPr="00FD1E34" w:rsidRDefault="006121FC" w:rsidP="006121FC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6121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6121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1FC" w:rsidRPr="00FD1E34" w:rsidRDefault="006121FC" w:rsidP="006121FC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6121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790DA1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A1" w:rsidRPr="00FD1E34" w:rsidRDefault="00790DA1" w:rsidP="00790DA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790DA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6121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6121FC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6121FC" w:rsidP="006322C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31 669,</w:t>
            </w:r>
            <w:r w:rsidR="006322C3" w:rsidRPr="00FD1E34">
              <w:rPr>
                <w:color w:val="000000"/>
                <w:sz w:val="20"/>
                <w:szCs w:val="20"/>
                <w:lang w:eastAsia="ru-RU"/>
              </w:rPr>
              <w:t>4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6121FC" w:rsidP="006322C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31 669,</w:t>
            </w:r>
            <w:r w:rsidR="006322C3" w:rsidRPr="00FD1E34">
              <w:rPr>
                <w:color w:val="000000"/>
                <w:sz w:val="20"/>
                <w:szCs w:val="20"/>
                <w:lang w:eastAsia="ru-RU"/>
              </w:rPr>
              <w:t>4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790DA1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Проведение обязательного психиатрического освидетельствования работников образовательных учреждений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121FC" w:rsidRPr="00FD1E34" w:rsidRDefault="006121FC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121FC" w:rsidRPr="00FD1E34" w:rsidRDefault="006121FC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121FC" w:rsidRPr="00FD1E34" w:rsidRDefault="006121FC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121FC" w:rsidRPr="00FD1E34" w:rsidRDefault="006121FC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121FC" w:rsidRPr="00FD1E34" w:rsidRDefault="006121FC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6121FC">
        <w:trPr>
          <w:gridAfter w:val="1"/>
          <w:wAfter w:w="4722" w:type="dxa"/>
          <w:trHeight w:val="213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6121FC">
        <w:trPr>
          <w:gridAfter w:val="1"/>
          <w:wAfter w:w="4722" w:type="dxa"/>
          <w:trHeight w:val="116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6121FC">
        <w:trPr>
          <w:gridAfter w:val="1"/>
          <w:wAfter w:w="4722" w:type="dxa"/>
          <w:trHeight w:val="163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121FC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1FC" w:rsidRPr="00FD1E34" w:rsidRDefault="006121FC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6121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6121FC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6121FC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6121FC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Развитие кадрового потенциала системы дошкольного, общего и дополнительного образования</w:t>
            </w: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121FC" w:rsidRPr="00FD1E34" w:rsidRDefault="006121FC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121FC" w:rsidRPr="00FD1E34" w:rsidRDefault="006121FC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121FC" w:rsidRPr="00FD1E34" w:rsidRDefault="006121FC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480,00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432,00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48,00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480,00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432,00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48,00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6121FC">
        <w:trPr>
          <w:gridAfter w:val="1"/>
          <w:wAfter w:w="4722" w:type="dxa"/>
          <w:trHeight w:val="12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6121FC">
        <w:trPr>
          <w:gridAfter w:val="1"/>
          <w:wAfter w:w="4722" w:type="dxa"/>
          <w:trHeight w:val="22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6121FC">
        <w:trPr>
          <w:gridAfter w:val="1"/>
          <w:wAfter w:w="4722" w:type="dxa"/>
          <w:trHeight w:val="19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6121FC">
        <w:trPr>
          <w:gridAfter w:val="1"/>
          <w:wAfter w:w="4722" w:type="dxa"/>
          <w:trHeight w:val="18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121FC" w:rsidRPr="00FD1E34" w:rsidTr="006121FC">
        <w:trPr>
          <w:gridAfter w:val="1"/>
          <w:wAfter w:w="4722" w:type="dxa"/>
          <w:trHeight w:val="143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1FC" w:rsidRPr="00FD1E34" w:rsidRDefault="006121FC" w:rsidP="006121F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6121F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6121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6121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6121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6121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6121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6121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6121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2022-202</w:t>
            </w:r>
            <w:r w:rsidR="006121FC" w:rsidRPr="00FD1E34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960,00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864,00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96,00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Комплекс процессных мероприятий</w:t>
            </w: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 xml:space="preserve">«Предоставление социальных гарантий учащимся, 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обучающимся по программам начального общего, основного общего, среднего общего образования»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121FC" w:rsidRPr="00FD1E34" w:rsidRDefault="006121FC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121FC" w:rsidRPr="00FD1E34" w:rsidRDefault="006121FC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121FC" w:rsidRPr="00FD1E34" w:rsidRDefault="006121FC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121FC" w:rsidRPr="00FD1E34" w:rsidRDefault="006121FC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102 023,70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28 052,30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73 971,40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104 813,90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30 881,00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73 932,90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111 064,40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30 334,40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80 730,00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790DA1" w:rsidP="00242B9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123 136,</w:t>
            </w:r>
            <w:r w:rsidR="00242B9B"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28 768,90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790DA1" w:rsidP="00242B9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94 367,</w:t>
            </w:r>
            <w:r w:rsidR="00242B9B" w:rsidRPr="00FD1E34">
              <w:rPr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9C23C1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129 158,80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9C23C1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31 037,10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9C23C1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98 121,70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9C23C1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128 890,90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9C23C1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28 618,10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6121FC" w:rsidP="009C23C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100</w:t>
            </w:r>
            <w:r w:rsidR="009C23C1">
              <w:rPr>
                <w:color w:val="000000"/>
                <w:sz w:val="20"/>
                <w:szCs w:val="20"/>
                <w:lang w:eastAsia="ru-RU"/>
              </w:rPr>
              <w:t> 272,80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121FC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1FC" w:rsidRPr="00FD1E34" w:rsidRDefault="006121FC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9C23C1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125 250,70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9C23C1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26 487,50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9C23C1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98 763,20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6121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6121FC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9C23C1" w:rsidP="00242B9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824 338,50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9C23C1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204 179,30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9C23C1" w:rsidP="00242B9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620 159,20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CF6997">
        <w:trPr>
          <w:gridAfter w:val="1"/>
          <w:wAfter w:w="4722" w:type="dxa"/>
          <w:trHeight w:val="339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Предоставление бесплатного питания обучающимся по основным общеобразовательным программам в муниципальных образовательных организациях в Ленинградской области, обучающимся по имеющим государственную аккредитацию основным общеобразовательным программам в частных общеобразовательных организациях, расположенных на территории Ленинградской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69B2" w:rsidRPr="00FD1E34" w:rsidRDefault="00AD69B2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69B2" w:rsidRPr="00FD1E34" w:rsidRDefault="00AD69B2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69B2" w:rsidRPr="00FD1E34" w:rsidRDefault="00AD69B2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69B2" w:rsidRPr="00FD1E34" w:rsidRDefault="00AD69B2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69B2" w:rsidRPr="00FD1E34" w:rsidRDefault="00AD69B2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30 912,20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30 912,20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29 135,10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29 135,10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30 655,00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30 655,00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790DA1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37 120,30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790DA1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37 120,30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D69B2" w:rsidRPr="00FD1E34" w:rsidTr="0013379A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B2" w:rsidRPr="00FD1E34" w:rsidRDefault="00AD69B2" w:rsidP="00AD69B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37 684,10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69B2" w:rsidRPr="00FD1E34" w:rsidRDefault="00AD69B2" w:rsidP="00AD69B2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37 684,10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D69B2" w:rsidRPr="00FD1E34" w:rsidTr="0013379A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B2" w:rsidRPr="00FD1E34" w:rsidRDefault="00AD69B2" w:rsidP="00AD69B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69B2" w:rsidRPr="00FD1E34" w:rsidRDefault="00AD69B2" w:rsidP="00AD69B2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37 684,10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69B2" w:rsidRPr="00FD1E34" w:rsidRDefault="00AD69B2" w:rsidP="00AD69B2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37 684,10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D69B2" w:rsidRPr="00FD1E34" w:rsidTr="0013379A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B2" w:rsidRPr="00FD1E34" w:rsidRDefault="00AD69B2" w:rsidP="00AD69B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69B2" w:rsidRPr="00FD1E34" w:rsidRDefault="00AD69B2" w:rsidP="00AD69B2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37 684,10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69B2" w:rsidRPr="00FD1E34" w:rsidRDefault="00AD69B2" w:rsidP="00AD69B2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37 684,10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AD69B2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D69B2" w:rsidP="00A819E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240 874,90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D69B2" w:rsidP="00A819E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240 874,90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69B2" w:rsidRPr="00FD1E34" w:rsidRDefault="00AD69B2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69B2" w:rsidRPr="00FD1E34" w:rsidRDefault="00AD69B2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69B2" w:rsidRPr="00FD1E34" w:rsidRDefault="00AD69B2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69B2" w:rsidRPr="00FD1E34" w:rsidRDefault="00AD69B2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16 107,00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16 107,00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15 127,80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15 127,80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20 930,10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20 930,10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9588D" w:rsidP="00242B9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28 47</w:t>
            </w:r>
            <w:r w:rsidR="00242B9B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242B9B"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9588D" w:rsidP="00242B9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28 47</w:t>
            </w:r>
            <w:r w:rsidR="00242B9B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242B9B"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D69B2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9B2" w:rsidRPr="00FD1E34" w:rsidRDefault="00AD69B2" w:rsidP="00AD69B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9C23C1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25 438,30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9C23C1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25 438,30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D69B2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9B2" w:rsidRPr="00FD1E34" w:rsidRDefault="00AD69B2" w:rsidP="00AD69B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9C23C1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24 653,10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9C23C1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24 653,10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D69B2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9B2" w:rsidRPr="00FD1E34" w:rsidRDefault="00AD69B2" w:rsidP="00AD69B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9C23C1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21 347,90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9C23C1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21 347,90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D69B2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B2" w:rsidRPr="00FD1E34" w:rsidRDefault="00AD69B2" w:rsidP="00AD69B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9C23C1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152 082,20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9C23C1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152 082,20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69B2" w:rsidRPr="00FD1E34" w:rsidRDefault="00AD69B2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69B2" w:rsidRPr="00FD1E34" w:rsidRDefault="00AD69B2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69B2" w:rsidRPr="00FD1E34" w:rsidRDefault="00AD69B2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69B2" w:rsidRPr="00FD1E34" w:rsidRDefault="00AD69B2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69B2" w:rsidRPr="00FD1E34" w:rsidRDefault="00AD69B2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55 004,50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28 052,30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26 952,20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60 551,00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30 881,00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29 670,00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59 479,30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30 334,40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29 144,90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57 537,80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28 768,90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28 768,90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9C23C1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66 036,40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9C23C1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31 037,10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9C23C1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34 999,30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9C23C1" w:rsidP="000912B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66 553,70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9C23C1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28 618,10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9C23C1" w:rsidP="000912B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37 935,60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D69B2" w:rsidRPr="00FD1E34" w:rsidTr="00F64FD8">
        <w:trPr>
          <w:gridAfter w:val="1"/>
          <w:wAfter w:w="4722" w:type="dxa"/>
          <w:trHeight w:val="233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9B2" w:rsidRPr="00FD1E34" w:rsidRDefault="00AD69B2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9C23C1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66 218,70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9C23C1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26 487,50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9C23C1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39 731,20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F5252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AD69B2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9C23C1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431 381,40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9C23C1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204 179,30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9C23C1" w:rsidP="000912B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227 202,10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74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Комплекс процессных мероприятий</w:t>
            </w: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«Оказание мер социальной поддержки детям-сиротам, детям, оставшимся без попечения родителей, лицам из числа указанной категории детей, а также гражданам, желающим взять детей на воспитание в семью»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F5252E" w:rsidRPr="00FD1E34" w:rsidRDefault="00F5252E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F5252E" w:rsidRPr="00FD1E34" w:rsidRDefault="00F5252E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F5252E" w:rsidRPr="00FD1E34" w:rsidRDefault="00F5252E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38 720,70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38 720,70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41 253,40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41 253,40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89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54 879,00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54 879,00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79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9588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61 320,90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9588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61 320,90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7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F5252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69 736,80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F5252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69 736,80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5252E" w:rsidRPr="00FD1E34" w:rsidTr="0013379A">
        <w:trPr>
          <w:gridAfter w:val="1"/>
          <w:wAfter w:w="4722" w:type="dxa"/>
          <w:trHeight w:val="27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52E" w:rsidRPr="00FD1E34" w:rsidRDefault="00F5252E" w:rsidP="00F5252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FD1E34" w:rsidRDefault="00F5252E" w:rsidP="00F5252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FD1E34" w:rsidRDefault="00F5252E" w:rsidP="00F52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52E" w:rsidRPr="00FD1E34" w:rsidRDefault="00F5252E" w:rsidP="00F5252E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69 736,80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FD1E34" w:rsidRDefault="00F5252E" w:rsidP="00F52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52E" w:rsidRPr="00FD1E34" w:rsidRDefault="00F5252E" w:rsidP="00F5252E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69 736,80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FD1E34" w:rsidRDefault="00F5252E" w:rsidP="00F52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FD1E34" w:rsidRDefault="00F5252E" w:rsidP="00F5252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5252E" w:rsidRPr="00FD1E34" w:rsidTr="0013379A">
        <w:trPr>
          <w:gridAfter w:val="1"/>
          <w:wAfter w:w="4722" w:type="dxa"/>
          <w:trHeight w:val="27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52E" w:rsidRPr="00FD1E34" w:rsidRDefault="00F5252E" w:rsidP="00F5252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FD1E34" w:rsidRDefault="00F5252E" w:rsidP="00F5252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FD1E34" w:rsidRDefault="00F5252E" w:rsidP="00F52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52E" w:rsidRPr="00FD1E34" w:rsidRDefault="00F5252E" w:rsidP="00F5252E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69 736,80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FD1E34" w:rsidRDefault="00F5252E" w:rsidP="00F52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52E" w:rsidRPr="00FD1E34" w:rsidRDefault="00F5252E" w:rsidP="00F5252E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69 736,80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FD1E34" w:rsidRDefault="00F5252E" w:rsidP="00F52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FD1E34" w:rsidRDefault="00F5252E" w:rsidP="00F5252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3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F52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F5252E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F5252E" w:rsidP="00A819E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405 384,40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F5252E" w:rsidP="00A819E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405 384,40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CF6997">
        <w:trPr>
          <w:gridAfter w:val="1"/>
          <w:wAfter w:w="4722" w:type="dxa"/>
          <w:trHeight w:val="319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Организация выплаты вознаграждения, причитающегося приёмным родителям</w:t>
            </w: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F5252E" w:rsidRPr="00FD1E34" w:rsidRDefault="00F5252E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F5252E" w:rsidRPr="00FD1E34" w:rsidRDefault="00F5252E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5 704,30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5 704,30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2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6 627,60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6 627,60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5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8 661,50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8 661,50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133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9588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9 176,10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9588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9 176,10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5252E" w:rsidRPr="00FD1E34" w:rsidTr="0013379A">
        <w:trPr>
          <w:gridAfter w:val="1"/>
          <w:wAfter w:w="4722" w:type="dxa"/>
          <w:trHeight w:val="133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52E" w:rsidRPr="00FD1E34" w:rsidRDefault="00F5252E" w:rsidP="00F5252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FD1E34" w:rsidRDefault="00F5252E" w:rsidP="00F5252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FD1E34" w:rsidRDefault="00F5252E" w:rsidP="00F52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FD1E34" w:rsidRDefault="00F5252E" w:rsidP="00F52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10 964,60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FD1E34" w:rsidRDefault="00F5252E" w:rsidP="00F52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52E" w:rsidRPr="00FD1E34" w:rsidRDefault="00F5252E" w:rsidP="00F5252E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10 964,60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FD1E34" w:rsidRDefault="00F5252E" w:rsidP="00F52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FD1E34" w:rsidRDefault="00F5252E" w:rsidP="00F52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5252E" w:rsidRPr="00FD1E34" w:rsidTr="0013379A">
        <w:trPr>
          <w:gridAfter w:val="1"/>
          <w:wAfter w:w="4722" w:type="dxa"/>
          <w:trHeight w:val="133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52E" w:rsidRPr="00FD1E34" w:rsidRDefault="00F5252E" w:rsidP="00F5252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FD1E34" w:rsidRDefault="00F5252E" w:rsidP="00F5252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FD1E34" w:rsidRDefault="00F5252E" w:rsidP="00F52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52E" w:rsidRPr="00FD1E34" w:rsidRDefault="00F5252E" w:rsidP="00F5252E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10 964,60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FD1E34" w:rsidRDefault="00F5252E" w:rsidP="00F52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52E" w:rsidRPr="00FD1E34" w:rsidRDefault="00F5252E" w:rsidP="00F5252E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10 964,60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FD1E34" w:rsidRDefault="00F5252E" w:rsidP="00F52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FD1E34" w:rsidRDefault="00F5252E" w:rsidP="00F52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5252E" w:rsidRPr="00FD1E34" w:rsidTr="0013379A">
        <w:trPr>
          <w:gridAfter w:val="1"/>
          <w:wAfter w:w="4722" w:type="dxa"/>
          <w:trHeight w:val="133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52E" w:rsidRPr="00FD1E34" w:rsidRDefault="00F5252E" w:rsidP="00F5252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FD1E34" w:rsidRDefault="00F5252E" w:rsidP="00F5252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FD1E34" w:rsidRDefault="00F5252E" w:rsidP="00F52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52E" w:rsidRPr="00FD1E34" w:rsidRDefault="00F5252E" w:rsidP="00F5252E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10 964,60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FD1E34" w:rsidRDefault="00F5252E" w:rsidP="00F52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52E" w:rsidRPr="00FD1E34" w:rsidRDefault="00F5252E" w:rsidP="00F5252E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10 964,60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FD1E34" w:rsidRDefault="00F5252E" w:rsidP="00F52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FD1E34" w:rsidRDefault="00F5252E" w:rsidP="00F52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F52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F5252E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F5252E" w:rsidP="0059588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63 063,30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F5252E" w:rsidP="0059588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63 063,30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169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Подготовка граждан, желающих принять на воспитание в свою семью ребенка, оставшегося без попечения родителей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F5252E" w:rsidRPr="00FD1E34" w:rsidRDefault="00F5252E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F5252E" w:rsidRPr="00FD1E34" w:rsidRDefault="00F5252E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F5252E" w:rsidRPr="00FD1E34" w:rsidRDefault="00F5252E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F5252E" w:rsidRPr="00FD1E34" w:rsidRDefault="00F5252E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F5252E" w:rsidRPr="00FD1E34" w:rsidRDefault="00F5252E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F5252E" w:rsidRPr="00FD1E34" w:rsidRDefault="00F5252E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730,00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730,00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947,40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947,40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1 405,20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1 405,20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9588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1 572,00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9588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1 572,00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C75F8" w:rsidRPr="00FD1E34" w:rsidTr="0013379A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75F8" w:rsidRPr="00FD1E34" w:rsidRDefault="002C75F8" w:rsidP="002C75F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1 703,80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75F8" w:rsidRPr="00FD1E34" w:rsidRDefault="002C75F8" w:rsidP="002C75F8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1 703,80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C75F8" w:rsidRPr="00FD1E34" w:rsidTr="0013379A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75F8" w:rsidRPr="00FD1E34" w:rsidRDefault="002C75F8" w:rsidP="002C75F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75F8" w:rsidRPr="00FD1E34" w:rsidRDefault="002C75F8" w:rsidP="002C75F8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1 703,80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75F8" w:rsidRPr="00FD1E34" w:rsidRDefault="002C75F8" w:rsidP="002C75F8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1 703,80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C75F8" w:rsidRPr="00FD1E34" w:rsidTr="0013379A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75F8" w:rsidRPr="00FD1E34" w:rsidRDefault="002C75F8" w:rsidP="002C75F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75F8" w:rsidRPr="00FD1E34" w:rsidRDefault="002C75F8" w:rsidP="002C75F8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1 703,80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75F8" w:rsidRPr="00FD1E34" w:rsidRDefault="002C75F8" w:rsidP="002C75F8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1 703,80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F52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F5252E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2C75F8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9 766,00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2C75F8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9 766,00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 xml:space="preserve">Назначение и выплата денежных средств на содержание детей-сирот и детей, оставшихся без попечения родителей, в семьях опекунов (попечителей) и приёмных семьях, лиц из числа детей-сирот и детей, оставшихся без попечения родителей, которые в возрасте до 18 лет находились под опекой (попечительством) и обучаются в образовательной организации по образовательным 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программам основного общего и (или) среднего общего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F5252E" w:rsidRPr="00FD1E34" w:rsidRDefault="00F5252E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F5252E" w:rsidRPr="00FD1E34" w:rsidRDefault="00F5252E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F5252E" w:rsidRPr="00FD1E34" w:rsidRDefault="00F5252E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F5252E" w:rsidRPr="00FD1E34" w:rsidRDefault="00F5252E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24 772,10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24 772,10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26 481,50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26 481,50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35 696,10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35 696,10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9588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42 626,00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9588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42 626,00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C75F8" w:rsidRPr="00FD1E34" w:rsidTr="0013379A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5F8" w:rsidRPr="00FD1E34" w:rsidRDefault="002C75F8" w:rsidP="002C75F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48 242,50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75F8" w:rsidRPr="00FD1E34" w:rsidRDefault="002C75F8" w:rsidP="002C75F8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48 242,50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C75F8" w:rsidRPr="00FD1E34" w:rsidTr="0013379A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5F8" w:rsidRPr="00FD1E34" w:rsidRDefault="002C75F8" w:rsidP="002C75F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75F8" w:rsidRPr="00FD1E34" w:rsidRDefault="002C75F8" w:rsidP="002C75F8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48 242,50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75F8" w:rsidRPr="00FD1E34" w:rsidRDefault="002C75F8" w:rsidP="002C75F8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48 242,50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C75F8" w:rsidRPr="00FD1E34" w:rsidTr="0013379A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5F8" w:rsidRPr="00FD1E34" w:rsidRDefault="002C75F8" w:rsidP="002C75F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75F8" w:rsidRPr="00FD1E34" w:rsidRDefault="002C75F8" w:rsidP="002C75F8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48 242,50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75F8" w:rsidRPr="00FD1E34" w:rsidRDefault="002C75F8" w:rsidP="002C75F8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48 242,50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F52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F5252E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2C75F8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274 303,20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2C75F8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274 303,20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Обеспечение бесплатного проезда детей-сирот и детей, оставшихся без попечения родителей, обучающихся за счёт средств местных бюджетов по основным общеобразовательным программам муниципальных образовательных организаций, на городском, пригородном транспорте, в сельской местности на внутрирайонном транспорте (кроме такси), а также бесплатного проезда один раз в год к месту жительства и обратно к месту учёбы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2C75F8" w:rsidRPr="00FD1E34" w:rsidRDefault="002C75F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751,70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751,70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775,00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775,00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F64FD8">
        <w:trPr>
          <w:gridAfter w:val="1"/>
          <w:wAfter w:w="4722" w:type="dxa"/>
          <w:trHeight w:val="209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896,90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896,90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9588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946,20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9588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946,20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C75F8" w:rsidRPr="00FD1E34" w:rsidTr="0013379A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5F8" w:rsidRPr="00FD1E34" w:rsidRDefault="002C75F8" w:rsidP="002C75F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1 044,00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75F8" w:rsidRPr="00FD1E34" w:rsidRDefault="002C75F8" w:rsidP="002C75F8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1 044,00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C75F8" w:rsidRPr="00FD1E34" w:rsidTr="0013379A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5F8" w:rsidRPr="00FD1E34" w:rsidRDefault="002C75F8" w:rsidP="002C75F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75F8" w:rsidRPr="00FD1E34" w:rsidRDefault="002C75F8" w:rsidP="002C75F8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1 044,00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75F8" w:rsidRPr="00FD1E34" w:rsidRDefault="002C75F8" w:rsidP="002C75F8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1 044,00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C75F8" w:rsidRPr="00FD1E34" w:rsidTr="0013379A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5F8" w:rsidRPr="00FD1E34" w:rsidRDefault="002C75F8" w:rsidP="002C75F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75F8" w:rsidRPr="00FD1E34" w:rsidRDefault="002C75F8" w:rsidP="002C75F8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1 044,00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75F8" w:rsidRPr="00FD1E34" w:rsidRDefault="002C75F8" w:rsidP="002C75F8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1 044,00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2C75F8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2C75F8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6 501,80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2C75F8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6 501,80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 xml:space="preserve">Обеспечение текущего ремонта жилых помещений, признанных нуждающимися в проведении текущего ремонта и </w:t>
            </w:r>
            <w:proofErr w:type="gramStart"/>
            <w:r w:rsidRPr="00FD1E34">
              <w:rPr>
                <w:color w:val="000000"/>
                <w:sz w:val="20"/>
                <w:szCs w:val="20"/>
                <w:lang w:eastAsia="ru-RU"/>
              </w:rPr>
              <w:t>находящихся в собственности детей-сирот</w:t>
            </w:r>
            <w:proofErr w:type="gramEnd"/>
            <w:r w:rsidRPr="00FD1E34">
              <w:rPr>
                <w:color w:val="000000"/>
                <w:sz w:val="20"/>
                <w:szCs w:val="20"/>
                <w:lang w:eastAsia="ru-RU"/>
              </w:rPr>
              <w:t xml:space="preserve"> и детей, оставшихся без попечения родителей, лиц из числа детей-сирот и детей, оставшихся без попечения родителей, или предоставленных им по договору социального найма, право пользования которыми сохранялось до достижении ими совершеннолетия, при заселении в них указанных лиц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3379A" w:rsidRPr="00FD1E34" w:rsidRDefault="0013379A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3379A" w:rsidRPr="00FD1E34" w:rsidRDefault="0013379A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3379A" w:rsidRPr="00FD1E34" w:rsidRDefault="0013379A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3379A" w:rsidRPr="00FD1E34" w:rsidRDefault="0013379A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160,00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160,00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3379A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9A" w:rsidRPr="00FD1E34" w:rsidRDefault="0013379A" w:rsidP="0013379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FD1E34" w:rsidRDefault="0013379A" w:rsidP="0013379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FD1E34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FD1E34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FD1E34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FD1E34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FD1E34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FD1E34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3379A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9A" w:rsidRPr="00FD1E34" w:rsidRDefault="0013379A" w:rsidP="0013379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FD1E34" w:rsidRDefault="0013379A" w:rsidP="0013379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FD1E34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FD1E34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FD1E34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FD1E34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FD1E34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FD1E34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3379A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9A" w:rsidRPr="00FD1E34" w:rsidRDefault="0013379A" w:rsidP="0013379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FD1E34" w:rsidRDefault="0013379A" w:rsidP="0013379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FD1E34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FD1E34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FD1E34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FD1E34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FD1E34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FD1E34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13379A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1 28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1 280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Аренда жилых помещений для детей-сирот и детей, оставшихся без попечения родителей, и лиц из числа детей-сирот, оставшихся без попечения родителей, на период до обеспечения их жилыми помещениями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3379A" w:rsidRPr="00FD1E34" w:rsidRDefault="0013379A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3379A" w:rsidRPr="00FD1E34" w:rsidRDefault="0013379A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3379A" w:rsidRPr="00FD1E34" w:rsidRDefault="0013379A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3379A" w:rsidRPr="00FD1E34" w:rsidRDefault="0013379A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3379A" w:rsidRPr="00FD1E34" w:rsidRDefault="0013379A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720,00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720,00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F64FD8">
        <w:trPr>
          <w:gridAfter w:val="1"/>
          <w:wAfter w:w="4722" w:type="dxa"/>
          <w:trHeight w:val="196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3379A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79A" w:rsidRPr="00FD1E34" w:rsidRDefault="0013379A" w:rsidP="0013379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FD1E34" w:rsidRDefault="0013379A" w:rsidP="0013379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FD1E34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FD1E34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FD1E34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FD1E34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FD1E34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FD1E34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13379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13379A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13379A" w:rsidRPr="00FD1E34">
              <w:rPr>
                <w:color w:val="000000"/>
                <w:sz w:val="20"/>
                <w:szCs w:val="20"/>
                <w:lang w:eastAsia="ru-RU"/>
              </w:rPr>
              <w:t>59</w:t>
            </w:r>
            <w:r w:rsidR="0059588D"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13379A" w:rsidRPr="00FD1E34">
              <w:rPr>
                <w:color w:val="000000"/>
                <w:sz w:val="20"/>
                <w:szCs w:val="20"/>
                <w:lang w:eastAsia="ru-RU"/>
              </w:rPr>
              <w:t>590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 xml:space="preserve">Освобождение детей-сирот и детей, оставшихся без попечения родителей, а также лиц из числа детей-сирот и детей, оставшихся без попечения родителей (обучающихся по очной  форме обучения по основным  профессиональным  образовательным 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программам и (или) по программам профессиональной  подготовки по профессиям рабочих, должностям служащих, находящихся на полном государственном обеспечении, в период  прохождения военной службы по призыву, отбывания наказания в  исправительных учреждениях), от платы  за жилое помещение и коммунальные услуги, а также от платы за определение технического состояния и оценку стоимости указанного жилого помещения в случае передачи его в собственность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3379A" w:rsidRPr="00FD1E34" w:rsidRDefault="0013379A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3379A" w:rsidRPr="00FD1E34" w:rsidRDefault="0013379A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3379A" w:rsidRPr="00FD1E34" w:rsidRDefault="0013379A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3379A" w:rsidRPr="00FD1E34" w:rsidRDefault="0013379A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3379A" w:rsidRPr="00FD1E34" w:rsidRDefault="0013379A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6 273,80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6 273,80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5 750,10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5 750,10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7 042,40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7 042,40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9588D" w:rsidP="0059588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6 680,60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9588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6 680,60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D745C4" w:rsidRPr="00FD1E34" w:rsidTr="00B1320F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C4" w:rsidRPr="00FD1E34" w:rsidRDefault="00D745C4" w:rsidP="00D745C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7 072,80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45C4" w:rsidRPr="00FD1E34" w:rsidRDefault="00D745C4" w:rsidP="00D745C4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7 072,80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D745C4" w:rsidRPr="00FD1E34" w:rsidTr="00B1320F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C4" w:rsidRPr="00FD1E34" w:rsidRDefault="00D745C4" w:rsidP="00D745C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45C4" w:rsidRPr="00FD1E34" w:rsidRDefault="00D745C4" w:rsidP="00D745C4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7 072,80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45C4" w:rsidRPr="00FD1E34" w:rsidRDefault="00D745C4" w:rsidP="00D745C4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7 072,80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D745C4" w:rsidRPr="00FD1E34" w:rsidTr="00B1320F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C4" w:rsidRPr="00FD1E34" w:rsidRDefault="00D745C4" w:rsidP="00D745C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45C4" w:rsidRPr="00FD1E34" w:rsidRDefault="00D745C4" w:rsidP="00D745C4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7 072,80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45C4" w:rsidRPr="00FD1E34" w:rsidRDefault="00D745C4" w:rsidP="00D745C4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7 072,80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13379A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D745C4" w:rsidP="0059588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46 965,30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D745C4" w:rsidP="0059588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46 965,30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91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 xml:space="preserve">Организация и осуществление деятельности по </w:t>
            </w:r>
            <w:proofErr w:type="spellStart"/>
            <w:r w:rsidRPr="00FD1E34">
              <w:rPr>
                <w:color w:val="000000"/>
                <w:sz w:val="20"/>
                <w:szCs w:val="20"/>
                <w:lang w:eastAsia="ru-RU"/>
              </w:rPr>
              <w:t>постинтернатному</w:t>
            </w:r>
            <w:proofErr w:type="spellEnd"/>
            <w:r w:rsidRPr="00FD1E34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сопровождению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FD1E34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FD1E34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FD1E34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228,80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228,80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18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281,80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281,80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2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296,90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296,90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13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9588D" w:rsidP="0059588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240,0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9588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D745C4" w:rsidRPr="00FD1E34" w:rsidTr="00B1320F">
        <w:trPr>
          <w:gridAfter w:val="1"/>
          <w:wAfter w:w="4722" w:type="dxa"/>
          <w:trHeight w:val="13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C4" w:rsidRPr="00FD1E34" w:rsidRDefault="00D745C4" w:rsidP="00D745C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289,10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45C4" w:rsidRPr="00FD1E34" w:rsidRDefault="00D745C4" w:rsidP="00D745C4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289,10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D745C4" w:rsidRPr="00FD1E34" w:rsidTr="00B1320F">
        <w:trPr>
          <w:gridAfter w:val="1"/>
          <w:wAfter w:w="4722" w:type="dxa"/>
          <w:trHeight w:val="13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C4" w:rsidRPr="00FD1E34" w:rsidRDefault="00D745C4" w:rsidP="00D745C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45C4" w:rsidRPr="00FD1E34" w:rsidRDefault="00D745C4" w:rsidP="00D745C4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289,10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45C4" w:rsidRPr="00FD1E34" w:rsidRDefault="00D745C4" w:rsidP="00D745C4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289,10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D745C4" w:rsidRPr="00FD1E34" w:rsidTr="00B1320F">
        <w:trPr>
          <w:gridAfter w:val="1"/>
          <w:wAfter w:w="4722" w:type="dxa"/>
          <w:trHeight w:val="13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C4" w:rsidRPr="00FD1E34" w:rsidRDefault="00D745C4" w:rsidP="00D745C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45C4" w:rsidRPr="00FD1E34" w:rsidRDefault="00D745C4" w:rsidP="00D745C4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289,10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45C4" w:rsidRPr="00FD1E34" w:rsidRDefault="00D745C4" w:rsidP="00D745C4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289,10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D745C4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9588D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D745C4" w:rsidRPr="00FD1E34">
              <w:rPr>
                <w:color w:val="000000"/>
                <w:sz w:val="20"/>
                <w:szCs w:val="20"/>
                <w:lang w:eastAsia="ru-RU"/>
              </w:rPr>
              <w:t> 914,80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9588D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D745C4" w:rsidRPr="00FD1E34">
              <w:rPr>
                <w:color w:val="000000"/>
                <w:sz w:val="20"/>
                <w:szCs w:val="20"/>
                <w:lang w:eastAsia="ru-RU"/>
              </w:rPr>
              <w:t> 914,80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 xml:space="preserve">Комплекс процессных мероприятий </w:t>
            </w: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«Воспитание и социализация детей-сирот и детей, оставшихся без попечения родителей, лиц из числа детей-сирот и детей, оставшихся без попечения родителей»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FD1E34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20 756,60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20 756,60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20 756,60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20 756,60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FD1E34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20 756,60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20 756,60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20 756,60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20 756,60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42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Мероприятия, направленные на достижение целей проектов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FD1E34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FD1E34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107 413,60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100 087,50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7 326,10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165 556,40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159 950,70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5 605,70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272 970,00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260 038,20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12 931,80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407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Мероприятия, направленные на создание дополнительных мест дошкольных организаций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FD1E34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9537,50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8 584,00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953,50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9 396,50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8 584,00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812,50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18 934,00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17 168,00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1 766,00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91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Строительство, реконструкция и приобретение объектов для организации дошкольного образования (приобретение имущественного комплекса ЧДОУ «Детский сад №10 ОАО «РЖД» г.п.Мга)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FD1E34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9 537,50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8 584,00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953,50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9 396,50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8 584,00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812,50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D745C4">
        <w:trPr>
          <w:gridAfter w:val="1"/>
          <w:wAfter w:w="4722" w:type="dxa"/>
          <w:trHeight w:val="234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D745C4">
        <w:trPr>
          <w:gridAfter w:val="1"/>
          <w:wAfter w:w="4722" w:type="dxa"/>
          <w:trHeight w:val="21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87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18 934,00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17 168,00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1 766,00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Мероприятия, направленные на достижение цели федерального проекта «Успех каждого ребенка»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FD1E34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FD1E34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26 121,70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22 000,00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4 121,70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24 444,40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22 000,00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2 444,40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D745C4">
        <w:trPr>
          <w:gridAfter w:val="1"/>
          <w:wAfter w:w="4722" w:type="dxa"/>
          <w:trHeight w:val="249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D745C4">
        <w:trPr>
          <w:gridAfter w:val="1"/>
          <w:wAfter w:w="4722" w:type="dxa"/>
          <w:trHeight w:val="124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50 566,10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44 000,00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6 566,10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Проведение капитального ремонта (ремонта) общеобразовательных организаций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FD1E34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FD1E34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1 677,30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1 677,30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D745C4">
        <w:trPr>
          <w:gridAfter w:val="1"/>
          <w:wAfter w:w="4722" w:type="dxa"/>
          <w:trHeight w:val="23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D745C4">
        <w:trPr>
          <w:gridAfter w:val="1"/>
          <w:wAfter w:w="4722" w:type="dxa"/>
          <w:trHeight w:val="196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D745C4">
        <w:trPr>
          <w:gridAfter w:val="1"/>
          <w:wAfter w:w="4722" w:type="dxa"/>
          <w:trHeight w:val="147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1 677,30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1 677,30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Проведение капитального ремонта спортивных площадок (стадионов) общеобразовательных организаций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FD1E34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FD1E34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FD1E34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FD1E34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FD1E34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24 444,40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22 000,00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2 444,40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24 444,40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22 000,00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2 444,40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D745C4">
        <w:trPr>
          <w:gridAfter w:val="1"/>
          <w:wAfter w:w="4722" w:type="dxa"/>
          <w:trHeight w:val="18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CF6997">
        <w:trPr>
          <w:gridAfter w:val="1"/>
          <w:wAfter w:w="4722" w:type="dxa"/>
          <w:trHeight w:val="254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48 888,80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44 000,00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4 888,80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85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Мероприятия, направленные на создание в Ленинградской области новых мест в общеобразовательных организациях в соответствии с прогнозируемой потребностью и современными условиями обучения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FD1E34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FD1E34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8 700,00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7 395,00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1 305,00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133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8 700,00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7 395,00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1 305,00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D745C4">
        <w:trPr>
          <w:gridAfter w:val="1"/>
          <w:wAfter w:w="4722" w:type="dxa"/>
          <w:trHeight w:val="195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D745C4">
        <w:trPr>
          <w:gridAfter w:val="1"/>
          <w:wAfter w:w="4722" w:type="dxa"/>
          <w:trHeight w:val="98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7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45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17 400,00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14 790,00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2 610,00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CF6997">
        <w:trPr>
          <w:gridAfter w:val="1"/>
          <w:wAfter w:w="4722" w:type="dxa"/>
          <w:trHeight w:val="189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Строительство, реконструкция, приобретение и пристрой объектов для организации общего образования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997" w:rsidRPr="00FD1E34" w:rsidRDefault="00CF6997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CF6997" w:rsidRPr="00FD1E34" w:rsidRDefault="00CF6997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CF6997" w:rsidRPr="00FD1E34" w:rsidRDefault="00CF6997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CF6997" w:rsidRPr="00FD1E34" w:rsidRDefault="00CF6997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FD1E34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CF6997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8 700,00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7 395,00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1 305,00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CF6997">
        <w:trPr>
          <w:gridAfter w:val="1"/>
          <w:wAfter w:w="4722" w:type="dxa"/>
          <w:trHeight w:val="236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8 700,00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7 395,00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1 305,00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D745C4">
        <w:trPr>
          <w:gridAfter w:val="1"/>
          <w:wAfter w:w="4722" w:type="dxa"/>
          <w:trHeight w:val="14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D745C4">
        <w:trPr>
          <w:gridAfter w:val="1"/>
          <w:wAfter w:w="4722" w:type="dxa"/>
          <w:trHeight w:val="193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CF6997">
        <w:trPr>
          <w:gridAfter w:val="1"/>
          <w:wAfter w:w="4722" w:type="dxa"/>
          <w:trHeight w:val="147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45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17 400,00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14 790,00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2 610,00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18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Мероприятия, направленные на достижение цели федерального проекта «Современная школа"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FD1E34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9 459,2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8 513,30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945,90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13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10 438,00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9 394,20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1 043,80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16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16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16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75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19 897,20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17 907,50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1 989,70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31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Укрепление материально-технической базы организаций общего образования (ремонтные работы в общеобразовательных организациях)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FD1E34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8 078,40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7 270,60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807,80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2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8 438,40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7 594,60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843,80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2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2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6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28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16 516,80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14 865,20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1 651,60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91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Укрепление материально-технической базы организаций дополнительного образования (ремонтные работы в организациях дополнительного образования детей)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FD1E34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FD1E34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FD1E34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1 380,80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1 242,70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138,10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1 999,60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1 799,60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FE3AEC">
        <w:trPr>
          <w:gridAfter w:val="1"/>
          <w:wAfter w:w="4722" w:type="dxa"/>
          <w:trHeight w:val="219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D745C4">
        <w:trPr>
          <w:gridAfter w:val="1"/>
          <w:wAfter w:w="4722" w:type="dxa"/>
          <w:trHeight w:val="133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D745C4">
        <w:trPr>
          <w:gridAfter w:val="1"/>
          <w:wAfter w:w="4722" w:type="dxa"/>
          <w:trHeight w:val="179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3 380,40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3 042,30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338,10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22" w:type="dxa"/>
          <w:trHeight w:val="240"/>
        </w:trPr>
        <w:tc>
          <w:tcPr>
            <w:tcW w:w="4722" w:type="dxa"/>
            <w:vMerge w:val="restart"/>
          </w:tcPr>
          <w:p w:rsidR="00502249" w:rsidRPr="00FD1E34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 xml:space="preserve">Мероприятия, направленные на достижение цели 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 </w:t>
            </w:r>
            <w:r w:rsidRPr="00FD1E34">
              <w:rPr>
                <w:sz w:val="20"/>
                <w:szCs w:val="20"/>
                <w:lang w:eastAsia="ru-RU"/>
              </w:rPr>
              <w:lastRenderedPageBreak/>
              <w:t>коммунальных услуг"</w:t>
            </w:r>
          </w:p>
        </w:tc>
        <w:tc>
          <w:tcPr>
            <w:tcW w:w="850" w:type="dxa"/>
            <w:vMerge w:val="restart"/>
          </w:tcPr>
          <w:p w:rsidR="00502249" w:rsidRPr="00FD1E34" w:rsidRDefault="00502249" w:rsidP="00502249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FD1E34" w:rsidRDefault="00D745C4" w:rsidP="00502249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rPr>
                <w:sz w:val="28"/>
                <w:szCs w:val="28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Итого:</w:t>
            </w:r>
          </w:p>
        </w:tc>
        <w:tc>
          <w:tcPr>
            <w:tcW w:w="129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53 595,20</w:t>
            </w:r>
          </w:p>
        </w:tc>
        <w:tc>
          <w:tcPr>
            <w:tcW w:w="1530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4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53 595,20</w:t>
            </w:r>
          </w:p>
        </w:tc>
        <w:tc>
          <w:tcPr>
            <w:tcW w:w="1617" w:type="dxa"/>
            <w:gridSpan w:val="2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22" w:type="dxa"/>
          <w:trHeight w:val="240"/>
        </w:trPr>
        <w:tc>
          <w:tcPr>
            <w:tcW w:w="4722" w:type="dxa"/>
            <w:vMerge/>
          </w:tcPr>
          <w:p w:rsidR="00502249" w:rsidRPr="00FD1E34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502249" w:rsidRPr="00FD1E34" w:rsidRDefault="00502249" w:rsidP="0050224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112 577,50</w:t>
            </w:r>
          </w:p>
        </w:tc>
        <w:tc>
          <w:tcPr>
            <w:tcW w:w="1530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4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112 577,50</w:t>
            </w:r>
          </w:p>
        </w:tc>
        <w:tc>
          <w:tcPr>
            <w:tcW w:w="1617" w:type="dxa"/>
            <w:gridSpan w:val="2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22" w:type="dxa"/>
          <w:trHeight w:val="255"/>
        </w:trPr>
        <w:tc>
          <w:tcPr>
            <w:tcW w:w="4722" w:type="dxa"/>
            <w:vMerge/>
          </w:tcPr>
          <w:p w:rsidR="00502249" w:rsidRPr="00FD1E34" w:rsidRDefault="00502249" w:rsidP="00502249">
            <w:pPr>
              <w:ind w:left="-98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</w:tcPr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4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7" w:type="dxa"/>
            <w:gridSpan w:val="2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22" w:type="dxa"/>
          <w:trHeight w:val="255"/>
        </w:trPr>
        <w:tc>
          <w:tcPr>
            <w:tcW w:w="4722" w:type="dxa"/>
            <w:vMerge/>
          </w:tcPr>
          <w:p w:rsidR="00502249" w:rsidRPr="00FD1E34" w:rsidRDefault="00502249" w:rsidP="00502249">
            <w:pPr>
              <w:ind w:left="-98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</w:tcPr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4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7" w:type="dxa"/>
            <w:gridSpan w:val="2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22" w:type="dxa"/>
          <w:trHeight w:val="255"/>
        </w:trPr>
        <w:tc>
          <w:tcPr>
            <w:tcW w:w="4722" w:type="dxa"/>
            <w:vMerge/>
          </w:tcPr>
          <w:p w:rsidR="00502249" w:rsidRPr="00FD1E34" w:rsidRDefault="00502249" w:rsidP="00502249">
            <w:pPr>
              <w:ind w:left="-98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</w:tcPr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4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7" w:type="dxa"/>
            <w:gridSpan w:val="2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22" w:type="dxa"/>
          <w:trHeight w:val="200"/>
        </w:trPr>
        <w:tc>
          <w:tcPr>
            <w:tcW w:w="4722" w:type="dxa"/>
            <w:vMerge/>
          </w:tcPr>
          <w:p w:rsidR="00502249" w:rsidRPr="00FD1E34" w:rsidRDefault="00502249" w:rsidP="00502249">
            <w:pPr>
              <w:ind w:left="-98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</w:tcPr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166 172,70</w:t>
            </w:r>
          </w:p>
        </w:tc>
        <w:tc>
          <w:tcPr>
            <w:tcW w:w="1530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4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166 172,70</w:t>
            </w:r>
          </w:p>
        </w:tc>
        <w:tc>
          <w:tcPr>
            <w:tcW w:w="1617" w:type="dxa"/>
            <w:gridSpan w:val="2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22" w:type="dxa"/>
          <w:trHeight w:val="240"/>
        </w:trPr>
        <w:tc>
          <w:tcPr>
            <w:tcW w:w="4722" w:type="dxa"/>
            <w:vMerge w:val="restart"/>
          </w:tcPr>
          <w:p w:rsidR="00502249" w:rsidRPr="00FD1E34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50" w:type="dxa"/>
            <w:vMerge w:val="restart"/>
          </w:tcPr>
          <w:p w:rsidR="00502249" w:rsidRPr="00FD1E34" w:rsidRDefault="00502249" w:rsidP="00502249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FD1E34" w:rsidRDefault="00D745C4" w:rsidP="00502249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rPr>
                <w:sz w:val="28"/>
                <w:szCs w:val="28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53 595,20</w:t>
            </w:r>
          </w:p>
        </w:tc>
        <w:tc>
          <w:tcPr>
            <w:tcW w:w="1530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4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53 595,20</w:t>
            </w:r>
          </w:p>
        </w:tc>
        <w:tc>
          <w:tcPr>
            <w:tcW w:w="1617" w:type="dxa"/>
            <w:gridSpan w:val="2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22" w:type="dxa"/>
          <w:trHeight w:val="240"/>
        </w:trPr>
        <w:tc>
          <w:tcPr>
            <w:tcW w:w="4722" w:type="dxa"/>
            <w:vMerge/>
          </w:tcPr>
          <w:p w:rsidR="00502249" w:rsidRPr="00FD1E34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502249" w:rsidRPr="00FD1E34" w:rsidRDefault="00502249" w:rsidP="0050224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112 577,50</w:t>
            </w:r>
          </w:p>
        </w:tc>
        <w:tc>
          <w:tcPr>
            <w:tcW w:w="1530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4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112 577,50</w:t>
            </w:r>
          </w:p>
        </w:tc>
        <w:tc>
          <w:tcPr>
            <w:tcW w:w="1617" w:type="dxa"/>
            <w:gridSpan w:val="2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22" w:type="dxa"/>
          <w:trHeight w:val="255"/>
        </w:trPr>
        <w:tc>
          <w:tcPr>
            <w:tcW w:w="4722" w:type="dxa"/>
            <w:vMerge/>
          </w:tcPr>
          <w:p w:rsidR="00502249" w:rsidRPr="00FD1E34" w:rsidRDefault="00502249" w:rsidP="00502249">
            <w:pPr>
              <w:ind w:left="-98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</w:tcPr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4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7" w:type="dxa"/>
            <w:gridSpan w:val="2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FD1E34" w:rsidTr="00FE3A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22" w:type="dxa"/>
          <w:trHeight w:val="139"/>
        </w:trPr>
        <w:tc>
          <w:tcPr>
            <w:tcW w:w="4722" w:type="dxa"/>
            <w:vMerge/>
          </w:tcPr>
          <w:p w:rsidR="00502249" w:rsidRPr="00FD1E34" w:rsidRDefault="00502249" w:rsidP="00502249">
            <w:pPr>
              <w:ind w:left="-98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</w:tcPr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4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7" w:type="dxa"/>
            <w:gridSpan w:val="2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22" w:type="dxa"/>
          <w:trHeight w:val="255"/>
        </w:trPr>
        <w:tc>
          <w:tcPr>
            <w:tcW w:w="4722" w:type="dxa"/>
            <w:vMerge/>
          </w:tcPr>
          <w:p w:rsidR="00502249" w:rsidRPr="00FD1E34" w:rsidRDefault="00502249" w:rsidP="00502249">
            <w:pPr>
              <w:ind w:left="-98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</w:tcPr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4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7" w:type="dxa"/>
            <w:gridSpan w:val="2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22" w:type="dxa"/>
          <w:trHeight w:val="146"/>
        </w:trPr>
        <w:tc>
          <w:tcPr>
            <w:tcW w:w="4722" w:type="dxa"/>
            <w:vMerge/>
          </w:tcPr>
          <w:p w:rsidR="00502249" w:rsidRPr="00FD1E34" w:rsidRDefault="00502249" w:rsidP="00502249">
            <w:pPr>
              <w:ind w:left="-98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</w:tcPr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166 172,70</w:t>
            </w:r>
          </w:p>
        </w:tc>
        <w:tc>
          <w:tcPr>
            <w:tcW w:w="1530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4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166 172,70</w:t>
            </w:r>
          </w:p>
        </w:tc>
        <w:tc>
          <w:tcPr>
            <w:tcW w:w="1617" w:type="dxa"/>
            <w:gridSpan w:val="2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CF6997" w:rsidRPr="004221F2" w:rsidRDefault="00CF6997" w:rsidP="008E22E5">
      <w:pPr>
        <w:autoSpaceDE w:val="0"/>
        <w:autoSpaceDN w:val="0"/>
        <w:adjustRightInd w:val="0"/>
        <w:ind w:left="7788" w:firstLine="708"/>
        <w:jc w:val="center"/>
        <w:rPr>
          <w:sz w:val="23"/>
          <w:szCs w:val="23"/>
        </w:rPr>
      </w:pPr>
    </w:p>
    <w:sectPr w:rsidR="00CF6997" w:rsidRPr="004221F2" w:rsidSect="00CF7A7D">
      <w:pgSz w:w="16838" w:h="11906" w:orient="landscape"/>
      <w:pgMar w:top="1702" w:right="110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AF9" w:rsidRDefault="004E1AF9">
      <w:r>
        <w:separator/>
      </w:r>
    </w:p>
  </w:endnote>
  <w:endnote w:type="continuationSeparator" w:id="0">
    <w:p w:rsidR="004E1AF9" w:rsidRDefault="004E1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C">
    <w:altName w:val="Courier New"/>
    <w:charset w:val="CC"/>
    <w:family w:val="decorative"/>
    <w:pitch w:val="default"/>
    <w:sig w:usb0="00000000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9B3" w:rsidRDefault="003429B3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AF9" w:rsidRDefault="004E1AF9">
      <w:r>
        <w:separator/>
      </w:r>
    </w:p>
  </w:footnote>
  <w:footnote w:type="continuationSeparator" w:id="0">
    <w:p w:rsidR="004E1AF9" w:rsidRDefault="004E1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4A669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E600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6E41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A364F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CF4A4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FC44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84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C432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5837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BF412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2" w15:restartNumberingAfterBreak="0">
    <w:nsid w:val="6DB465A4"/>
    <w:multiLevelType w:val="hybridMultilevel"/>
    <w:tmpl w:val="FEEC4FB2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789"/>
    <w:rsid w:val="00000CEA"/>
    <w:rsid w:val="00000E4A"/>
    <w:rsid w:val="000011D7"/>
    <w:rsid w:val="00002A78"/>
    <w:rsid w:val="0000397C"/>
    <w:rsid w:val="00007684"/>
    <w:rsid w:val="00007B27"/>
    <w:rsid w:val="00013CE8"/>
    <w:rsid w:val="0001420A"/>
    <w:rsid w:val="000308C8"/>
    <w:rsid w:val="000364DA"/>
    <w:rsid w:val="00037ECF"/>
    <w:rsid w:val="00043520"/>
    <w:rsid w:val="00044EEA"/>
    <w:rsid w:val="00061982"/>
    <w:rsid w:val="00063C79"/>
    <w:rsid w:val="000668CE"/>
    <w:rsid w:val="0006764D"/>
    <w:rsid w:val="00081456"/>
    <w:rsid w:val="00084866"/>
    <w:rsid w:val="00084A2F"/>
    <w:rsid w:val="00084A35"/>
    <w:rsid w:val="0009060A"/>
    <w:rsid w:val="00090A61"/>
    <w:rsid w:val="000912BD"/>
    <w:rsid w:val="00091730"/>
    <w:rsid w:val="000948CD"/>
    <w:rsid w:val="00097D1E"/>
    <w:rsid w:val="000A0E25"/>
    <w:rsid w:val="000A2277"/>
    <w:rsid w:val="000A4711"/>
    <w:rsid w:val="000B0041"/>
    <w:rsid w:val="000B2115"/>
    <w:rsid w:val="000B43F8"/>
    <w:rsid w:val="000B4C7E"/>
    <w:rsid w:val="000B7DD4"/>
    <w:rsid w:val="000C056B"/>
    <w:rsid w:val="000C070A"/>
    <w:rsid w:val="000C5764"/>
    <w:rsid w:val="000C580E"/>
    <w:rsid w:val="000C787D"/>
    <w:rsid w:val="000D02BF"/>
    <w:rsid w:val="000D0EB8"/>
    <w:rsid w:val="000D2729"/>
    <w:rsid w:val="000D2D08"/>
    <w:rsid w:val="000D5821"/>
    <w:rsid w:val="000D7D21"/>
    <w:rsid w:val="000E1CBF"/>
    <w:rsid w:val="000E2B39"/>
    <w:rsid w:val="000F00A0"/>
    <w:rsid w:val="000F0BCF"/>
    <w:rsid w:val="000F3995"/>
    <w:rsid w:val="000F3DA8"/>
    <w:rsid w:val="00101DC7"/>
    <w:rsid w:val="00102CFF"/>
    <w:rsid w:val="001032AD"/>
    <w:rsid w:val="0010480B"/>
    <w:rsid w:val="00104F47"/>
    <w:rsid w:val="0010540F"/>
    <w:rsid w:val="00110EFC"/>
    <w:rsid w:val="0011299C"/>
    <w:rsid w:val="00113518"/>
    <w:rsid w:val="001140C9"/>
    <w:rsid w:val="00116995"/>
    <w:rsid w:val="00117F37"/>
    <w:rsid w:val="00121016"/>
    <w:rsid w:val="00121028"/>
    <w:rsid w:val="00126A21"/>
    <w:rsid w:val="00130A90"/>
    <w:rsid w:val="00130DBF"/>
    <w:rsid w:val="0013379A"/>
    <w:rsid w:val="00133C2E"/>
    <w:rsid w:val="00135958"/>
    <w:rsid w:val="00137FA2"/>
    <w:rsid w:val="00150C94"/>
    <w:rsid w:val="001567CE"/>
    <w:rsid w:val="00157D9C"/>
    <w:rsid w:val="00160F78"/>
    <w:rsid w:val="00163830"/>
    <w:rsid w:val="001645CC"/>
    <w:rsid w:val="001674A9"/>
    <w:rsid w:val="001701FE"/>
    <w:rsid w:val="00184EA1"/>
    <w:rsid w:val="00194216"/>
    <w:rsid w:val="00195804"/>
    <w:rsid w:val="001A34AE"/>
    <w:rsid w:val="001A4907"/>
    <w:rsid w:val="001A4EC3"/>
    <w:rsid w:val="001B32D6"/>
    <w:rsid w:val="001B7EC6"/>
    <w:rsid w:val="001B7F10"/>
    <w:rsid w:val="001C21EE"/>
    <w:rsid w:val="001D2CF4"/>
    <w:rsid w:val="001D468F"/>
    <w:rsid w:val="001E006A"/>
    <w:rsid w:val="001E35E3"/>
    <w:rsid w:val="001E4E9A"/>
    <w:rsid w:val="001E51CB"/>
    <w:rsid w:val="001E5324"/>
    <w:rsid w:val="001E7770"/>
    <w:rsid w:val="001F13DE"/>
    <w:rsid w:val="001F1BEE"/>
    <w:rsid w:val="001F1EFB"/>
    <w:rsid w:val="001F3406"/>
    <w:rsid w:val="001F60E9"/>
    <w:rsid w:val="00201241"/>
    <w:rsid w:val="002058E5"/>
    <w:rsid w:val="002068A1"/>
    <w:rsid w:val="00207625"/>
    <w:rsid w:val="00212B4E"/>
    <w:rsid w:val="00215D42"/>
    <w:rsid w:val="00217209"/>
    <w:rsid w:val="002223DF"/>
    <w:rsid w:val="00225F58"/>
    <w:rsid w:val="0022786B"/>
    <w:rsid w:val="00227B37"/>
    <w:rsid w:val="00227CD8"/>
    <w:rsid w:val="00230D61"/>
    <w:rsid w:val="0023114C"/>
    <w:rsid w:val="002334F0"/>
    <w:rsid w:val="00235610"/>
    <w:rsid w:val="00237EA8"/>
    <w:rsid w:val="002416B1"/>
    <w:rsid w:val="00242B9B"/>
    <w:rsid w:val="00242C0E"/>
    <w:rsid w:val="00243A91"/>
    <w:rsid w:val="002450B5"/>
    <w:rsid w:val="00245730"/>
    <w:rsid w:val="002471DE"/>
    <w:rsid w:val="00247403"/>
    <w:rsid w:val="00251BD5"/>
    <w:rsid w:val="00261E68"/>
    <w:rsid w:val="00262B2B"/>
    <w:rsid w:val="00270930"/>
    <w:rsid w:val="00270A7A"/>
    <w:rsid w:val="00270E80"/>
    <w:rsid w:val="002800AC"/>
    <w:rsid w:val="0028770C"/>
    <w:rsid w:val="00287E76"/>
    <w:rsid w:val="00292AE4"/>
    <w:rsid w:val="002946F9"/>
    <w:rsid w:val="002A1EF6"/>
    <w:rsid w:val="002A3E89"/>
    <w:rsid w:val="002A7F11"/>
    <w:rsid w:val="002A7FBF"/>
    <w:rsid w:val="002C3D2C"/>
    <w:rsid w:val="002C4E22"/>
    <w:rsid w:val="002C75F8"/>
    <w:rsid w:val="002E7A04"/>
    <w:rsid w:val="002F1894"/>
    <w:rsid w:val="002F437C"/>
    <w:rsid w:val="002F759E"/>
    <w:rsid w:val="00302DFD"/>
    <w:rsid w:val="00306004"/>
    <w:rsid w:val="003061B9"/>
    <w:rsid w:val="003064AC"/>
    <w:rsid w:val="003066F2"/>
    <w:rsid w:val="00306717"/>
    <w:rsid w:val="003123E7"/>
    <w:rsid w:val="00314E83"/>
    <w:rsid w:val="00330276"/>
    <w:rsid w:val="003303CE"/>
    <w:rsid w:val="00332DC8"/>
    <w:rsid w:val="003365F0"/>
    <w:rsid w:val="00337E72"/>
    <w:rsid w:val="003429B3"/>
    <w:rsid w:val="003440A1"/>
    <w:rsid w:val="00355343"/>
    <w:rsid w:val="00357A9D"/>
    <w:rsid w:val="00361CB7"/>
    <w:rsid w:val="00362432"/>
    <w:rsid w:val="003643BC"/>
    <w:rsid w:val="00367825"/>
    <w:rsid w:val="00373B22"/>
    <w:rsid w:val="003853C4"/>
    <w:rsid w:val="00386191"/>
    <w:rsid w:val="003942B1"/>
    <w:rsid w:val="00396EB9"/>
    <w:rsid w:val="003A6C2E"/>
    <w:rsid w:val="003A79C8"/>
    <w:rsid w:val="003A7F5E"/>
    <w:rsid w:val="003B0EED"/>
    <w:rsid w:val="003B7716"/>
    <w:rsid w:val="003C0FDF"/>
    <w:rsid w:val="003C1582"/>
    <w:rsid w:val="003D20AF"/>
    <w:rsid w:val="003D4290"/>
    <w:rsid w:val="003D5AD2"/>
    <w:rsid w:val="003E15D1"/>
    <w:rsid w:val="003E525E"/>
    <w:rsid w:val="003F2933"/>
    <w:rsid w:val="003F5A78"/>
    <w:rsid w:val="00402EBF"/>
    <w:rsid w:val="00403410"/>
    <w:rsid w:val="00405285"/>
    <w:rsid w:val="00407E03"/>
    <w:rsid w:val="00415859"/>
    <w:rsid w:val="004177EC"/>
    <w:rsid w:val="004221F2"/>
    <w:rsid w:val="004239AF"/>
    <w:rsid w:val="00431090"/>
    <w:rsid w:val="00433D5D"/>
    <w:rsid w:val="0043505A"/>
    <w:rsid w:val="0044145F"/>
    <w:rsid w:val="004561AB"/>
    <w:rsid w:val="00460156"/>
    <w:rsid w:val="0046363D"/>
    <w:rsid w:val="00463D8B"/>
    <w:rsid w:val="00463EC6"/>
    <w:rsid w:val="00470493"/>
    <w:rsid w:val="00472C71"/>
    <w:rsid w:val="0047454E"/>
    <w:rsid w:val="00474D6B"/>
    <w:rsid w:val="004852F8"/>
    <w:rsid w:val="00485DC3"/>
    <w:rsid w:val="00490346"/>
    <w:rsid w:val="004942C4"/>
    <w:rsid w:val="0049479C"/>
    <w:rsid w:val="00494D14"/>
    <w:rsid w:val="00495845"/>
    <w:rsid w:val="004972FF"/>
    <w:rsid w:val="004A4BC2"/>
    <w:rsid w:val="004A65A0"/>
    <w:rsid w:val="004A6A59"/>
    <w:rsid w:val="004B0839"/>
    <w:rsid w:val="004B1CA9"/>
    <w:rsid w:val="004B2EE3"/>
    <w:rsid w:val="004C1ACC"/>
    <w:rsid w:val="004C6531"/>
    <w:rsid w:val="004C7DF1"/>
    <w:rsid w:val="004D1350"/>
    <w:rsid w:val="004D2194"/>
    <w:rsid w:val="004D5D25"/>
    <w:rsid w:val="004D645C"/>
    <w:rsid w:val="004D69B1"/>
    <w:rsid w:val="004E089B"/>
    <w:rsid w:val="004E1AF9"/>
    <w:rsid w:val="004E2FAE"/>
    <w:rsid w:val="004E4E46"/>
    <w:rsid w:val="004E6FD9"/>
    <w:rsid w:val="004F60A2"/>
    <w:rsid w:val="004F73A0"/>
    <w:rsid w:val="005007BD"/>
    <w:rsid w:val="00502249"/>
    <w:rsid w:val="005056B8"/>
    <w:rsid w:val="00507CC2"/>
    <w:rsid w:val="005127B1"/>
    <w:rsid w:val="00516F0D"/>
    <w:rsid w:val="00522195"/>
    <w:rsid w:val="00522258"/>
    <w:rsid w:val="00536E91"/>
    <w:rsid w:val="00544CA7"/>
    <w:rsid w:val="00553B97"/>
    <w:rsid w:val="00554FCC"/>
    <w:rsid w:val="005600C8"/>
    <w:rsid w:val="00573C7B"/>
    <w:rsid w:val="00573FFF"/>
    <w:rsid w:val="005756A2"/>
    <w:rsid w:val="00575A3D"/>
    <w:rsid w:val="0057672C"/>
    <w:rsid w:val="005773C3"/>
    <w:rsid w:val="00577E55"/>
    <w:rsid w:val="005870DC"/>
    <w:rsid w:val="005930F9"/>
    <w:rsid w:val="0059495D"/>
    <w:rsid w:val="0059588D"/>
    <w:rsid w:val="005A0F63"/>
    <w:rsid w:val="005A32E2"/>
    <w:rsid w:val="005A4F5C"/>
    <w:rsid w:val="005A756D"/>
    <w:rsid w:val="005B0D41"/>
    <w:rsid w:val="005B17C4"/>
    <w:rsid w:val="005B2234"/>
    <w:rsid w:val="005B5869"/>
    <w:rsid w:val="005B6BA4"/>
    <w:rsid w:val="005C08D5"/>
    <w:rsid w:val="005C76FF"/>
    <w:rsid w:val="005D7CE9"/>
    <w:rsid w:val="005E0AFD"/>
    <w:rsid w:val="005E3426"/>
    <w:rsid w:val="005E3E23"/>
    <w:rsid w:val="005E7190"/>
    <w:rsid w:val="005F09E7"/>
    <w:rsid w:val="005F1AC1"/>
    <w:rsid w:val="005F1F18"/>
    <w:rsid w:val="005F25E1"/>
    <w:rsid w:val="005F4891"/>
    <w:rsid w:val="005F4B49"/>
    <w:rsid w:val="00604932"/>
    <w:rsid w:val="0060524D"/>
    <w:rsid w:val="0060582A"/>
    <w:rsid w:val="006114B7"/>
    <w:rsid w:val="006121FC"/>
    <w:rsid w:val="00616290"/>
    <w:rsid w:val="006322C3"/>
    <w:rsid w:val="00634CB2"/>
    <w:rsid w:val="006367CF"/>
    <w:rsid w:val="00644058"/>
    <w:rsid w:val="006455AE"/>
    <w:rsid w:val="006460F4"/>
    <w:rsid w:val="00647467"/>
    <w:rsid w:val="0065061A"/>
    <w:rsid w:val="00652E71"/>
    <w:rsid w:val="00653300"/>
    <w:rsid w:val="006538EE"/>
    <w:rsid w:val="00654844"/>
    <w:rsid w:val="006560EE"/>
    <w:rsid w:val="00656DFF"/>
    <w:rsid w:val="0066162B"/>
    <w:rsid w:val="0066372B"/>
    <w:rsid w:val="00664300"/>
    <w:rsid w:val="00675E70"/>
    <w:rsid w:val="00677198"/>
    <w:rsid w:val="00681152"/>
    <w:rsid w:val="006817FC"/>
    <w:rsid w:val="00681937"/>
    <w:rsid w:val="006872BE"/>
    <w:rsid w:val="00692D7C"/>
    <w:rsid w:val="006B0405"/>
    <w:rsid w:val="006B069B"/>
    <w:rsid w:val="006B1E5F"/>
    <w:rsid w:val="006B2C44"/>
    <w:rsid w:val="006B4179"/>
    <w:rsid w:val="006C15DC"/>
    <w:rsid w:val="006C68A7"/>
    <w:rsid w:val="006C7313"/>
    <w:rsid w:val="006D252E"/>
    <w:rsid w:val="006D2643"/>
    <w:rsid w:val="006D2D26"/>
    <w:rsid w:val="006D2F8A"/>
    <w:rsid w:val="006D35A9"/>
    <w:rsid w:val="006D42E0"/>
    <w:rsid w:val="006D4D9D"/>
    <w:rsid w:val="006E2A1D"/>
    <w:rsid w:val="006F120B"/>
    <w:rsid w:val="006F2B77"/>
    <w:rsid w:val="006F6B4A"/>
    <w:rsid w:val="007015AD"/>
    <w:rsid w:val="007018E9"/>
    <w:rsid w:val="00703D7C"/>
    <w:rsid w:val="00703E0F"/>
    <w:rsid w:val="00707E7C"/>
    <w:rsid w:val="007100B1"/>
    <w:rsid w:val="00711AA1"/>
    <w:rsid w:val="00712BD8"/>
    <w:rsid w:val="0071736C"/>
    <w:rsid w:val="007175EB"/>
    <w:rsid w:val="00717709"/>
    <w:rsid w:val="007200AD"/>
    <w:rsid w:val="00725C0A"/>
    <w:rsid w:val="0073477D"/>
    <w:rsid w:val="007402B6"/>
    <w:rsid w:val="0074627E"/>
    <w:rsid w:val="00746423"/>
    <w:rsid w:val="00747300"/>
    <w:rsid w:val="007525C6"/>
    <w:rsid w:val="00752934"/>
    <w:rsid w:val="007575B1"/>
    <w:rsid w:val="007626B4"/>
    <w:rsid w:val="007635D6"/>
    <w:rsid w:val="007637F0"/>
    <w:rsid w:val="00763D57"/>
    <w:rsid w:val="007647D9"/>
    <w:rsid w:val="00764D58"/>
    <w:rsid w:val="00764E44"/>
    <w:rsid w:val="007670F7"/>
    <w:rsid w:val="00771EDD"/>
    <w:rsid w:val="00773E4F"/>
    <w:rsid w:val="0077481C"/>
    <w:rsid w:val="007765A8"/>
    <w:rsid w:val="00777750"/>
    <w:rsid w:val="00780178"/>
    <w:rsid w:val="0078127A"/>
    <w:rsid w:val="0078336C"/>
    <w:rsid w:val="007854D1"/>
    <w:rsid w:val="00790DA1"/>
    <w:rsid w:val="007929BC"/>
    <w:rsid w:val="0079497E"/>
    <w:rsid w:val="00794CC8"/>
    <w:rsid w:val="007A582D"/>
    <w:rsid w:val="007B0762"/>
    <w:rsid w:val="007B261B"/>
    <w:rsid w:val="007B3E6A"/>
    <w:rsid w:val="007B451B"/>
    <w:rsid w:val="007B47DE"/>
    <w:rsid w:val="007B7803"/>
    <w:rsid w:val="007B791C"/>
    <w:rsid w:val="007C325D"/>
    <w:rsid w:val="007C498A"/>
    <w:rsid w:val="007C69FC"/>
    <w:rsid w:val="007D4141"/>
    <w:rsid w:val="007E08EB"/>
    <w:rsid w:val="007F3358"/>
    <w:rsid w:val="007F60AE"/>
    <w:rsid w:val="007F7467"/>
    <w:rsid w:val="0080347A"/>
    <w:rsid w:val="0080529A"/>
    <w:rsid w:val="008134F8"/>
    <w:rsid w:val="00816B87"/>
    <w:rsid w:val="00834DC1"/>
    <w:rsid w:val="00835100"/>
    <w:rsid w:val="0084209F"/>
    <w:rsid w:val="00846B14"/>
    <w:rsid w:val="008472A7"/>
    <w:rsid w:val="00850FE4"/>
    <w:rsid w:val="0085173E"/>
    <w:rsid w:val="00851C0C"/>
    <w:rsid w:val="00852C7D"/>
    <w:rsid w:val="008634B1"/>
    <w:rsid w:val="00864C8F"/>
    <w:rsid w:val="008659B1"/>
    <w:rsid w:val="00873B82"/>
    <w:rsid w:val="00874C51"/>
    <w:rsid w:val="00877CD7"/>
    <w:rsid w:val="00883D19"/>
    <w:rsid w:val="008852D1"/>
    <w:rsid w:val="00890502"/>
    <w:rsid w:val="008915C2"/>
    <w:rsid w:val="00891C1B"/>
    <w:rsid w:val="008A3A6A"/>
    <w:rsid w:val="008A4F5B"/>
    <w:rsid w:val="008A500E"/>
    <w:rsid w:val="008A6415"/>
    <w:rsid w:val="008B0875"/>
    <w:rsid w:val="008B505E"/>
    <w:rsid w:val="008B6A9D"/>
    <w:rsid w:val="008C0BBB"/>
    <w:rsid w:val="008C2A8B"/>
    <w:rsid w:val="008C2E0E"/>
    <w:rsid w:val="008C4354"/>
    <w:rsid w:val="008E154E"/>
    <w:rsid w:val="008E22E5"/>
    <w:rsid w:val="008E37C0"/>
    <w:rsid w:val="008F1555"/>
    <w:rsid w:val="008F580A"/>
    <w:rsid w:val="008F6A71"/>
    <w:rsid w:val="0090332E"/>
    <w:rsid w:val="009043DD"/>
    <w:rsid w:val="00910811"/>
    <w:rsid w:val="00910BA9"/>
    <w:rsid w:val="0091224D"/>
    <w:rsid w:val="00915416"/>
    <w:rsid w:val="00917AE8"/>
    <w:rsid w:val="00922234"/>
    <w:rsid w:val="00925588"/>
    <w:rsid w:val="009316B3"/>
    <w:rsid w:val="009509A8"/>
    <w:rsid w:val="00951EA8"/>
    <w:rsid w:val="009539D0"/>
    <w:rsid w:val="009670AA"/>
    <w:rsid w:val="0097027E"/>
    <w:rsid w:val="00972D52"/>
    <w:rsid w:val="00972EEC"/>
    <w:rsid w:val="009857D6"/>
    <w:rsid w:val="00986773"/>
    <w:rsid w:val="009878E9"/>
    <w:rsid w:val="00990E35"/>
    <w:rsid w:val="00997B72"/>
    <w:rsid w:val="009A3432"/>
    <w:rsid w:val="009A52CE"/>
    <w:rsid w:val="009A68C8"/>
    <w:rsid w:val="009B3312"/>
    <w:rsid w:val="009C23C1"/>
    <w:rsid w:val="009D2175"/>
    <w:rsid w:val="009D5EB4"/>
    <w:rsid w:val="009D6EDF"/>
    <w:rsid w:val="009E096A"/>
    <w:rsid w:val="009E4729"/>
    <w:rsid w:val="009F0100"/>
    <w:rsid w:val="009F0672"/>
    <w:rsid w:val="009F130A"/>
    <w:rsid w:val="009F1C4A"/>
    <w:rsid w:val="009F216D"/>
    <w:rsid w:val="009F345D"/>
    <w:rsid w:val="00A002AE"/>
    <w:rsid w:val="00A02868"/>
    <w:rsid w:val="00A032C9"/>
    <w:rsid w:val="00A035AC"/>
    <w:rsid w:val="00A03A46"/>
    <w:rsid w:val="00A04B6B"/>
    <w:rsid w:val="00A04F08"/>
    <w:rsid w:val="00A07D90"/>
    <w:rsid w:val="00A100FB"/>
    <w:rsid w:val="00A14476"/>
    <w:rsid w:val="00A14DEA"/>
    <w:rsid w:val="00A153AB"/>
    <w:rsid w:val="00A16882"/>
    <w:rsid w:val="00A2379C"/>
    <w:rsid w:val="00A32178"/>
    <w:rsid w:val="00A32832"/>
    <w:rsid w:val="00A333E1"/>
    <w:rsid w:val="00A3407B"/>
    <w:rsid w:val="00A37946"/>
    <w:rsid w:val="00A40160"/>
    <w:rsid w:val="00A462B1"/>
    <w:rsid w:val="00A46693"/>
    <w:rsid w:val="00A525DD"/>
    <w:rsid w:val="00A5484C"/>
    <w:rsid w:val="00A5571B"/>
    <w:rsid w:val="00A64F0B"/>
    <w:rsid w:val="00A671AA"/>
    <w:rsid w:val="00A701BA"/>
    <w:rsid w:val="00A707E6"/>
    <w:rsid w:val="00A72F13"/>
    <w:rsid w:val="00A74934"/>
    <w:rsid w:val="00A75EDD"/>
    <w:rsid w:val="00A819E4"/>
    <w:rsid w:val="00A84243"/>
    <w:rsid w:val="00A84F88"/>
    <w:rsid w:val="00A853ED"/>
    <w:rsid w:val="00A90E1D"/>
    <w:rsid w:val="00A93A1B"/>
    <w:rsid w:val="00A9616A"/>
    <w:rsid w:val="00AA0D6F"/>
    <w:rsid w:val="00AA19EE"/>
    <w:rsid w:val="00AB4DD6"/>
    <w:rsid w:val="00AC0CA6"/>
    <w:rsid w:val="00AC423B"/>
    <w:rsid w:val="00AC4966"/>
    <w:rsid w:val="00AC56B4"/>
    <w:rsid w:val="00AC726C"/>
    <w:rsid w:val="00AD1694"/>
    <w:rsid w:val="00AD2664"/>
    <w:rsid w:val="00AD4F4C"/>
    <w:rsid w:val="00AD4F6A"/>
    <w:rsid w:val="00AD57BF"/>
    <w:rsid w:val="00AD69B2"/>
    <w:rsid w:val="00AD7825"/>
    <w:rsid w:val="00AE1E34"/>
    <w:rsid w:val="00AE3EE1"/>
    <w:rsid w:val="00AE7096"/>
    <w:rsid w:val="00AF15BE"/>
    <w:rsid w:val="00B00886"/>
    <w:rsid w:val="00B02D24"/>
    <w:rsid w:val="00B0325C"/>
    <w:rsid w:val="00B041CD"/>
    <w:rsid w:val="00B12B25"/>
    <w:rsid w:val="00B12B2E"/>
    <w:rsid w:val="00B1320F"/>
    <w:rsid w:val="00B21842"/>
    <w:rsid w:val="00B22D85"/>
    <w:rsid w:val="00B23DA3"/>
    <w:rsid w:val="00B26C40"/>
    <w:rsid w:val="00B27961"/>
    <w:rsid w:val="00B32E8B"/>
    <w:rsid w:val="00B35292"/>
    <w:rsid w:val="00B41894"/>
    <w:rsid w:val="00B43777"/>
    <w:rsid w:val="00B43E42"/>
    <w:rsid w:val="00B47CA0"/>
    <w:rsid w:val="00B524B9"/>
    <w:rsid w:val="00B57FEC"/>
    <w:rsid w:val="00B61232"/>
    <w:rsid w:val="00B61CB9"/>
    <w:rsid w:val="00B6301E"/>
    <w:rsid w:val="00B715CC"/>
    <w:rsid w:val="00B748CC"/>
    <w:rsid w:val="00B759D5"/>
    <w:rsid w:val="00B76911"/>
    <w:rsid w:val="00B76F7B"/>
    <w:rsid w:val="00B80A33"/>
    <w:rsid w:val="00B851DA"/>
    <w:rsid w:val="00B9057B"/>
    <w:rsid w:val="00B90770"/>
    <w:rsid w:val="00B92525"/>
    <w:rsid w:val="00B9300F"/>
    <w:rsid w:val="00B93041"/>
    <w:rsid w:val="00BA184D"/>
    <w:rsid w:val="00BA4581"/>
    <w:rsid w:val="00BA6FFE"/>
    <w:rsid w:val="00BA7C51"/>
    <w:rsid w:val="00BB1789"/>
    <w:rsid w:val="00BC407F"/>
    <w:rsid w:val="00BC50BF"/>
    <w:rsid w:val="00BD1D05"/>
    <w:rsid w:val="00BD4918"/>
    <w:rsid w:val="00BD7B48"/>
    <w:rsid w:val="00BE2DB6"/>
    <w:rsid w:val="00BF19F5"/>
    <w:rsid w:val="00BF1C6C"/>
    <w:rsid w:val="00BF252F"/>
    <w:rsid w:val="00BF40B1"/>
    <w:rsid w:val="00BF4607"/>
    <w:rsid w:val="00C01D8F"/>
    <w:rsid w:val="00C1467E"/>
    <w:rsid w:val="00C20832"/>
    <w:rsid w:val="00C26BE7"/>
    <w:rsid w:val="00C2737B"/>
    <w:rsid w:val="00C320EE"/>
    <w:rsid w:val="00C34CCC"/>
    <w:rsid w:val="00C431EB"/>
    <w:rsid w:val="00C43F59"/>
    <w:rsid w:val="00C46237"/>
    <w:rsid w:val="00C505A8"/>
    <w:rsid w:val="00C55C6D"/>
    <w:rsid w:val="00C57BAC"/>
    <w:rsid w:val="00C63005"/>
    <w:rsid w:val="00C668A0"/>
    <w:rsid w:val="00C675CB"/>
    <w:rsid w:val="00C70A12"/>
    <w:rsid w:val="00C7486F"/>
    <w:rsid w:val="00C74DF9"/>
    <w:rsid w:val="00C75EF1"/>
    <w:rsid w:val="00C765B8"/>
    <w:rsid w:val="00C76828"/>
    <w:rsid w:val="00C8152E"/>
    <w:rsid w:val="00C81576"/>
    <w:rsid w:val="00C842DF"/>
    <w:rsid w:val="00C8743F"/>
    <w:rsid w:val="00C87750"/>
    <w:rsid w:val="00C91562"/>
    <w:rsid w:val="00C93515"/>
    <w:rsid w:val="00C96D6E"/>
    <w:rsid w:val="00CA10C9"/>
    <w:rsid w:val="00CA423A"/>
    <w:rsid w:val="00CA59CF"/>
    <w:rsid w:val="00CB37BC"/>
    <w:rsid w:val="00CB4700"/>
    <w:rsid w:val="00CC4C28"/>
    <w:rsid w:val="00CC59BA"/>
    <w:rsid w:val="00CC6172"/>
    <w:rsid w:val="00CC7B47"/>
    <w:rsid w:val="00CD4A63"/>
    <w:rsid w:val="00CD5B62"/>
    <w:rsid w:val="00CE23BB"/>
    <w:rsid w:val="00CE44F2"/>
    <w:rsid w:val="00CF5777"/>
    <w:rsid w:val="00CF6997"/>
    <w:rsid w:val="00CF7A7D"/>
    <w:rsid w:val="00D10ACF"/>
    <w:rsid w:val="00D11A2A"/>
    <w:rsid w:val="00D14BAB"/>
    <w:rsid w:val="00D170DE"/>
    <w:rsid w:val="00D20C5D"/>
    <w:rsid w:val="00D20CC6"/>
    <w:rsid w:val="00D25610"/>
    <w:rsid w:val="00D26517"/>
    <w:rsid w:val="00D30DBA"/>
    <w:rsid w:val="00D41732"/>
    <w:rsid w:val="00D41878"/>
    <w:rsid w:val="00D42E7F"/>
    <w:rsid w:val="00D4486C"/>
    <w:rsid w:val="00D53C51"/>
    <w:rsid w:val="00D54405"/>
    <w:rsid w:val="00D55087"/>
    <w:rsid w:val="00D60529"/>
    <w:rsid w:val="00D60D98"/>
    <w:rsid w:val="00D62681"/>
    <w:rsid w:val="00D631DD"/>
    <w:rsid w:val="00D638C0"/>
    <w:rsid w:val="00D745C4"/>
    <w:rsid w:val="00D74F7C"/>
    <w:rsid w:val="00D7585F"/>
    <w:rsid w:val="00D85882"/>
    <w:rsid w:val="00D8739A"/>
    <w:rsid w:val="00D875A4"/>
    <w:rsid w:val="00D91C51"/>
    <w:rsid w:val="00D9447A"/>
    <w:rsid w:val="00D97D7C"/>
    <w:rsid w:val="00DA195E"/>
    <w:rsid w:val="00DA1D3A"/>
    <w:rsid w:val="00DA31AF"/>
    <w:rsid w:val="00DA3B62"/>
    <w:rsid w:val="00DB1A9F"/>
    <w:rsid w:val="00DB47E7"/>
    <w:rsid w:val="00DC43CA"/>
    <w:rsid w:val="00DC4B6E"/>
    <w:rsid w:val="00DC4DCD"/>
    <w:rsid w:val="00DC6A4F"/>
    <w:rsid w:val="00DD0D6C"/>
    <w:rsid w:val="00DD455E"/>
    <w:rsid w:val="00DD602F"/>
    <w:rsid w:val="00DD7525"/>
    <w:rsid w:val="00DD77B9"/>
    <w:rsid w:val="00DE0806"/>
    <w:rsid w:val="00DE6C29"/>
    <w:rsid w:val="00DF07C3"/>
    <w:rsid w:val="00DF1BC2"/>
    <w:rsid w:val="00E1203B"/>
    <w:rsid w:val="00E128A7"/>
    <w:rsid w:val="00E20F03"/>
    <w:rsid w:val="00E22226"/>
    <w:rsid w:val="00E24744"/>
    <w:rsid w:val="00E32FC2"/>
    <w:rsid w:val="00E34F94"/>
    <w:rsid w:val="00E406AA"/>
    <w:rsid w:val="00E42584"/>
    <w:rsid w:val="00E47E01"/>
    <w:rsid w:val="00E50B0A"/>
    <w:rsid w:val="00E6302E"/>
    <w:rsid w:val="00E64E53"/>
    <w:rsid w:val="00E66C2B"/>
    <w:rsid w:val="00E677EB"/>
    <w:rsid w:val="00E7239B"/>
    <w:rsid w:val="00E73550"/>
    <w:rsid w:val="00E801B2"/>
    <w:rsid w:val="00E97872"/>
    <w:rsid w:val="00EA1156"/>
    <w:rsid w:val="00EA54A4"/>
    <w:rsid w:val="00EA7B9C"/>
    <w:rsid w:val="00EB0620"/>
    <w:rsid w:val="00EB2F03"/>
    <w:rsid w:val="00EC52A2"/>
    <w:rsid w:val="00EC5B02"/>
    <w:rsid w:val="00ED0B1B"/>
    <w:rsid w:val="00ED434F"/>
    <w:rsid w:val="00ED49D9"/>
    <w:rsid w:val="00ED4EAE"/>
    <w:rsid w:val="00ED6EE3"/>
    <w:rsid w:val="00ED720B"/>
    <w:rsid w:val="00EE4806"/>
    <w:rsid w:val="00EF0FCD"/>
    <w:rsid w:val="00EF31CD"/>
    <w:rsid w:val="00EF3B9D"/>
    <w:rsid w:val="00EF5476"/>
    <w:rsid w:val="00F01000"/>
    <w:rsid w:val="00F075EA"/>
    <w:rsid w:val="00F11DD6"/>
    <w:rsid w:val="00F11EAC"/>
    <w:rsid w:val="00F17C6C"/>
    <w:rsid w:val="00F20A32"/>
    <w:rsid w:val="00F23027"/>
    <w:rsid w:val="00F23469"/>
    <w:rsid w:val="00F2769F"/>
    <w:rsid w:val="00F32E66"/>
    <w:rsid w:val="00F33A5B"/>
    <w:rsid w:val="00F476AC"/>
    <w:rsid w:val="00F5252E"/>
    <w:rsid w:val="00F52A91"/>
    <w:rsid w:val="00F53102"/>
    <w:rsid w:val="00F53588"/>
    <w:rsid w:val="00F55556"/>
    <w:rsid w:val="00F568EB"/>
    <w:rsid w:val="00F57924"/>
    <w:rsid w:val="00F62AAC"/>
    <w:rsid w:val="00F633A9"/>
    <w:rsid w:val="00F64FD8"/>
    <w:rsid w:val="00F6517E"/>
    <w:rsid w:val="00F65CD6"/>
    <w:rsid w:val="00F71DA3"/>
    <w:rsid w:val="00F73816"/>
    <w:rsid w:val="00F73EC5"/>
    <w:rsid w:val="00F76FC6"/>
    <w:rsid w:val="00F819EF"/>
    <w:rsid w:val="00F830B9"/>
    <w:rsid w:val="00F85186"/>
    <w:rsid w:val="00F87E2C"/>
    <w:rsid w:val="00FA1CB2"/>
    <w:rsid w:val="00FA3B8B"/>
    <w:rsid w:val="00FB72AE"/>
    <w:rsid w:val="00FC0F78"/>
    <w:rsid w:val="00FC2061"/>
    <w:rsid w:val="00FC32EA"/>
    <w:rsid w:val="00FC5662"/>
    <w:rsid w:val="00FD1E34"/>
    <w:rsid w:val="00FD380B"/>
    <w:rsid w:val="00FE2710"/>
    <w:rsid w:val="00FE3AEC"/>
    <w:rsid w:val="00FE4F26"/>
    <w:rsid w:val="00FE51D2"/>
    <w:rsid w:val="0F85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673B78-1161-44C6-80ED-5DAF37669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2E5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D60529"/>
    <w:pPr>
      <w:keepNext/>
      <w:keepLines/>
      <w:numPr>
        <w:numId w:val="1"/>
      </w:numPr>
      <w:spacing w:before="480"/>
      <w:jc w:val="center"/>
      <w:outlineLvl w:val="0"/>
    </w:pPr>
    <w:rPr>
      <w:b/>
      <w:bCs/>
      <w:caps/>
      <w:szCs w:val="28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D60529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6052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60529"/>
    <w:pPr>
      <w:suppressAutoHyphens w:val="0"/>
    </w:pPr>
    <w:rPr>
      <w:rFonts w:ascii="Segoe UI" w:hAnsi="Segoe UI" w:cs="Segoe UI"/>
      <w:sz w:val="18"/>
      <w:szCs w:val="18"/>
      <w:lang w:eastAsia="ru-RU"/>
    </w:rPr>
  </w:style>
  <w:style w:type="paragraph" w:styleId="a6">
    <w:name w:val="Plain Text"/>
    <w:basedOn w:val="a"/>
    <w:link w:val="a7"/>
    <w:rsid w:val="00D60529"/>
    <w:pPr>
      <w:suppressAutoHyphens w:val="0"/>
    </w:pPr>
    <w:rPr>
      <w:rFonts w:ascii="Courier New" w:hAnsi="Courier New"/>
      <w:sz w:val="20"/>
      <w:szCs w:val="20"/>
      <w:lang w:val="zh-CN"/>
    </w:rPr>
  </w:style>
  <w:style w:type="paragraph" w:styleId="a8">
    <w:name w:val="header"/>
    <w:basedOn w:val="a"/>
    <w:link w:val="a9"/>
    <w:uiPriority w:val="99"/>
    <w:semiHidden/>
    <w:unhideWhenUsed/>
    <w:rsid w:val="00D60529"/>
    <w:pPr>
      <w:tabs>
        <w:tab w:val="center" w:pos="4677"/>
        <w:tab w:val="right" w:pos="9355"/>
      </w:tabs>
      <w:suppressAutoHyphens w:val="0"/>
    </w:pPr>
    <w:rPr>
      <w:lang w:val="zh-CN"/>
    </w:rPr>
  </w:style>
  <w:style w:type="paragraph" w:styleId="aa">
    <w:name w:val="Body Text"/>
    <w:basedOn w:val="a"/>
    <w:link w:val="ab"/>
    <w:rsid w:val="00D60529"/>
    <w:pPr>
      <w:spacing w:before="120" w:after="120" w:line="276" w:lineRule="auto"/>
      <w:jc w:val="both"/>
    </w:pPr>
    <w:rPr>
      <w:rFonts w:ascii="Calibri" w:hAnsi="Calibri"/>
      <w:sz w:val="22"/>
      <w:szCs w:val="20"/>
      <w:lang w:val="zh-CN"/>
    </w:rPr>
  </w:style>
  <w:style w:type="paragraph" w:styleId="ac">
    <w:name w:val="Body Text Indent"/>
    <w:basedOn w:val="a"/>
    <w:link w:val="ad"/>
    <w:rsid w:val="00D60529"/>
    <w:pPr>
      <w:suppressAutoHyphens w:val="0"/>
      <w:spacing w:after="120"/>
      <w:ind w:left="283"/>
    </w:pPr>
    <w:rPr>
      <w:lang w:val="zh-CN"/>
    </w:rPr>
  </w:style>
  <w:style w:type="paragraph" w:styleId="ae">
    <w:name w:val="footer"/>
    <w:basedOn w:val="a"/>
    <w:link w:val="af"/>
    <w:uiPriority w:val="99"/>
    <w:rsid w:val="00D60529"/>
    <w:pPr>
      <w:tabs>
        <w:tab w:val="center" w:pos="4677"/>
        <w:tab w:val="right" w:pos="9355"/>
      </w:tabs>
    </w:pPr>
  </w:style>
  <w:style w:type="paragraph" w:styleId="af0">
    <w:name w:val="Normal (Web)"/>
    <w:basedOn w:val="a"/>
    <w:uiPriority w:val="99"/>
    <w:semiHidden/>
    <w:unhideWhenUsed/>
    <w:rsid w:val="00D60529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0">
    <w:name w:val="Заголовок 1 Знак"/>
    <w:basedOn w:val="a0"/>
    <w:link w:val="1"/>
    <w:rsid w:val="00D60529"/>
    <w:rPr>
      <w:rFonts w:ascii="Times New Roman" w:eastAsia="Times New Roman" w:hAnsi="Times New Roman" w:cs="Times New Roman"/>
      <w:b/>
      <w:bCs/>
      <w:caps/>
      <w:sz w:val="24"/>
      <w:szCs w:val="28"/>
      <w:lang w:val="en-US" w:eastAsia="zh-CN"/>
    </w:rPr>
  </w:style>
  <w:style w:type="paragraph" w:customStyle="1" w:styleId="ConsPlusNonformat">
    <w:name w:val="ConsPlusNonformat"/>
    <w:rsid w:val="00D60529"/>
    <w:pPr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character" w:customStyle="1" w:styleId="af">
    <w:name w:val="Нижний колонтитул Знак"/>
    <w:basedOn w:val="a0"/>
    <w:link w:val="ae"/>
    <w:uiPriority w:val="99"/>
    <w:rsid w:val="00D6052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1">
    <w:name w:val="Абзац списка1"/>
    <w:aliases w:val="List Paragraph,Варианты ответов"/>
    <w:basedOn w:val="a"/>
    <w:link w:val="af1"/>
    <w:uiPriority w:val="34"/>
    <w:qFormat/>
    <w:rsid w:val="00D60529"/>
    <w:pPr>
      <w:suppressAutoHyphens w:val="0"/>
      <w:spacing w:after="200" w:line="276" w:lineRule="auto"/>
      <w:ind w:left="720"/>
      <w:contextualSpacing/>
    </w:pPr>
    <w:rPr>
      <w:rFonts w:ascii="Cambria" w:eastAsia="Cambria" w:hAnsi="Cambria"/>
      <w:sz w:val="22"/>
      <w:szCs w:val="22"/>
      <w:lang w:val="zh-CN" w:eastAsia="en-US"/>
    </w:rPr>
  </w:style>
  <w:style w:type="character" w:customStyle="1" w:styleId="af1">
    <w:name w:val="Абзац списка Знак"/>
    <w:aliases w:val="Варианты ответов Знак"/>
    <w:link w:val="11"/>
    <w:uiPriority w:val="34"/>
    <w:rsid w:val="00D60529"/>
    <w:rPr>
      <w:rFonts w:ascii="Cambria" w:eastAsia="Cambria" w:hAnsi="Cambria" w:cs="Times New Roman"/>
      <w:lang w:val="zh-CN"/>
    </w:rPr>
  </w:style>
  <w:style w:type="paragraph" w:customStyle="1" w:styleId="ConsPlusCell">
    <w:name w:val="ConsPlusCell"/>
    <w:rsid w:val="00D60529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D60529"/>
    <w:rPr>
      <w:rFonts w:ascii="Times New Roman" w:eastAsia="Times New Roman" w:hAnsi="Times New Roman" w:cs="Times New Roman"/>
      <w:b/>
      <w:bCs/>
      <w:sz w:val="36"/>
      <w:szCs w:val="36"/>
      <w:lang w:val="zh-CN" w:eastAsia="zh-CN"/>
    </w:rPr>
  </w:style>
  <w:style w:type="paragraph" w:customStyle="1" w:styleId="ConsPlusTitle">
    <w:name w:val="ConsPlusTitle"/>
    <w:uiPriority w:val="99"/>
    <w:rsid w:val="00D6052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7">
    <w:name w:val="Основной текст7"/>
    <w:basedOn w:val="a"/>
    <w:rsid w:val="00D60529"/>
    <w:pPr>
      <w:widowControl w:val="0"/>
      <w:shd w:val="clear" w:color="auto" w:fill="FFFFFF"/>
      <w:spacing w:after="780" w:line="240" w:lineRule="atLeast"/>
      <w:jc w:val="right"/>
    </w:pPr>
    <w:rPr>
      <w:sz w:val="27"/>
      <w:szCs w:val="27"/>
      <w:shd w:val="clear" w:color="auto" w:fill="FFFFFF"/>
      <w:lang w:val="zh-CN"/>
    </w:rPr>
  </w:style>
  <w:style w:type="paragraph" w:customStyle="1" w:styleId="ConsPlusNormal">
    <w:name w:val="ConsPlusNormal"/>
    <w:link w:val="ConsPlusNormal0"/>
    <w:qFormat/>
    <w:rsid w:val="00D6052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D6052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D60529"/>
    <w:rPr>
      <w:rFonts w:ascii="Calibri" w:eastAsia="Times New Roman" w:hAnsi="Calibri" w:cs="Times New Roman"/>
      <w:szCs w:val="20"/>
      <w:lang w:val="zh-CN" w:eastAsia="zh-CN"/>
    </w:rPr>
  </w:style>
  <w:style w:type="character" w:customStyle="1" w:styleId="ad">
    <w:name w:val="Основной текст с отступом Знак"/>
    <w:basedOn w:val="a0"/>
    <w:link w:val="ac"/>
    <w:rsid w:val="00D60529"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customStyle="1" w:styleId="a7">
    <w:name w:val="Текст Знак"/>
    <w:basedOn w:val="a0"/>
    <w:link w:val="a6"/>
    <w:rsid w:val="00D60529"/>
    <w:rPr>
      <w:rFonts w:ascii="Courier New" w:eastAsia="Times New Roman" w:hAnsi="Courier New" w:cs="Times New Roman"/>
      <w:sz w:val="20"/>
      <w:szCs w:val="20"/>
      <w:lang w:val="zh-CN" w:eastAsia="zh-CN"/>
    </w:rPr>
  </w:style>
  <w:style w:type="paragraph" w:customStyle="1" w:styleId="msonormalcxspmiddle">
    <w:name w:val="msonormalcxspmiddle"/>
    <w:basedOn w:val="a"/>
    <w:rsid w:val="00D6052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Default">
    <w:name w:val="Default"/>
    <w:rsid w:val="00D60529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4TexstOSNOVA1012">
    <w:name w:val="14TexstOSNOVA_10/12"/>
    <w:basedOn w:val="a"/>
    <w:rsid w:val="00D60529"/>
    <w:pPr>
      <w:suppressAutoHyphens w:val="0"/>
      <w:autoSpaceDE w:val="0"/>
      <w:autoSpaceDN w:val="0"/>
      <w:adjustRightInd w:val="0"/>
      <w:spacing w:line="240" w:lineRule="atLeast"/>
      <w:ind w:firstLine="340"/>
      <w:jc w:val="both"/>
    </w:pPr>
    <w:rPr>
      <w:rFonts w:ascii="PragmaticaC" w:eastAsia="Calibri" w:hAnsi="PragmaticaC" w:cs="PragmaticaC"/>
      <w:color w:val="000000"/>
      <w:sz w:val="20"/>
      <w:szCs w:val="20"/>
      <w:lang w:eastAsia="en-US"/>
    </w:rPr>
  </w:style>
  <w:style w:type="paragraph" w:customStyle="1" w:styleId="21">
    <w:name w:val="Основной текст2"/>
    <w:basedOn w:val="a"/>
    <w:rsid w:val="00D60529"/>
    <w:pPr>
      <w:widowControl w:val="0"/>
      <w:shd w:val="clear" w:color="auto" w:fill="FFFFFF"/>
      <w:suppressAutoHyphens w:val="0"/>
      <w:spacing w:line="320" w:lineRule="exact"/>
      <w:jc w:val="both"/>
    </w:pPr>
    <w:rPr>
      <w:color w:val="000000"/>
      <w:lang w:eastAsia="ru-RU"/>
    </w:rPr>
  </w:style>
  <w:style w:type="paragraph" w:customStyle="1" w:styleId="af2">
    <w:name w:val="Содержимое таблицы"/>
    <w:basedOn w:val="a"/>
    <w:rsid w:val="00D60529"/>
    <w:pPr>
      <w:suppressLineNumbers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60529"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customStyle="1" w:styleId="a5">
    <w:name w:val="Текст выноски Знак"/>
    <w:basedOn w:val="a0"/>
    <w:link w:val="a4"/>
    <w:uiPriority w:val="99"/>
    <w:semiHidden/>
    <w:rsid w:val="00D6052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2">
    <w:name w:val="Слабое выделение1"/>
    <w:uiPriority w:val="19"/>
    <w:qFormat/>
    <w:rsid w:val="00D60529"/>
    <w:rPr>
      <w:i/>
      <w:iCs/>
      <w:color w:val="404040"/>
    </w:rPr>
  </w:style>
  <w:style w:type="table" w:styleId="af3">
    <w:name w:val="Table Grid"/>
    <w:basedOn w:val="a1"/>
    <w:uiPriority w:val="39"/>
    <w:rsid w:val="00985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6C15DC"/>
  </w:style>
  <w:style w:type="character" w:styleId="af4">
    <w:name w:val="Subtle Emphasis"/>
    <w:uiPriority w:val="19"/>
    <w:qFormat/>
    <w:rsid w:val="006C15DC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EDA19-1E16-49AC-8F9B-0979594D2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37</Pages>
  <Words>9199</Words>
  <Characters>52438</Characters>
  <Application>Microsoft Office Word</Application>
  <DocSecurity>0</DocSecurity>
  <Lines>436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kirov</dc:creator>
  <cp:lastModifiedBy>kirov</cp:lastModifiedBy>
  <cp:revision>2</cp:revision>
  <cp:lastPrinted>2026-05-19T09:18:00Z</cp:lastPrinted>
  <dcterms:created xsi:type="dcterms:W3CDTF">2026-05-27T07:14:00Z</dcterms:created>
  <dcterms:modified xsi:type="dcterms:W3CDTF">2026-05-27T07:14:00Z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569879E672CA4DDCBE7F45A63356E120</vt:lpwstr>
  </property>
</Properties>
</file>